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D59AB" w14:textId="77777777" w:rsidR="00C766AD" w:rsidRDefault="009D4B81" w:rsidP="00C766AD">
      <w:pPr>
        <w:pStyle w:val="10"/>
        <w:keepNext/>
        <w:keepLines/>
        <w:shd w:val="clear" w:color="auto" w:fill="auto"/>
        <w:spacing w:before="120"/>
        <w:rPr>
          <w:sz w:val="24"/>
          <w:szCs w:val="24"/>
        </w:rPr>
      </w:pPr>
      <w:bookmarkStart w:id="0" w:name="bookmark0"/>
      <w:r>
        <w:rPr>
          <w:sz w:val="24"/>
          <w:szCs w:val="24"/>
        </w:rPr>
        <w:t>«</w:t>
      </w:r>
      <w:r w:rsidR="00C766AD">
        <w:rPr>
          <w:sz w:val="24"/>
          <w:szCs w:val="24"/>
        </w:rPr>
        <w:t>Затверджено</w:t>
      </w:r>
      <w:bookmarkEnd w:id="0"/>
      <w:r>
        <w:rPr>
          <w:sz w:val="24"/>
          <w:szCs w:val="24"/>
        </w:rPr>
        <w:t>»</w:t>
      </w:r>
    </w:p>
    <w:p w14:paraId="5CF5B2A3" w14:textId="77777777" w:rsidR="00D83A70" w:rsidRDefault="002D54F8" w:rsidP="00D83A70">
      <w:pPr>
        <w:pStyle w:val="10"/>
        <w:keepNext/>
        <w:keepLines/>
        <w:shd w:val="clear" w:color="auto" w:fill="auto"/>
        <w:spacing w:before="0"/>
        <w:rPr>
          <w:sz w:val="24"/>
          <w:szCs w:val="24"/>
        </w:rPr>
      </w:pPr>
      <w:bookmarkStart w:id="1" w:name="bookmark1"/>
      <w:r>
        <w:rPr>
          <w:sz w:val="24"/>
          <w:szCs w:val="24"/>
        </w:rPr>
        <w:t xml:space="preserve">наказ </w:t>
      </w:r>
      <w:bookmarkEnd w:id="1"/>
      <w:r w:rsidR="00D83A70" w:rsidRPr="00D83A70">
        <w:rPr>
          <w:sz w:val="24"/>
          <w:szCs w:val="24"/>
        </w:rPr>
        <w:t>ЗМУ ДМС</w:t>
      </w:r>
    </w:p>
    <w:p w14:paraId="58D2F5EC" w14:textId="5059FB14" w:rsidR="00C766AD" w:rsidRDefault="008622D6" w:rsidP="00C766AD">
      <w:pPr>
        <w:pStyle w:val="10"/>
        <w:keepNext/>
        <w:keepLines/>
        <w:shd w:val="clear" w:color="auto" w:fill="auto"/>
        <w:spacing w:before="0"/>
        <w:rPr>
          <w:sz w:val="24"/>
          <w:szCs w:val="24"/>
        </w:rPr>
      </w:pPr>
      <w:r w:rsidRPr="008622D6">
        <w:rPr>
          <w:sz w:val="24"/>
          <w:szCs w:val="24"/>
        </w:rPr>
        <w:t>17.11.2025 №75</w:t>
      </w:r>
    </w:p>
    <w:p w14:paraId="30314F5A" w14:textId="06B919AF" w:rsidR="00C766AD" w:rsidRDefault="00C766AD" w:rsidP="00C766AD">
      <w:pPr>
        <w:pStyle w:val="10"/>
        <w:keepNext/>
        <w:keepLines/>
        <w:shd w:val="clear" w:color="auto" w:fill="auto"/>
        <w:spacing w:before="0"/>
        <w:rPr>
          <w:sz w:val="24"/>
          <w:szCs w:val="24"/>
        </w:rPr>
      </w:pPr>
    </w:p>
    <w:p w14:paraId="6EBE09C2" w14:textId="77777777" w:rsidR="00C766AD" w:rsidRDefault="00C766AD" w:rsidP="00C766AD">
      <w:pPr>
        <w:pStyle w:val="11"/>
        <w:shd w:val="clear" w:color="auto" w:fill="auto"/>
        <w:ind w:left="5940"/>
        <w:jc w:val="left"/>
        <w:rPr>
          <w:lang w:val="ru-RU"/>
        </w:rPr>
      </w:pPr>
    </w:p>
    <w:p w14:paraId="0B893E0F" w14:textId="77777777" w:rsidR="00C766AD" w:rsidRDefault="00C766AD" w:rsidP="00C766AD">
      <w:pPr>
        <w:widowControl w:val="0"/>
        <w:autoSpaceDE w:val="0"/>
        <w:autoSpaceDN w:val="0"/>
        <w:adjustRightInd w:val="0"/>
        <w:ind w:right="1800"/>
        <w:rPr>
          <w:rFonts w:ascii="Verdana" w:hAnsi="Verdana" w:cs="Verdana"/>
          <w:b/>
          <w:bCs/>
          <w:spacing w:val="2"/>
          <w:sz w:val="16"/>
          <w:szCs w:val="16"/>
          <w:lang w:val="uk-UA"/>
        </w:rPr>
      </w:pPr>
    </w:p>
    <w:p w14:paraId="2B1E6C30" w14:textId="77777777" w:rsidR="00C766AD" w:rsidRDefault="00C766AD" w:rsidP="00F02220">
      <w:pPr>
        <w:widowControl w:val="0"/>
        <w:autoSpaceDE w:val="0"/>
        <w:autoSpaceDN w:val="0"/>
        <w:adjustRightInd w:val="0"/>
        <w:ind w:left="2096" w:right="1800"/>
        <w:jc w:val="center"/>
        <w:rPr>
          <w:rFonts w:ascii="Verdana" w:hAnsi="Verdana" w:cs="Verdana"/>
          <w:b/>
          <w:bCs/>
          <w:spacing w:val="2"/>
          <w:sz w:val="16"/>
          <w:szCs w:val="16"/>
          <w:lang w:val="uk-UA"/>
        </w:rPr>
      </w:pPr>
    </w:p>
    <w:p w14:paraId="492943C1" w14:textId="77777777" w:rsidR="00F02220" w:rsidRDefault="00F02220" w:rsidP="00F02220">
      <w:pPr>
        <w:widowControl w:val="0"/>
        <w:autoSpaceDE w:val="0"/>
        <w:autoSpaceDN w:val="0"/>
        <w:adjustRightInd w:val="0"/>
        <w:ind w:left="2096" w:right="1800"/>
        <w:jc w:val="center"/>
        <w:rPr>
          <w:rFonts w:ascii="Verdana" w:hAnsi="Verdana" w:cs="Verdana"/>
          <w:b/>
          <w:bCs/>
          <w:spacing w:val="2"/>
          <w:w w:val="99"/>
          <w:sz w:val="16"/>
          <w:szCs w:val="16"/>
          <w:lang w:val="uk-UA"/>
        </w:rPr>
      </w:pPr>
      <w:r>
        <w:rPr>
          <w:rFonts w:ascii="Verdana" w:hAnsi="Verdana" w:cs="Verdana"/>
          <w:b/>
          <w:bCs/>
          <w:spacing w:val="2"/>
          <w:sz w:val="16"/>
          <w:szCs w:val="16"/>
          <w:lang w:val="uk-UA"/>
        </w:rPr>
        <w:t>ТЕХНОЛОГІЧНА</w:t>
      </w:r>
      <w:r>
        <w:rPr>
          <w:rFonts w:ascii="Verdana" w:hAnsi="Verdana" w:cs="Verdana"/>
          <w:b/>
          <w:bCs/>
          <w:spacing w:val="-1"/>
          <w:sz w:val="16"/>
          <w:szCs w:val="16"/>
        </w:rPr>
        <w:t>К</w:t>
      </w:r>
      <w:r>
        <w:rPr>
          <w:rFonts w:ascii="Verdana" w:hAnsi="Verdana" w:cs="Verdana"/>
          <w:b/>
          <w:bCs/>
          <w:spacing w:val="2"/>
          <w:sz w:val="16"/>
          <w:szCs w:val="16"/>
        </w:rPr>
        <w:t>А</w:t>
      </w:r>
      <w:r>
        <w:rPr>
          <w:rFonts w:ascii="Verdana" w:hAnsi="Verdana" w:cs="Verdana"/>
          <w:b/>
          <w:bCs/>
          <w:spacing w:val="-1"/>
          <w:sz w:val="16"/>
          <w:szCs w:val="16"/>
        </w:rPr>
        <w:t>Р</w:t>
      </w:r>
      <w:r>
        <w:rPr>
          <w:rFonts w:ascii="Verdana" w:hAnsi="Verdana" w:cs="Verdana"/>
          <w:b/>
          <w:bCs/>
          <w:spacing w:val="2"/>
          <w:sz w:val="16"/>
          <w:szCs w:val="16"/>
        </w:rPr>
        <w:t>Т</w:t>
      </w:r>
      <w:r>
        <w:rPr>
          <w:rFonts w:ascii="Verdana" w:hAnsi="Verdana" w:cs="Verdana"/>
          <w:b/>
          <w:bCs/>
          <w:spacing w:val="-2"/>
          <w:sz w:val="16"/>
          <w:szCs w:val="16"/>
        </w:rPr>
        <w:t>К</w:t>
      </w:r>
      <w:r>
        <w:rPr>
          <w:rFonts w:ascii="Verdana" w:hAnsi="Verdana" w:cs="Verdana"/>
          <w:b/>
          <w:bCs/>
          <w:spacing w:val="-2"/>
          <w:sz w:val="16"/>
          <w:szCs w:val="16"/>
          <w:lang w:val="uk-UA"/>
        </w:rPr>
        <w:t>А</w:t>
      </w:r>
      <w:r>
        <w:rPr>
          <w:rFonts w:ascii="Verdana" w:hAnsi="Verdana" w:cs="Verdana"/>
          <w:b/>
          <w:bCs/>
          <w:spacing w:val="2"/>
          <w:sz w:val="16"/>
          <w:szCs w:val="16"/>
        </w:rPr>
        <w:t>АД</w:t>
      </w:r>
      <w:r>
        <w:rPr>
          <w:rFonts w:ascii="Verdana" w:hAnsi="Verdana" w:cs="Verdana"/>
          <w:b/>
          <w:bCs/>
          <w:spacing w:val="-2"/>
          <w:sz w:val="16"/>
          <w:szCs w:val="16"/>
        </w:rPr>
        <w:t>М</w:t>
      </w:r>
      <w:r>
        <w:rPr>
          <w:rFonts w:ascii="Verdana" w:hAnsi="Verdana" w:cs="Verdana"/>
          <w:b/>
          <w:bCs/>
          <w:spacing w:val="2"/>
          <w:sz w:val="16"/>
          <w:szCs w:val="16"/>
        </w:rPr>
        <w:t>ІНІСТ</w:t>
      </w:r>
      <w:r>
        <w:rPr>
          <w:rFonts w:ascii="Verdana" w:hAnsi="Verdana" w:cs="Verdana"/>
          <w:b/>
          <w:bCs/>
          <w:spacing w:val="-1"/>
          <w:sz w:val="16"/>
          <w:szCs w:val="16"/>
        </w:rPr>
        <w:t>Р</w:t>
      </w:r>
      <w:r>
        <w:rPr>
          <w:rFonts w:ascii="Verdana" w:hAnsi="Verdana" w:cs="Verdana"/>
          <w:b/>
          <w:bCs/>
          <w:spacing w:val="2"/>
          <w:sz w:val="16"/>
          <w:szCs w:val="16"/>
        </w:rPr>
        <w:t>АТИ</w:t>
      </w:r>
      <w:r>
        <w:rPr>
          <w:rFonts w:ascii="Verdana" w:hAnsi="Verdana" w:cs="Verdana"/>
          <w:b/>
          <w:bCs/>
          <w:spacing w:val="-2"/>
          <w:sz w:val="16"/>
          <w:szCs w:val="16"/>
        </w:rPr>
        <w:t>В</w:t>
      </w:r>
      <w:r>
        <w:rPr>
          <w:rFonts w:ascii="Verdana" w:hAnsi="Verdana" w:cs="Verdana"/>
          <w:b/>
          <w:bCs/>
          <w:spacing w:val="2"/>
          <w:sz w:val="16"/>
          <w:szCs w:val="16"/>
        </w:rPr>
        <w:t>НО</w:t>
      </w:r>
      <w:r>
        <w:rPr>
          <w:rFonts w:ascii="Verdana" w:hAnsi="Verdana" w:cs="Verdana"/>
          <w:b/>
          <w:bCs/>
          <w:spacing w:val="2"/>
          <w:sz w:val="16"/>
          <w:szCs w:val="16"/>
          <w:lang w:val="uk-UA"/>
        </w:rPr>
        <w:t>Ї ПОСЛУГИ</w:t>
      </w:r>
    </w:p>
    <w:p w14:paraId="4F19268B" w14:textId="77777777" w:rsidR="00F02220" w:rsidRPr="00C25866" w:rsidRDefault="00F02220" w:rsidP="00F02220">
      <w:pPr>
        <w:jc w:val="center"/>
        <w:rPr>
          <w:rFonts w:ascii="Verdana" w:hAnsi="Verdana"/>
          <w:b/>
          <w:sz w:val="16"/>
          <w:szCs w:val="16"/>
          <w:lang w:val="uk-UA"/>
        </w:rPr>
      </w:pPr>
    </w:p>
    <w:p w14:paraId="12E87DC3" w14:textId="77777777" w:rsidR="00F02220" w:rsidRDefault="00F02220" w:rsidP="00F02220">
      <w:pPr>
        <w:spacing w:before="60" w:after="60"/>
        <w:jc w:val="center"/>
        <w:rPr>
          <w:rFonts w:ascii="Verdana" w:hAnsi="Verdana"/>
          <w:b/>
          <w:caps/>
          <w:sz w:val="16"/>
          <w:szCs w:val="16"/>
          <w:u w:val="single"/>
          <w:lang w:val="uk-UA" w:eastAsia="uk-UA"/>
        </w:rPr>
      </w:pPr>
      <w:r w:rsidRPr="001E39FD">
        <w:rPr>
          <w:rFonts w:ascii="Verdana" w:hAnsi="Verdana"/>
          <w:b/>
          <w:caps/>
          <w:sz w:val="16"/>
          <w:szCs w:val="16"/>
          <w:u w:val="single"/>
          <w:lang w:val="uk-UA" w:eastAsia="uk-UA"/>
        </w:rPr>
        <w:t>Оформлення та видача</w:t>
      </w:r>
      <w:r>
        <w:rPr>
          <w:rFonts w:ascii="Verdana" w:hAnsi="Verdana"/>
          <w:b/>
          <w:caps/>
          <w:sz w:val="16"/>
          <w:szCs w:val="16"/>
          <w:u w:val="single"/>
          <w:lang w:val="uk-UA" w:eastAsia="uk-UA"/>
        </w:rPr>
        <w:t xml:space="preserve"> у зв</w:t>
      </w:r>
      <w:r>
        <w:rPr>
          <w:b/>
          <w:caps/>
          <w:sz w:val="16"/>
          <w:szCs w:val="16"/>
          <w:u w:val="single"/>
          <w:lang w:val="uk-UA" w:eastAsia="uk-UA"/>
        </w:rPr>
        <w:t>᾽</w:t>
      </w:r>
      <w:r>
        <w:rPr>
          <w:rFonts w:ascii="Verdana" w:hAnsi="Verdana"/>
          <w:b/>
          <w:caps/>
          <w:sz w:val="16"/>
          <w:szCs w:val="16"/>
          <w:u w:val="single"/>
          <w:lang w:val="uk-UA" w:eastAsia="uk-UA"/>
        </w:rPr>
        <w:t>язку із втратою або викраденням  ПОСВІДКИ НА ТИМЧАСОВЕ ПРОЖИВАННЯ, її обміну</w:t>
      </w:r>
      <w:r w:rsidR="002D54F8">
        <w:rPr>
          <w:rFonts w:ascii="Verdana" w:hAnsi="Verdana"/>
          <w:b/>
          <w:caps/>
          <w:sz w:val="16"/>
          <w:szCs w:val="16"/>
          <w:u w:val="single"/>
          <w:lang w:val="uk-UA" w:eastAsia="uk-UA"/>
        </w:rPr>
        <w:t>:</w:t>
      </w:r>
    </w:p>
    <w:p w14:paraId="7C2D5E74" w14:textId="77777777" w:rsidR="00F02220" w:rsidRDefault="00F02220" w:rsidP="00F02220">
      <w:pPr>
        <w:jc w:val="center"/>
        <w:rPr>
          <w:rFonts w:ascii="Verdana" w:hAnsi="Verdana"/>
          <w:sz w:val="16"/>
          <w:szCs w:val="16"/>
          <w:lang w:val="uk-UA"/>
        </w:rPr>
      </w:pPr>
      <w:r w:rsidRPr="005B22C8">
        <w:rPr>
          <w:rFonts w:ascii="Verdana" w:hAnsi="Verdana"/>
          <w:sz w:val="16"/>
          <w:szCs w:val="16"/>
          <w:lang w:val="uk-UA"/>
        </w:rPr>
        <w:t>(назва адміністративної послуги)</w:t>
      </w:r>
    </w:p>
    <w:p w14:paraId="738D8651" w14:textId="77777777" w:rsidR="000D46BF" w:rsidRPr="000D46BF" w:rsidRDefault="000D46BF" w:rsidP="000D46BF">
      <w:pPr>
        <w:tabs>
          <w:tab w:val="left" w:pos="2825"/>
        </w:tabs>
        <w:rPr>
          <w:rFonts w:ascii="Verdana" w:hAnsi="Verdana"/>
          <w:sz w:val="16"/>
          <w:szCs w:val="16"/>
          <w:lang w:val="uk-UA"/>
        </w:rPr>
      </w:pPr>
    </w:p>
    <w:p w14:paraId="1766CD23" w14:textId="77777777" w:rsidR="000D46BF" w:rsidRPr="00F8496B" w:rsidRDefault="00F8496B" w:rsidP="00F8496B">
      <w:pPr>
        <w:jc w:val="center"/>
        <w:rPr>
          <w:b/>
          <w:lang w:val="uk-UA"/>
        </w:rPr>
      </w:pPr>
      <w:r w:rsidRPr="00F8496B">
        <w:rPr>
          <w:b/>
          <w:lang w:val="uk-UA"/>
        </w:rPr>
        <w:t xml:space="preserve">Рогатинський відділ ЗМУ ДМС </w:t>
      </w:r>
    </w:p>
    <w:p w14:paraId="5DD866FE" w14:textId="77777777" w:rsidR="000D46BF" w:rsidRPr="00BF004C" w:rsidRDefault="000D46BF" w:rsidP="000D46BF">
      <w:pPr>
        <w:rPr>
          <w:sz w:val="16"/>
          <w:szCs w:val="16"/>
          <w:lang w:val="uk-UA"/>
        </w:rPr>
      </w:pPr>
    </w:p>
    <w:tbl>
      <w:tblPr>
        <w:tblpPr w:leftFromText="180" w:rightFromText="180" w:vertAnchor="page" w:horzAnchor="margin" w:tblpX="-459" w:tblpY="4464"/>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252"/>
        <w:gridCol w:w="2426"/>
        <w:gridCol w:w="1701"/>
        <w:gridCol w:w="1435"/>
      </w:tblGrid>
      <w:tr w:rsidR="000D46BF" w:rsidRPr="00BF004C" w14:paraId="5BDD0379" w14:textId="77777777" w:rsidTr="00BF004C">
        <w:tc>
          <w:tcPr>
            <w:tcW w:w="534" w:type="dxa"/>
            <w:vAlign w:val="center"/>
          </w:tcPr>
          <w:p w14:paraId="51F40FB7" w14:textId="77777777" w:rsidR="000D46BF" w:rsidRPr="00BF004C" w:rsidRDefault="000D46BF" w:rsidP="00BF004C">
            <w:pPr>
              <w:jc w:val="center"/>
              <w:rPr>
                <w:b/>
                <w:sz w:val="16"/>
                <w:szCs w:val="16"/>
                <w:lang w:val="uk-UA"/>
              </w:rPr>
            </w:pPr>
            <w:r w:rsidRPr="00BF004C">
              <w:rPr>
                <w:b/>
                <w:sz w:val="16"/>
                <w:szCs w:val="16"/>
                <w:lang w:val="uk-UA"/>
              </w:rPr>
              <w:t>№ з/п</w:t>
            </w:r>
          </w:p>
        </w:tc>
        <w:tc>
          <w:tcPr>
            <w:tcW w:w="4252" w:type="dxa"/>
            <w:vAlign w:val="center"/>
          </w:tcPr>
          <w:p w14:paraId="1B0BB979" w14:textId="77777777" w:rsidR="000D46BF" w:rsidRPr="00BF004C" w:rsidRDefault="000D46BF" w:rsidP="00BF004C">
            <w:pPr>
              <w:jc w:val="center"/>
              <w:rPr>
                <w:b/>
                <w:sz w:val="16"/>
                <w:szCs w:val="16"/>
                <w:lang w:val="uk-UA"/>
              </w:rPr>
            </w:pPr>
            <w:r w:rsidRPr="00BF004C">
              <w:rPr>
                <w:b/>
                <w:sz w:val="16"/>
                <w:szCs w:val="16"/>
                <w:lang w:val="uk-UA"/>
              </w:rPr>
              <w:t>Етапи адміністративної послуги</w:t>
            </w:r>
          </w:p>
        </w:tc>
        <w:tc>
          <w:tcPr>
            <w:tcW w:w="2426" w:type="dxa"/>
            <w:vAlign w:val="center"/>
          </w:tcPr>
          <w:p w14:paraId="2BD71034" w14:textId="77777777" w:rsidR="000D46BF" w:rsidRPr="00BF004C" w:rsidRDefault="000D46BF" w:rsidP="00BF004C">
            <w:pPr>
              <w:jc w:val="center"/>
              <w:rPr>
                <w:b/>
                <w:sz w:val="16"/>
                <w:szCs w:val="16"/>
                <w:lang w:val="uk-UA"/>
              </w:rPr>
            </w:pPr>
            <w:r w:rsidRPr="00BF004C">
              <w:rPr>
                <w:b/>
                <w:sz w:val="16"/>
                <w:szCs w:val="16"/>
                <w:lang w:val="uk-UA"/>
              </w:rPr>
              <w:t>Відповідальна посадова особа і структурний підрозділ</w:t>
            </w:r>
          </w:p>
        </w:tc>
        <w:tc>
          <w:tcPr>
            <w:tcW w:w="1701" w:type="dxa"/>
            <w:vAlign w:val="center"/>
          </w:tcPr>
          <w:p w14:paraId="74956C09" w14:textId="77777777" w:rsidR="000D46BF" w:rsidRPr="00BF004C" w:rsidRDefault="000D46BF" w:rsidP="00BF004C">
            <w:pPr>
              <w:jc w:val="center"/>
              <w:rPr>
                <w:b/>
                <w:sz w:val="16"/>
                <w:szCs w:val="16"/>
                <w:lang w:val="uk-UA"/>
              </w:rPr>
            </w:pPr>
            <w:r w:rsidRPr="00BF004C">
              <w:rPr>
                <w:b/>
                <w:sz w:val="16"/>
                <w:szCs w:val="16"/>
                <w:lang w:val="uk-UA"/>
              </w:rPr>
              <w:t>Структурні підрозділи, відповідальні за етапи</w:t>
            </w:r>
          </w:p>
        </w:tc>
        <w:tc>
          <w:tcPr>
            <w:tcW w:w="1435" w:type="dxa"/>
            <w:vAlign w:val="center"/>
          </w:tcPr>
          <w:p w14:paraId="235E8A9C" w14:textId="77777777" w:rsidR="000D46BF" w:rsidRPr="00BF004C" w:rsidRDefault="000D46BF" w:rsidP="00BF004C">
            <w:pPr>
              <w:jc w:val="center"/>
              <w:rPr>
                <w:b/>
                <w:sz w:val="16"/>
                <w:szCs w:val="16"/>
                <w:lang w:val="uk-UA"/>
              </w:rPr>
            </w:pPr>
            <w:r w:rsidRPr="00BF004C">
              <w:rPr>
                <w:b/>
                <w:sz w:val="16"/>
                <w:szCs w:val="16"/>
                <w:lang w:val="uk-UA"/>
              </w:rPr>
              <w:t>Строк виконання етапів</w:t>
            </w:r>
          </w:p>
          <w:p w14:paraId="7CF84787" w14:textId="77777777" w:rsidR="000D46BF" w:rsidRPr="00BF004C" w:rsidRDefault="000D46BF" w:rsidP="00BF004C">
            <w:pPr>
              <w:jc w:val="center"/>
              <w:rPr>
                <w:b/>
                <w:sz w:val="16"/>
                <w:szCs w:val="16"/>
                <w:lang w:val="uk-UA"/>
              </w:rPr>
            </w:pPr>
            <w:r w:rsidRPr="00BF004C">
              <w:rPr>
                <w:b/>
                <w:sz w:val="16"/>
                <w:szCs w:val="16"/>
                <w:lang w:val="uk-UA"/>
              </w:rPr>
              <w:t>(днів)</w:t>
            </w:r>
          </w:p>
        </w:tc>
      </w:tr>
      <w:tr w:rsidR="000D46BF" w:rsidRPr="00BF004C" w14:paraId="536F28F9" w14:textId="77777777" w:rsidTr="00BF004C">
        <w:tc>
          <w:tcPr>
            <w:tcW w:w="534" w:type="dxa"/>
            <w:vAlign w:val="center"/>
          </w:tcPr>
          <w:p w14:paraId="48DB157E" w14:textId="77777777" w:rsidR="000D46BF" w:rsidRPr="00BF004C" w:rsidRDefault="000D46BF" w:rsidP="00BF004C">
            <w:pPr>
              <w:jc w:val="center"/>
              <w:rPr>
                <w:sz w:val="16"/>
                <w:szCs w:val="16"/>
                <w:lang w:val="uk-UA"/>
              </w:rPr>
            </w:pPr>
            <w:r w:rsidRPr="00BF004C">
              <w:rPr>
                <w:sz w:val="16"/>
                <w:szCs w:val="16"/>
                <w:lang w:val="uk-UA"/>
              </w:rPr>
              <w:t>1.</w:t>
            </w:r>
          </w:p>
          <w:p w14:paraId="17D46921" w14:textId="77777777" w:rsidR="000D46BF" w:rsidRPr="00BF004C" w:rsidRDefault="000D46BF" w:rsidP="00BF004C">
            <w:pPr>
              <w:rPr>
                <w:sz w:val="16"/>
                <w:szCs w:val="16"/>
                <w:lang w:val="uk-UA"/>
              </w:rPr>
            </w:pPr>
          </w:p>
          <w:p w14:paraId="4AD1CF1C" w14:textId="77777777" w:rsidR="00F438DD" w:rsidRPr="00BF004C" w:rsidRDefault="00F438DD" w:rsidP="00BF004C">
            <w:pPr>
              <w:rPr>
                <w:sz w:val="16"/>
                <w:szCs w:val="16"/>
                <w:lang w:val="uk-UA"/>
              </w:rPr>
            </w:pPr>
          </w:p>
          <w:p w14:paraId="6E0340E2" w14:textId="77777777" w:rsidR="00F438DD" w:rsidRPr="00BF004C" w:rsidRDefault="00F438DD" w:rsidP="00BF004C">
            <w:pPr>
              <w:rPr>
                <w:sz w:val="16"/>
                <w:szCs w:val="16"/>
                <w:lang w:val="uk-UA"/>
              </w:rPr>
            </w:pPr>
          </w:p>
          <w:p w14:paraId="0DDD0488" w14:textId="77777777" w:rsidR="00F438DD" w:rsidRPr="00BF004C" w:rsidRDefault="00F438DD" w:rsidP="00BF004C">
            <w:pPr>
              <w:rPr>
                <w:sz w:val="16"/>
                <w:szCs w:val="16"/>
                <w:lang w:val="uk-UA"/>
              </w:rPr>
            </w:pPr>
          </w:p>
          <w:p w14:paraId="73039491" w14:textId="77777777" w:rsidR="00F438DD" w:rsidRPr="00BF004C" w:rsidRDefault="00F438DD" w:rsidP="00BF004C">
            <w:pPr>
              <w:rPr>
                <w:sz w:val="16"/>
                <w:szCs w:val="16"/>
                <w:lang w:val="uk-UA"/>
              </w:rPr>
            </w:pPr>
          </w:p>
          <w:p w14:paraId="6B678399" w14:textId="77777777" w:rsidR="00F438DD" w:rsidRPr="00BF004C" w:rsidRDefault="00F438DD" w:rsidP="00BF004C">
            <w:pPr>
              <w:rPr>
                <w:sz w:val="16"/>
                <w:szCs w:val="16"/>
                <w:lang w:val="uk-UA"/>
              </w:rPr>
            </w:pPr>
          </w:p>
          <w:p w14:paraId="7D306769" w14:textId="77777777" w:rsidR="00F438DD" w:rsidRPr="00BF004C" w:rsidRDefault="00F438DD" w:rsidP="00BF004C">
            <w:pPr>
              <w:rPr>
                <w:sz w:val="16"/>
                <w:szCs w:val="16"/>
                <w:lang w:val="uk-UA"/>
              </w:rPr>
            </w:pPr>
          </w:p>
          <w:p w14:paraId="44FC1776" w14:textId="77777777" w:rsidR="00F438DD" w:rsidRPr="00BF004C" w:rsidRDefault="00F438DD" w:rsidP="00BF004C">
            <w:pPr>
              <w:rPr>
                <w:sz w:val="16"/>
                <w:szCs w:val="16"/>
                <w:lang w:val="uk-UA"/>
              </w:rPr>
            </w:pPr>
          </w:p>
          <w:p w14:paraId="161CEE80" w14:textId="77777777" w:rsidR="00F438DD" w:rsidRPr="00BF004C" w:rsidRDefault="00F438DD" w:rsidP="00BF004C">
            <w:pPr>
              <w:rPr>
                <w:sz w:val="16"/>
                <w:szCs w:val="16"/>
                <w:lang w:val="uk-UA"/>
              </w:rPr>
            </w:pPr>
          </w:p>
          <w:p w14:paraId="6EF655CD" w14:textId="77777777" w:rsidR="00F438DD" w:rsidRPr="00BF004C" w:rsidRDefault="00F438DD" w:rsidP="00BF004C">
            <w:pPr>
              <w:rPr>
                <w:sz w:val="16"/>
                <w:szCs w:val="16"/>
                <w:lang w:val="uk-UA"/>
              </w:rPr>
            </w:pPr>
          </w:p>
          <w:p w14:paraId="7B46873D" w14:textId="77777777" w:rsidR="00F438DD" w:rsidRPr="00BF004C" w:rsidRDefault="00F438DD" w:rsidP="00BF004C">
            <w:pPr>
              <w:rPr>
                <w:sz w:val="16"/>
                <w:szCs w:val="16"/>
                <w:lang w:val="uk-UA"/>
              </w:rPr>
            </w:pPr>
          </w:p>
          <w:p w14:paraId="5BBF3368" w14:textId="77777777" w:rsidR="00F438DD" w:rsidRPr="00BF004C" w:rsidRDefault="00F438DD" w:rsidP="00BF004C">
            <w:pPr>
              <w:rPr>
                <w:sz w:val="16"/>
                <w:szCs w:val="16"/>
                <w:lang w:val="uk-UA"/>
              </w:rPr>
            </w:pPr>
          </w:p>
          <w:p w14:paraId="51240D8C" w14:textId="77777777" w:rsidR="00F438DD" w:rsidRPr="00BF004C" w:rsidRDefault="00F438DD" w:rsidP="00BF004C">
            <w:pPr>
              <w:rPr>
                <w:sz w:val="16"/>
                <w:szCs w:val="16"/>
                <w:lang w:val="uk-UA"/>
              </w:rPr>
            </w:pPr>
          </w:p>
          <w:p w14:paraId="6F289BDB" w14:textId="77777777" w:rsidR="00F438DD" w:rsidRPr="00BF004C" w:rsidRDefault="00F438DD" w:rsidP="00BF004C">
            <w:pPr>
              <w:rPr>
                <w:sz w:val="16"/>
                <w:szCs w:val="16"/>
                <w:lang w:val="uk-UA"/>
              </w:rPr>
            </w:pPr>
          </w:p>
          <w:p w14:paraId="03F02543" w14:textId="77777777" w:rsidR="00F438DD" w:rsidRPr="00BF004C" w:rsidRDefault="00F438DD" w:rsidP="00BF004C">
            <w:pPr>
              <w:rPr>
                <w:sz w:val="16"/>
                <w:szCs w:val="16"/>
                <w:lang w:val="uk-UA"/>
              </w:rPr>
            </w:pPr>
          </w:p>
          <w:p w14:paraId="2ED222D4" w14:textId="77777777" w:rsidR="00F438DD" w:rsidRPr="00BF004C" w:rsidRDefault="00F438DD" w:rsidP="00BF004C">
            <w:pPr>
              <w:rPr>
                <w:sz w:val="16"/>
                <w:szCs w:val="16"/>
                <w:lang w:val="uk-UA"/>
              </w:rPr>
            </w:pPr>
          </w:p>
          <w:p w14:paraId="4E8EEE4A" w14:textId="77777777" w:rsidR="00F438DD" w:rsidRPr="00BF004C" w:rsidRDefault="00F438DD" w:rsidP="00BF004C">
            <w:pPr>
              <w:rPr>
                <w:sz w:val="16"/>
                <w:szCs w:val="16"/>
                <w:lang w:val="uk-UA"/>
              </w:rPr>
            </w:pPr>
          </w:p>
          <w:p w14:paraId="5C586D77" w14:textId="77777777" w:rsidR="00F438DD" w:rsidRPr="00BF004C" w:rsidRDefault="00F438DD" w:rsidP="00BF004C">
            <w:pPr>
              <w:rPr>
                <w:sz w:val="16"/>
                <w:szCs w:val="16"/>
                <w:lang w:val="uk-UA"/>
              </w:rPr>
            </w:pPr>
          </w:p>
          <w:p w14:paraId="476C4D3D" w14:textId="77777777" w:rsidR="00F438DD" w:rsidRPr="00BF004C" w:rsidRDefault="00F438DD" w:rsidP="00BF004C">
            <w:pPr>
              <w:rPr>
                <w:sz w:val="16"/>
                <w:szCs w:val="16"/>
                <w:lang w:val="uk-UA"/>
              </w:rPr>
            </w:pPr>
          </w:p>
          <w:p w14:paraId="20DC034A" w14:textId="77777777" w:rsidR="00F438DD" w:rsidRPr="00BF004C" w:rsidRDefault="00F438DD" w:rsidP="00BF004C">
            <w:pPr>
              <w:rPr>
                <w:sz w:val="16"/>
                <w:szCs w:val="16"/>
                <w:lang w:val="uk-UA"/>
              </w:rPr>
            </w:pPr>
          </w:p>
          <w:p w14:paraId="3376F777" w14:textId="77777777" w:rsidR="00F438DD" w:rsidRPr="00BF004C" w:rsidRDefault="00F438DD" w:rsidP="00BF004C">
            <w:pPr>
              <w:rPr>
                <w:sz w:val="16"/>
                <w:szCs w:val="16"/>
                <w:lang w:val="uk-UA"/>
              </w:rPr>
            </w:pPr>
          </w:p>
          <w:p w14:paraId="760051F1" w14:textId="77777777" w:rsidR="00F438DD" w:rsidRPr="00BF004C" w:rsidRDefault="00F438DD" w:rsidP="00BF004C">
            <w:pPr>
              <w:rPr>
                <w:sz w:val="16"/>
                <w:szCs w:val="16"/>
                <w:lang w:val="uk-UA"/>
              </w:rPr>
            </w:pPr>
          </w:p>
          <w:p w14:paraId="05546FDC" w14:textId="77777777" w:rsidR="000D46BF" w:rsidRPr="00BF004C" w:rsidRDefault="000D46BF" w:rsidP="00BF004C">
            <w:pPr>
              <w:jc w:val="center"/>
              <w:rPr>
                <w:sz w:val="16"/>
                <w:szCs w:val="16"/>
                <w:lang w:val="uk-UA"/>
              </w:rPr>
            </w:pPr>
          </w:p>
          <w:p w14:paraId="1353EE37" w14:textId="77777777" w:rsidR="000D46BF" w:rsidRPr="00BF004C" w:rsidRDefault="000D46BF" w:rsidP="00BF004C">
            <w:pPr>
              <w:jc w:val="center"/>
              <w:rPr>
                <w:sz w:val="16"/>
                <w:szCs w:val="16"/>
                <w:lang w:val="uk-UA"/>
              </w:rPr>
            </w:pPr>
          </w:p>
          <w:p w14:paraId="15E67CAA" w14:textId="77777777" w:rsidR="000D46BF" w:rsidRPr="00BF004C" w:rsidRDefault="000D46BF" w:rsidP="00BF004C">
            <w:pPr>
              <w:jc w:val="center"/>
              <w:rPr>
                <w:sz w:val="16"/>
                <w:szCs w:val="16"/>
                <w:lang w:val="uk-UA"/>
              </w:rPr>
            </w:pPr>
          </w:p>
          <w:p w14:paraId="46494094" w14:textId="77777777" w:rsidR="000D46BF" w:rsidRPr="00BF004C" w:rsidRDefault="000D46BF" w:rsidP="00BF004C">
            <w:pPr>
              <w:jc w:val="center"/>
              <w:rPr>
                <w:sz w:val="16"/>
                <w:szCs w:val="16"/>
                <w:lang w:val="uk-UA"/>
              </w:rPr>
            </w:pPr>
          </w:p>
          <w:p w14:paraId="033F37CC" w14:textId="77777777" w:rsidR="000D46BF" w:rsidRPr="00BF004C" w:rsidRDefault="000D46BF" w:rsidP="00BF004C">
            <w:pPr>
              <w:jc w:val="center"/>
              <w:rPr>
                <w:sz w:val="16"/>
                <w:szCs w:val="16"/>
                <w:lang w:val="uk-UA"/>
              </w:rPr>
            </w:pPr>
          </w:p>
          <w:p w14:paraId="2B4C5245" w14:textId="77777777" w:rsidR="000D46BF" w:rsidRPr="00BF004C" w:rsidRDefault="000D46BF" w:rsidP="00BF004C">
            <w:pPr>
              <w:jc w:val="center"/>
              <w:rPr>
                <w:sz w:val="16"/>
                <w:szCs w:val="16"/>
                <w:lang w:val="uk-UA"/>
              </w:rPr>
            </w:pPr>
          </w:p>
          <w:p w14:paraId="29FCEDA6" w14:textId="77777777" w:rsidR="000D46BF" w:rsidRPr="00BF004C" w:rsidRDefault="000D46BF" w:rsidP="00BF004C">
            <w:pPr>
              <w:jc w:val="center"/>
              <w:rPr>
                <w:sz w:val="16"/>
                <w:szCs w:val="16"/>
                <w:lang w:val="uk-UA"/>
              </w:rPr>
            </w:pPr>
          </w:p>
          <w:p w14:paraId="6735B5D8" w14:textId="77777777" w:rsidR="000D46BF" w:rsidRPr="00BF004C" w:rsidRDefault="000D46BF" w:rsidP="00BF004C">
            <w:pPr>
              <w:jc w:val="center"/>
              <w:rPr>
                <w:sz w:val="16"/>
                <w:szCs w:val="16"/>
                <w:lang w:val="uk-UA"/>
              </w:rPr>
            </w:pPr>
          </w:p>
          <w:p w14:paraId="128E16AF" w14:textId="77777777" w:rsidR="000D46BF" w:rsidRPr="00BF004C" w:rsidRDefault="000D46BF" w:rsidP="00BF004C">
            <w:pPr>
              <w:jc w:val="center"/>
              <w:rPr>
                <w:sz w:val="16"/>
                <w:szCs w:val="16"/>
                <w:lang w:val="uk-UA"/>
              </w:rPr>
            </w:pPr>
          </w:p>
          <w:p w14:paraId="7008EAAC" w14:textId="77777777" w:rsidR="000D46BF" w:rsidRPr="00BF004C" w:rsidRDefault="000D46BF" w:rsidP="00BF004C">
            <w:pPr>
              <w:jc w:val="center"/>
              <w:rPr>
                <w:sz w:val="16"/>
                <w:szCs w:val="16"/>
                <w:lang w:val="uk-UA"/>
              </w:rPr>
            </w:pPr>
          </w:p>
          <w:p w14:paraId="211FC40B" w14:textId="77777777" w:rsidR="000D46BF" w:rsidRPr="00BF004C" w:rsidRDefault="000D46BF" w:rsidP="00BF004C">
            <w:pPr>
              <w:jc w:val="center"/>
              <w:rPr>
                <w:sz w:val="16"/>
                <w:szCs w:val="16"/>
                <w:lang w:val="uk-UA"/>
              </w:rPr>
            </w:pPr>
          </w:p>
          <w:p w14:paraId="5AB0A1B3" w14:textId="77777777" w:rsidR="000D46BF" w:rsidRPr="00BF004C" w:rsidRDefault="000D46BF" w:rsidP="00BF004C">
            <w:pPr>
              <w:jc w:val="center"/>
              <w:rPr>
                <w:sz w:val="16"/>
                <w:szCs w:val="16"/>
                <w:lang w:val="uk-UA"/>
              </w:rPr>
            </w:pPr>
          </w:p>
          <w:p w14:paraId="453849B6" w14:textId="77777777" w:rsidR="000D46BF" w:rsidRPr="00BF004C" w:rsidRDefault="000D46BF" w:rsidP="00BF004C">
            <w:pPr>
              <w:jc w:val="center"/>
              <w:rPr>
                <w:sz w:val="16"/>
                <w:szCs w:val="16"/>
                <w:lang w:val="uk-UA"/>
              </w:rPr>
            </w:pPr>
          </w:p>
          <w:p w14:paraId="1B70A45C" w14:textId="77777777" w:rsidR="000D46BF" w:rsidRPr="00BF004C" w:rsidRDefault="000D46BF" w:rsidP="00BF004C">
            <w:pPr>
              <w:jc w:val="center"/>
              <w:rPr>
                <w:sz w:val="16"/>
                <w:szCs w:val="16"/>
                <w:lang w:val="uk-UA"/>
              </w:rPr>
            </w:pPr>
          </w:p>
          <w:p w14:paraId="4B5E1DB6" w14:textId="77777777" w:rsidR="000D46BF" w:rsidRPr="00BF004C" w:rsidRDefault="000D46BF" w:rsidP="00BF004C">
            <w:pPr>
              <w:jc w:val="center"/>
              <w:rPr>
                <w:sz w:val="16"/>
                <w:szCs w:val="16"/>
                <w:lang w:val="uk-UA"/>
              </w:rPr>
            </w:pPr>
          </w:p>
          <w:p w14:paraId="74A6A31C" w14:textId="77777777" w:rsidR="000D46BF" w:rsidRPr="00BF004C" w:rsidRDefault="000D46BF" w:rsidP="00BF004C">
            <w:pPr>
              <w:jc w:val="center"/>
              <w:rPr>
                <w:sz w:val="16"/>
                <w:szCs w:val="16"/>
                <w:lang w:val="uk-UA"/>
              </w:rPr>
            </w:pPr>
          </w:p>
          <w:p w14:paraId="37CC5AC4" w14:textId="77777777" w:rsidR="000D46BF" w:rsidRPr="00BF004C" w:rsidRDefault="000D46BF" w:rsidP="00BF004C">
            <w:pPr>
              <w:jc w:val="center"/>
              <w:rPr>
                <w:sz w:val="16"/>
                <w:szCs w:val="16"/>
                <w:lang w:val="uk-UA"/>
              </w:rPr>
            </w:pPr>
          </w:p>
        </w:tc>
        <w:tc>
          <w:tcPr>
            <w:tcW w:w="4252" w:type="dxa"/>
            <w:vAlign w:val="center"/>
          </w:tcPr>
          <w:p w14:paraId="35C2D2C4" w14:textId="77777777" w:rsidR="000D46BF" w:rsidRPr="00BF004C" w:rsidRDefault="000D46BF" w:rsidP="00BF004C">
            <w:pPr>
              <w:jc w:val="both"/>
              <w:rPr>
                <w:sz w:val="16"/>
                <w:szCs w:val="16"/>
                <w:lang w:val="uk-UA"/>
              </w:rPr>
            </w:pPr>
            <w:r w:rsidRPr="00BF004C">
              <w:rPr>
                <w:sz w:val="16"/>
                <w:szCs w:val="16"/>
                <w:lang w:val="uk-UA"/>
              </w:rPr>
              <w:t xml:space="preserve">    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w:t>
            </w:r>
            <w:r w:rsidR="00D83A70" w:rsidRPr="00D83A70">
              <w:rPr>
                <w:sz w:val="16"/>
                <w:szCs w:val="16"/>
                <w:lang w:val="uk-UA"/>
              </w:rPr>
              <w:t>ЗМУ</w:t>
            </w:r>
            <w:r w:rsidRPr="00BF004C">
              <w:rPr>
                <w:sz w:val="16"/>
                <w:szCs w:val="16"/>
                <w:lang w:val="uk-UA"/>
              </w:rPr>
              <w:t>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14:paraId="0E1C8093" w14:textId="77777777" w:rsidR="000D46BF" w:rsidRPr="00F8496B" w:rsidRDefault="000D46BF" w:rsidP="00BF004C">
            <w:pPr>
              <w:jc w:val="both"/>
              <w:rPr>
                <w:color w:val="000000"/>
                <w:sz w:val="16"/>
                <w:szCs w:val="16"/>
                <w:lang w:val="uk-UA"/>
              </w:rPr>
            </w:pPr>
            <w:r w:rsidRPr="00F8496B">
              <w:rPr>
                <w:color w:val="000000"/>
                <w:sz w:val="16"/>
                <w:szCs w:val="16"/>
                <w:lang w:val="uk-UA"/>
              </w:rPr>
              <w:t>У разіподаннязаявникомінформації (коду квитанції) про сплатуадміністративногозбору за допомогоюпрограмного продукту «</w:t>
            </w:r>
            <w:r w:rsidRPr="00BF004C">
              <w:rPr>
                <w:color w:val="000000"/>
                <w:sz w:val="16"/>
                <w:szCs w:val="16"/>
              </w:rPr>
              <w:t>che</w:t>
            </w:r>
            <w:r w:rsidRPr="00F8496B">
              <w:rPr>
                <w:color w:val="000000"/>
                <w:sz w:val="16"/>
                <w:szCs w:val="16"/>
                <w:lang w:val="uk-UA"/>
              </w:rPr>
              <w:t>с</w:t>
            </w:r>
            <w:r w:rsidRPr="00BF004C">
              <w:rPr>
                <w:color w:val="000000"/>
                <w:sz w:val="16"/>
                <w:szCs w:val="16"/>
              </w:rPr>
              <w:t>k</w:t>
            </w:r>
            <w:r w:rsidRPr="00F8496B">
              <w:rPr>
                <w:color w:val="000000"/>
                <w:sz w:val="16"/>
                <w:szCs w:val="16"/>
                <w:lang w:val="uk-UA"/>
              </w:rPr>
              <w:t>» перевіряється факт сплатиадміністративногозбору та роздруковуєтьсявідповіднаквитанція*.</w:t>
            </w:r>
          </w:p>
          <w:p w14:paraId="767D32EF" w14:textId="77777777" w:rsidR="00F81757" w:rsidRDefault="000D46BF" w:rsidP="00BF004C">
            <w:pPr>
              <w:jc w:val="both"/>
              <w:rPr>
                <w:sz w:val="16"/>
                <w:szCs w:val="16"/>
                <w:lang w:val="uk-UA"/>
              </w:rPr>
            </w:pPr>
            <w:r w:rsidRPr="00F8496B">
              <w:rPr>
                <w:color w:val="000000"/>
                <w:sz w:val="16"/>
                <w:szCs w:val="16"/>
                <w:lang w:val="uk-UA"/>
              </w:rPr>
              <w:t>Уразівиявлення факту поданнядокументів не в повномуобсязі (у тому числі, у разі не підтвердження</w:t>
            </w:r>
            <w:r w:rsidRPr="00BF004C">
              <w:rPr>
                <w:color w:val="000000"/>
                <w:sz w:val="16"/>
                <w:szCs w:val="16"/>
              </w:rPr>
              <w:t> </w:t>
            </w:r>
            <w:r w:rsidRPr="00F8496B">
              <w:rPr>
                <w:color w:val="000000"/>
                <w:sz w:val="16"/>
                <w:szCs w:val="16"/>
                <w:lang w:val="uk-UA"/>
              </w:rPr>
              <w:t xml:space="preserve"> за допомогоюпрограмного продукту «</w:t>
            </w:r>
            <w:r w:rsidRPr="00BF004C">
              <w:rPr>
                <w:color w:val="000000"/>
                <w:sz w:val="16"/>
                <w:szCs w:val="16"/>
              </w:rPr>
              <w:t>che</w:t>
            </w:r>
            <w:r w:rsidRPr="00F8496B">
              <w:rPr>
                <w:color w:val="000000"/>
                <w:sz w:val="16"/>
                <w:szCs w:val="16"/>
                <w:lang w:val="uk-UA"/>
              </w:rPr>
              <w:t>с</w:t>
            </w:r>
            <w:r w:rsidRPr="00BF004C">
              <w:rPr>
                <w:color w:val="000000"/>
                <w:sz w:val="16"/>
                <w:szCs w:val="16"/>
              </w:rPr>
              <w:t>k</w:t>
            </w:r>
            <w:r w:rsidRPr="00F8496B">
              <w:rPr>
                <w:color w:val="000000"/>
                <w:sz w:val="16"/>
                <w:szCs w:val="16"/>
                <w:lang w:val="uk-UA"/>
              </w:rPr>
              <w:t>» інформації про сплатуадміністративногозбору) абоподаннядокументів, оформленняяких не відповідаєвимогамзаконодавства,</w:t>
            </w:r>
            <w:r w:rsidRPr="00BF004C">
              <w:rPr>
                <w:color w:val="000000"/>
                <w:sz w:val="16"/>
                <w:szCs w:val="16"/>
                <w:lang w:val="uk-UA"/>
              </w:rPr>
              <w:t xml:space="preserve"> територіальний орган/територіальний підрозділ </w:t>
            </w:r>
            <w:r w:rsidR="00D83A70" w:rsidRPr="00D83A70">
              <w:rPr>
                <w:color w:val="000000"/>
                <w:sz w:val="16"/>
                <w:szCs w:val="16"/>
                <w:lang w:val="uk-UA"/>
              </w:rPr>
              <w:t xml:space="preserve">ЗМУ </w:t>
            </w:r>
            <w:r w:rsidRPr="00BF004C">
              <w:rPr>
                <w:color w:val="000000"/>
                <w:sz w:val="16"/>
                <w:szCs w:val="16"/>
                <w:lang w:val="uk-UA"/>
              </w:rPr>
              <w:t>ДМС, уповноважений суб’</w:t>
            </w:r>
            <w:r w:rsidRPr="00F8496B">
              <w:rPr>
                <w:color w:val="000000"/>
                <w:sz w:val="16"/>
                <w:szCs w:val="16"/>
                <w:lang w:val="uk-UA"/>
              </w:rPr>
              <w:t xml:space="preserve">єктінформуютьіноземцяабо особу без громадянства про відмову в прийняттідокументівіззазначеннямпідставтакоївідмови. </w:t>
            </w:r>
            <w:r w:rsidRPr="00BF004C">
              <w:rPr>
                <w:color w:val="000000"/>
                <w:sz w:val="16"/>
                <w:szCs w:val="16"/>
              </w:rPr>
              <w:t>За бажанням</w:t>
            </w:r>
            <w:r w:rsidRPr="00BF004C">
              <w:rPr>
                <w:color w:val="000000"/>
                <w:sz w:val="16"/>
                <w:szCs w:val="16"/>
                <w:lang w:val="uk-UA"/>
              </w:rPr>
              <w:t xml:space="preserve">іноземця або особи без громадянства </w:t>
            </w:r>
            <w:r w:rsidRPr="00BF004C">
              <w:rPr>
                <w:color w:val="000000"/>
                <w:sz w:val="16"/>
                <w:szCs w:val="16"/>
              </w:rPr>
              <w:t>відмованадається</w:t>
            </w:r>
            <w:r w:rsidRPr="00BF004C">
              <w:rPr>
                <w:color w:val="000000"/>
                <w:sz w:val="16"/>
                <w:szCs w:val="16"/>
                <w:lang w:val="uk-UA"/>
              </w:rPr>
              <w:t>у письмовій формі</w:t>
            </w:r>
            <w:r w:rsidRPr="00BF004C">
              <w:rPr>
                <w:color w:val="000000"/>
                <w:sz w:val="16"/>
                <w:szCs w:val="16"/>
              </w:rPr>
              <w:t>.</w:t>
            </w:r>
          </w:p>
          <w:p w14:paraId="3C17E91F" w14:textId="77777777" w:rsidR="00F81757" w:rsidRDefault="00F81757" w:rsidP="00F81757">
            <w:pPr>
              <w:rPr>
                <w:sz w:val="16"/>
                <w:szCs w:val="16"/>
                <w:lang w:val="uk-UA"/>
              </w:rPr>
            </w:pPr>
          </w:p>
          <w:p w14:paraId="7C570C1F" w14:textId="77777777" w:rsidR="00F81757" w:rsidRPr="00F81757" w:rsidRDefault="00F81757" w:rsidP="00F81757">
            <w:pPr>
              <w:rPr>
                <w:sz w:val="16"/>
                <w:szCs w:val="16"/>
                <w:lang w:val="uk-UA"/>
              </w:rPr>
            </w:pPr>
          </w:p>
          <w:p w14:paraId="3278F481" w14:textId="77777777" w:rsidR="00F81757" w:rsidRPr="00F81757" w:rsidRDefault="00F81757" w:rsidP="00F81757">
            <w:pPr>
              <w:rPr>
                <w:sz w:val="16"/>
                <w:szCs w:val="16"/>
                <w:lang w:val="uk-UA"/>
              </w:rPr>
            </w:pPr>
          </w:p>
          <w:p w14:paraId="6548BA6C" w14:textId="77777777" w:rsidR="00F81757" w:rsidRPr="00F81757" w:rsidRDefault="00F81757" w:rsidP="00F81757">
            <w:pPr>
              <w:rPr>
                <w:sz w:val="16"/>
                <w:szCs w:val="16"/>
                <w:lang w:val="uk-UA"/>
              </w:rPr>
            </w:pPr>
          </w:p>
          <w:p w14:paraId="3224BEF7" w14:textId="77777777" w:rsidR="00F81757" w:rsidRPr="00F81757" w:rsidRDefault="00F81757" w:rsidP="00F81757">
            <w:pPr>
              <w:rPr>
                <w:sz w:val="16"/>
                <w:szCs w:val="16"/>
                <w:lang w:val="uk-UA"/>
              </w:rPr>
            </w:pPr>
          </w:p>
          <w:p w14:paraId="46BEDBA1" w14:textId="77777777" w:rsidR="00F81757" w:rsidRDefault="00F81757" w:rsidP="00F81757">
            <w:pPr>
              <w:rPr>
                <w:sz w:val="16"/>
                <w:szCs w:val="16"/>
                <w:lang w:val="uk-UA"/>
              </w:rPr>
            </w:pPr>
          </w:p>
          <w:p w14:paraId="22FC776C" w14:textId="77777777" w:rsidR="000D46BF" w:rsidRDefault="000D46BF" w:rsidP="00F81757">
            <w:pPr>
              <w:rPr>
                <w:sz w:val="16"/>
                <w:szCs w:val="16"/>
                <w:lang w:val="uk-UA"/>
              </w:rPr>
            </w:pPr>
          </w:p>
          <w:p w14:paraId="4A7E2C19" w14:textId="77777777" w:rsidR="00F81757" w:rsidRPr="00F81757" w:rsidRDefault="00F81757" w:rsidP="00F81757">
            <w:pPr>
              <w:rPr>
                <w:sz w:val="16"/>
                <w:szCs w:val="16"/>
                <w:lang w:val="uk-UA"/>
              </w:rPr>
            </w:pPr>
          </w:p>
        </w:tc>
        <w:tc>
          <w:tcPr>
            <w:tcW w:w="2426" w:type="dxa"/>
            <w:vAlign w:val="center"/>
          </w:tcPr>
          <w:p w14:paraId="656E87F5" w14:textId="77777777" w:rsidR="000D46BF" w:rsidRPr="00BF004C" w:rsidRDefault="000D46BF" w:rsidP="00BF004C">
            <w:pPr>
              <w:rPr>
                <w:sz w:val="16"/>
                <w:szCs w:val="16"/>
                <w:lang w:val="uk-UA"/>
              </w:rPr>
            </w:pPr>
          </w:p>
          <w:p w14:paraId="5C62A9C7"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D83A70" w:rsidRPr="00D83A70">
              <w:rPr>
                <w:sz w:val="16"/>
                <w:szCs w:val="16"/>
                <w:lang w:val="uk-UA"/>
              </w:rPr>
              <w:t xml:space="preserve">ЗМУ </w:t>
            </w:r>
            <w:r w:rsidRPr="00BF004C">
              <w:rPr>
                <w:sz w:val="16"/>
                <w:szCs w:val="16"/>
                <w:lang w:val="uk-UA"/>
              </w:rPr>
              <w:t>ДМС,</w:t>
            </w:r>
          </w:p>
          <w:p w14:paraId="50182716"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D83A70" w:rsidRPr="00D83A70">
              <w:rPr>
                <w:sz w:val="16"/>
                <w:szCs w:val="16"/>
                <w:lang w:val="uk-UA"/>
              </w:rPr>
              <w:t xml:space="preserve">ЗМУ </w:t>
            </w:r>
            <w:r w:rsidRPr="00BF004C">
              <w:rPr>
                <w:sz w:val="16"/>
                <w:szCs w:val="16"/>
                <w:lang w:val="uk-UA"/>
              </w:rPr>
              <w:t>ДМС,</w:t>
            </w:r>
          </w:p>
          <w:p w14:paraId="49A05121" w14:textId="77777777" w:rsidR="000D46BF" w:rsidRPr="00BF004C" w:rsidRDefault="000D46BF" w:rsidP="00BF004C">
            <w:pPr>
              <w:jc w:val="center"/>
              <w:rPr>
                <w:sz w:val="16"/>
                <w:szCs w:val="16"/>
                <w:lang w:val="uk-UA"/>
              </w:rPr>
            </w:pPr>
            <w:r w:rsidRPr="00BF004C">
              <w:rPr>
                <w:sz w:val="16"/>
                <w:szCs w:val="16"/>
                <w:lang w:val="uk-UA"/>
              </w:rPr>
              <w:t xml:space="preserve"> центру надання адміністративних послуг, </w:t>
            </w:r>
          </w:p>
          <w:p w14:paraId="26554C89" w14:textId="77777777"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14:paraId="3165ECAD"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2E357893"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545F5D11" w14:textId="77777777" w:rsidR="000D46BF" w:rsidRPr="00BF004C" w:rsidRDefault="000D46BF" w:rsidP="00BF004C">
            <w:pPr>
              <w:jc w:val="center"/>
              <w:rPr>
                <w:sz w:val="16"/>
                <w:szCs w:val="16"/>
                <w:lang w:val="uk-UA"/>
              </w:rPr>
            </w:pPr>
          </w:p>
          <w:p w14:paraId="698241D2" w14:textId="77777777" w:rsidR="000D46BF" w:rsidRPr="00BF004C" w:rsidRDefault="000D46BF" w:rsidP="00BF004C">
            <w:pPr>
              <w:jc w:val="center"/>
              <w:rPr>
                <w:sz w:val="16"/>
                <w:szCs w:val="16"/>
                <w:lang w:val="uk-UA"/>
              </w:rPr>
            </w:pPr>
          </w:p>
          <w:p w14:paraId="4523FDAA" w14:textId="77777777" w:rsidR="000D46BF" w:rsidRPr="00BF004C" w:rsidRDefault="000D46BF" w:rsidP="00BF004C">
            <w:pPr>
              <w:jc w:val="center"/>
              <w:rPr>
                <w:sz w:val="16"/>
                <w:szCs w:val="16"/>
                <w:lang w:val="uk-UA"/>
              </w:rPr>
            </w:pPr>
          </w:p>
          <w:p w14:paraId="10C73D93" w14:textId="77777777" w:rsidR="000D46BF" w:rsidRPr="00BF004C" w:rsidRDefault="000D46BF" w:rsidP="00BF004C">
            <w:pPr>
              <w:jc w:val="center"/>
              <w:rPr>
                <w:sz w:val="16"/>
                <w:szCs w:val="16"/>
                <w:lang w:val="uk-UA"/>
              </w:rPr>
            </w:pPr>
          </w:p>
          <w:p w14:paraId="4691E993" w14:textId="77777777" w:rsidR="000D46BF" w:rsidRPr="00BF004C" w:rsidRDefault="000D46BF" w:rsidP="00BF004C">
            <w:pPr>
              <w:jc w:val="center"/>
              <w:rPr>
                <w:sz w:val="16"/>
                <w:szCs w:val="16"/>
                <w:lang w:val="uk-UA"/>
              </w:rPr>
            </w:pPr>
          </w:p>
          <w:p w14:paraId="66BA7694" w14:textId="77777777" w:rsidR="000D46BF" w:rsidRPr="00BF004C" w:rsidRDefault="000D46BF" w:rsidP="00BF004C">
            <w:pPr>
              <w:jc w:val="center"/>
              <w:rPr>
                <w:sz w:val="16"/>
                <w:szCs w:val="16"/>
                <w:lang w:val="uk-UA"/>
              </w:rPr>
            </w:pPr>
          </w:p>
          <w:p w14:paraId="1A64053A" w14:textId="77777777" w:rsidR="000D46BF" w:rsidRPr="00BF004C" w:rsidRDefault="000D46BF" w:rsidP="00BF004C">
            <w:pPr>
              <w:jc w:val="center"/>
              <w:rPr>
                <w:sz w:val="16"/>
                <w:szCs w:val="16"/>
                <w:lang w:val="uk-UA"/>
              </w:rPr>
            </w:pPr>
          </w:p>
          <w:p w14:paraId="0A294669" w14:textId="77777777" w:rsidR="000D46BF" w:rsidRPr="00BF004C" w:rsidRDefault="000D46BF" w:rsidP="00BF004C">
            <w:pPr>
              <w:jc w:val="center"/>
              <w:rPr>
                <w:sz w:val="16"/>
                <w:szCs w:val="16"/>
                <w:lang w:val="uk-UA"/>
              </w:rPr>
            </w:pPr>
          </w:p>
          <w:p w14:paraId="6C7ED06E" w14:textId="77777777" w:rsidR="000D46BF" w:rsidRPr="00BF004C" w:rsidRDefault="000D46BF" w:rsidP="00BF004C">
            <w:pPr>
              <w:jc w:val="center"/>
              <w:rPr>
                <w:sz w:val="16"/>
                <w:szCs w:val="16"/>
                <w:lang w:val="uk-UA"/>
              </w:rPr>
            </w:pPr>
          </w:p>
          <w:p w14:paraId="580F0532" w14:textId="77777777" w:rsidR="000D46BF" w:rsidRPr="00BF004C" w:rsidRDefault="000D46BF" w:rsidP="00BF004C">
            <w:pPr>
              <w:jc w:val="center"/>
              <w:rPr>
                <w:sz w:val="16"/>
                <w:szCs w:val="16"/>
                <w:lang w:val="uk-UA"/>
              </w:rPr>
            </w:pPr>
          </w:p>
          <w:p w14:paraId="5347251B" w14:textId="77777777" w:rsidR="00F81757" w:rsidRDefault="00F81757" w:rsidP="00BF004C">
            <w:pPr>
              <w:jc w:val="center"/>
              <w:rPr>
                <w:sz w:val="16"/>
                <w:szCs w:val="16"/>
                <w:lang w:val="uk-UA"/>
              </w:rPr>
            </w:pPr>
          </w:p>
          <w:p w14:paraId="6B6763C2" w14:textId="77777777" w:rsidR="00F81757" w:rsidRDefault="00F81757" w:rsidP="00F81757">
            <w:pPr>
              <w:rPr>
                <w:sz w:val="16"/>
                <w:szCs w:val="16"/>
                <w:lang w:val="uk-UA"/>
              </w:rPr>
            </w:pPr>
          </w:p>
          <w:p w14:paraId="786AF957" w14:textId="77777777" w:rsidR="00F81757" w:rsidRPr="00F81757" w:rsidRDefault="00F81757" w:rsidP="00F81757">
            <w:pPr>
              <w:rPr>
                <w:sz w:val="16"/>
                <w:szCs w:val="16"/>
                <w:lang w:val="uk-UA"/>
              </w:rPr>
            </w:pPr>
          </w:p>
          <w:p w14:paraId="3AEC8627" w14:textId="77777777" w:rsidR="00F81757" w:rsidRPr="00F81757" w:rsidRDefault="00F81757" w:rsidP="00F81757">
            <w:pPr>
              <w:rPr>
                <w:sz w:val="16"/>
                <w:szCs w:val="16"/>
                <w:lang w:val="uk-UA"/>
              </w:rPr>
            </w:pPr>
          </w:p>
          <w:p w14:paraId="1EE35046" w14:textId="77777777" w:rsidR="00F81757" w:rsidRPr="00F81757" w:rsidRDefault="00F81757" w:rsidP="00F81757">
            <w:pPr>
              <w:rPr>
                <w:sz w:val="16"/>
                <w:szCs w:val="16"/>
                <w:lang w:val="uk-UA"/>
              </w:rPr>
            </w:pPr>
          </w:p>
          <w:p w14:paraId="118B598F" w14:textId="77777777" w:rsidR="00F81757" w:rsidRPr="00F81757" w:rsidRDefault="00F81757" w:rsidP="00F81757">
            <w:pPr>
              <w:rPr>
                <w:sz w:val="16"/>
                <w:szCs w:val="16"/>
                <w:lang w:val="uk-UA"/>
              </w:rPr>
            </w:pPr>
          </w:p>
          <w:p w14:paraId="29F78B68" w14:textId="77777777" w:rsidR="00F81757" w:rsidRPr="00F81757" w:rsidRDefault="00F81757" w:rsidP="00F81757">
            <w:pPr>
              <w:rPr>
                <w:sz w:val="16"/>
                <w:szCs w:val="16"/>
                <w:lang w:val="uk-UA"/>
              </w:rPr>
            </w:pPr>
          </w:p>
          <w:p w14:paraId="18ABE110" w14:textId="77777777" w:rsidR="00F81757" w:rsidRPr="00F81757" w:rsidRDefault="00F81757" w:rsidP="00F81757">
            <w:pPr>
              <w:rPr>
                <w:sz w:val="16"/>
                <w:szCs w:val="16"/>
                <w:lang w:val="uk-UA"/>
              </w:rPr>
            </w:pPr>
          </w:p>
          <w:p w14:paraId="14E5D2D8" w14:textId="77777777" w:rsidR="00F81757" w:rsidRPr="00F81757" w:rsidRDefault="00F81757" w:rsidP="00F81757">
            <w:pPr>
              <w:rPr>
                <w:sz w:val="16"/>
                <w:szCs w:val="16"/>
                <w:lang w:val="uk-UA"/>
              </w:rPr>
            </w:pPr>
          </w:p>
          <w:p w14:paraId="4FD66C81" w14:textId="77777777" w:rsidR="00F81757" w:rsidRDefault="00F81757" w:rsidP="00F81757">
            <w:pPr>
              <w:rPr>
                <w:sz w:val="16"/>
                <w:szCs w:val="16"/>
                <w:lang w:val="uk-UA"/>
              </w:rPr>
            </w:pPr>
          </w:p>
          <w:p w14:paraId="700D6801" w14:textId="77777777" w:rsidR="000D46BF" w:rsidRDefault="000D46BF" w:rsidP="00F81757">
            <w:pPr>
              <w:rPr>
                <w:sz w:val="16"/>
                <w:szCs w:val="16"/>
                <w:lang w:val="uk-UA"/>
              </w:rPr>
            </w:pPr>
          </w:p>
          <w:p w14:paraId="4D5BD1B8" w14:textId="77777777" w:rsidR="00F81757" w:rsidRDefault="00F81757" w:rsidP="00F81757">
            <w:pPr>
              <w:rPr>
                <w:sz w:val="16"/>
                <w:szCs w:val="16"/>
                <w:lang w:val="uk-UA"/>
              </w:rPr>
            </w:pPr>
          </w:p>
          <w:p w14:paraId="56895449" w14:textId="77777777" w:rsidR="00F81757" w:rsidRDefault="00F81757" w:rsidP="00F81757">
            <w:pPr>
              <w:rPr>
                <w:sz w:val="16"/>
                <w:szCs w:val="16"/>
                <w:lang w:val="uk-UA"/>
              </w:rPr>
            </w:pPr>
          </w:p>
          <w:p w14:paraId="6D73698E" w14:textId="77777777" w:rsidR="00F81757" w:rsidRDefault="00F81757" w:rsidP="00F81757">
            <w:pPr>
              <w:rPr>
                <w:sz w:val="16"/>
                <w:szCs w:val="16"/>
                <w:lang w:val="uk-UA"/>
              </w:rPr>
            </w:pPr>
          </w:p>
          <w:p w14:paraId="7FA56225" w14:textId="77777777" w:rsidR="00F81757" w:rsidRDefault="00F81757" w:rsidP="00F81757">
            <w:pPr>
              <w:rPr>
                <w:sz w:val="16"/>
                <w:szCs w:val="16"/>
                <w:lang w:val="uk-UA"/>
              </w:rPr>
            </w:pPr>
          </w:p>
          <w:p w14:paraId="06B3257F" w14:textId="77777777" w:rsidR="00F81757" w:rsidRDefault="00F81757" w:rsidP="00F81757">
            <w:pPr>
              <w:rPr>
                <w:sz w:val="16"/>
                <w:szCs w:val="16"/>
                <w:lang w:val="uk-UA"/>
              </w:rPr>
            </w:pPr>
          </w:p>
          <w:p w14:paraId="21B23CF3" w14:textId="77777777" w:rsidR="00F81757" w:rsidRDefault="00F81757" w:rsidP="00F81757">
            <w:pPr>
              <w:rPr>
                <w:sz w:val="16"/>
                <w:szCs w:val="16"/>
                <w:lang w:val="uk-UA"/>
              </w:rPr>
            </w:pPr>
          </w:p>
          <w:p w14:paraId="4DD8F883" w14:textId="77777777" w:rsidR="00F81757" w:rsidRPr="00F81757" w:rsidRDefault="00F81757" w:rsidP="00F81757">
            <w:pPr>
              <w:rPr>
                <w:sz w:val="16"/>
                <w:szCs w:val="16"/>
                <w:lang w:val="uk-UA"/>
              </w:rPr>
            </w:pPr>
          </w:p>
        </w:tc>
        <w:tc>
          <w:tcPr>
            <w:tcW w:w="1701" w:type="dxa"/>
            <w:vAlign w:val="center"/>
          </w:tcPr>
          <w:p w14:paraId="17C2A950" w14:textId="77777777" w:rsidR="000D46BF" w:rsidRPr="00BF004C" w:rsidRDefault="000D46BF" w:rsidP="00BF004C">
            <w:pPr>
              <w:jc w:val="center"/>
              <w:rPr>
                <w:sz w:val="16"/>
                <w:szCs w:val="16"/>
                <w:lang w:val="uk-UA"/>
              </w:rPr>
            </w:pPr>
          </w:p>
          <w:p w14:paraId="21E60EDF" w14:textId="77777777" w:rsidR="000D46BF" w:rsidRPr="00BF004C" w:rsidRDefault="000D46BF" w:rsidP="00BF004C">
            <w:pPr>
              <w:jc w:val="center"/>
              <w:rPr>
                <w:sz w:val="16"/>
                <w:szCs w:val="16"/>
                <w:lang w:val="uk-UA"/>
              </w:rPr>
            </w:pPr>
          </w:p>
          <w:p w14:paraId="11D54C51"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D83A70" w:rsidRPr="00D83A70">
              <w:rPr>
                <w:sz w:val="16"/>
                <w:szCs w:val="16"/>
                <w:lang w:val="uk-UA"/>
              </w:rPr>
              <w:t xml:space="preserve">ЗМУ </w:t>
            </w:r>
            <w:r w:rsidRPr="00BF004C">
              <w:rPr>
                <w:sz w:val="16"/>
                <w:szCs w:val="16"/>
                <w:lang w:val="uk-UA"/>
              </w:rPr>
              <w:t>ДМС,</w:t>
            </w:r>
          </w:p>
          <w:p w14:paraId="3EDD87F5"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D83A70" w:rsidRPr="00D83A70">
              <w:rPr>
                <w:sz w:val="16"/>
                <w:szCs w:val="16"/>
                <w:lang w:val="uk-UA"/>
              </w:rPr>
              <w:t xml:space="preserve">ЗМУ </w:t>
            </w:r>
            <w:r w:rsidRPr="00BF004C">
              <w:rPr>
                <w:sz w:val="16"/>
                <w:szCs w:val="16"/>
                <w:lang w:val="uk-UA"/>
              </w:rPr>
              <w:t>ДМС,</w:t>
            </w:r>
          </w:p>
          <w:p w14:paraId="53B59540" w14:textId="77777777" w:rsidR="000D46BF" w:rsidRPr="00BF004C" w:rsidRDefault="000D46BF" w:rsidP="00BF004C">
            <w:pPr>
              <w:jc w:val="center"/>
              <w:rPr>
                <w:sz w:val="16"/>
                <w:szCs w:val="16"/>
                <w:lang w:val="uk-UA"/>
              </w:rPr>
            </w:pPr>
            <w:r w:rsidRPr="00BF004C">
              <w:rPr>
                <w:sz w:val="16"/>
                <w:szCs w:val="16"/>
                <w:lang w:val="uk-UA"/>
              </w:rPr>
              <w:t>центр надання адміністративних послуг,</w:t>
            </w:r>
          </w:p>
          <w:p w14:paraId="782B8A85" w14:textId="77777777" w:rsidR="000D46BF" w:rsidRPr="00BF004C" w:rsidRDefault="000D46BF" w:rsidP="00BF004C">
            <w:pPr>
              <w:jc w:val="center"/>
              <w:rPr>
                <w:sz w:val="16"/>
                <w:szCs w:val="16"/>
                <w:lang w:val="uk-UA"/>
              </w:rPr>
            </w:pPr>
            <w:r w:rsidRPr="00BF004C">
              <w:rPr>
                <w:sz w:val="16"/>
                <w:szCs w:val="16"/>
                <w:lang w:val="uk-UA"/>
              </w:rPr>
              <w:t xml:space="preserve"> державне підприємство, що належить до </w:t>
            </w:r>
          </w:p>
          <w:p w14:paraId="396DFB17" w14:textId="77777777" w:rsidR="000D46BF" w:rsidRPr="00BF004C" w:rsidRDefault="000D46BF" w:rsidP="00BF004C">
            <w:pPr>
              <w:jc w:val="center"/>
              <w:rPr>
                <w:sz w:val="16"/>
                <w:szCs w:val="16"/>
                <w:lang w:val="uk-UA"/>
              </w:rPr>
            </w:pPr>
            <w:r w:rsidRPr="00BF004C">
              <w:rPr>
                <w:sz w:val="16"/>
                <w:szCs w:val="16"/>
                <w:lang w:val="uk-UA"/>
              </w:rPr>
              <w:t>сфери управління ДМС</w:t>
            </w:r>
          </w:p>
          <w:p w14:paraId="4B46750D"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69054970"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0ADF461A" w14:textId="77777777" w:rsidR="000D46BF" w:rsidRPr="00BF004C" w:rsidRDefault="000D46BF" w:rsidP="00BF004C">
            <w:pPr>
              <w:jc w:val="center"/>
              <w:rPr>
                <w:sz w:val="16"/>
                <w:szCs w:val="16"/>
                <w:lang w:val="uk-UA"/>
              </w:rPr>
            </w:pPr>
          </w:p>
          <w:p w14:paraId="329102F3" w14:textId="77777777" w:rsidR="000D46BF" w:rsidRPr="00BF004C" w:rsidRDefault="000D46BF" w:rsidP="00BF004C">
            <w:pPr>
              <w:jc w:val="center"/>
              <w:rPr>
                <w:sz w:val="16"/>
                <w:szCs w:val="16"/>
                <w:lang w:val="uk-UA"/>
              </w:rPr>
            </w:pPr>
          </w:p>
          <w:p w14:paraId="002B0444" w14:textId="77777777" w:rsidR="000D46BF" w:rsidRPr="00BF004C" w:rsidRDefault="000D46BF" w:rsidP="00BF004C">
            <w:pPr>
              <w:jc w:val="center"/>
              <w:rPr>
                <w:sz w:val="16"/>
                <w:szCs w:val="16"/>
                <w:lang w:val="uk-UA"/>
              </w:rPr>
            </w:pPr>
          </w:p>
          <w:p w14:paraId="0D4F4BF8" w14:textId="77777777" w:rsidR="000D46BF" w:rsidRPr="00BF004C" w:rsidRDefault="000D46BF" w:rsidP="00BF004C">
            <w:pPr>
              <w:jc w:val="center"/>
              <w:rPr>
                <w:sz w:val="16"/>
                <w:szCs w:val="16"/>
                <w:lang w:val="uk-UA"/>
              </w:rPr>
            </w:pPr>
          </w:p>
          <w:p w14:paraId="36222377" w14:textId="77777777" w:rsidR="000D46BF" w:rsidRPr="00BF004C" w:rsidRDefault="000D46BF" w:rsidP="00BF004C">
            <w:pPr>
              <w:jc w:val="center"/>
              <w:rPr>
                <w:sz w:val="16"/>
                <w:szCs w:val="16"/>
                <w:lang w:val="uk-UA"/>
              </w:rPr>
            </w:pPr>
          </w:p>
          <w:p w14:paraId="56B76130" w14:textId="77777777" w:rsidR="000D46BF" w:rsidRPr="00BF004C" w:rsidRDefault="000D46BF" w:rsidP="00BF004C">
            <w:pPr>
              <w:jc w:val="center"/>
              <w:rPr>
                <w:sz w:val="16"/>
                <w:szCs w:val="16"/>
                <w:lang w:val="uk-UA"/>
              </w:rPr>
            </w:pPr>
          </w:p>
          <w:p w14:paraId="54185E9B" w14:textId="77777777" w:rsidR="000D46BF" w:rsidRPr="00BF004C" w:rsidRDefault="000D46BF" w:rsidP="00BF004C">
            <w:pPr>
              <w:jc w:val="center"/>
              <w:rPr>
                <w:sz w:val="16"/>
                <w:szCs w:val="16"/>
                <w:lang w:val="uk-UA"/>
              </w:rPr>
            </w:pPr>
          </w:p>
          <w:p w14:paraId="45F236ED" w14:textId="77777777" w:rsidR="000D46BF" w:rsidRPr="00BF004C" w:rsidRDefault="000D46BF" w:rsidP="00BF004C">
            <w:pPr>
              <w:jc w:val="center"/>
              <w:rPr>
                <w:sz w:val="16"/>
                <w:szCs w:val="16"/>
                <w:lang w:val="uk-UA"/>
              </w:rPr>
            </w:pPr>
          </w:p>
          <w:p w14:paraId="7831FB09" w14:textId="77777777" w:rsidR="000D46BF" w:rsidRPr="00BF004C" w:rsidRDefault="000D46BF" w:rsidP="00BF004C">
            <w:pPr>
              <w:jc w:val="center"/>
              <w:rPr>
                <w:sz w:val="16"/>
                <w:szCs w:val="16"/>
                <w:lang w:val="uk-UA"/>
              </w:rPr>
            </w:pPr>
          </w:p>
          <w:p w14:paraId="3078796A" w14:textId="77777777" w:rsidR="000D46BF" w:rsidRDefault="000D46BF" w:rsidP="00BF004C">
            <w:pPr>
              <w:jc w:val="center"/>
              <w:rPr>
                <w:sz w:val="16"/>
                <w:szCs w:val="16"/>
                <w:lang w:val="uk-UA"/>
              </w:rPr>
            </w:pPr>
          </w:p>
          <w:p w14:paraId="18D695C7" w14:textId="77777777" w:rsidR="00F81757" w:rsidRDefault="00F81757" w:rsidP="00BF004C">
            <w:pPr>
              <w:jc w:val="center"/>
              <w:rPr>
                <w:sz w:val="16"/>
                <w:szCs w:val="16"/>
                <w:lang w:val="uk-UA"/>
              </w:rPr>
            </w:pPr>
          </w:p>
          <w:p w14:paraId="7B3CA498" w14:textId="77777777" w:rsidR="00F81757" w:rsidRDefault="00F81757" w:rsidP="00BF004C">
            <w:pPr>
              <w:jc w:val="center"/>
              <w:rPr>
                <w:sz w:val="16"/>
                <w:szCs w:val="16"/>
                <w:lang w:val="uk-UA"/>
              </w:rPr>
            </w:pPr>
          </w:p>
          <w:p w14:paraId="608348FD" w14:textId="77777777" w:rsidR="00F81757" w:rsidRDefault="00F81757" w:rsidP="00BF004C">
            <w:pPr>
              <w:jc w:val="center"/>
              <w:rPr>
                <w:sz w:val="16"/>
                <w:szCs w:val="16"/>
                <w:lang w:val="uk-UA"/>
              </w:rPr>
            </w:pPr>
          </w:p>
          <w:p w14:paraId="2793EFCC" w14:textId="77777777" w:rsidR="00F81757" w:rsidRDefault="00F81757" w:rsidP="00BF004C">
            <w:pPr>
              <w:jc w:val="center"/>
              <w:rPr>
                <w:sz w:val="16"/>
                <w:szCs w:val="16"/>
                <w:lang w:val="uk-UA"/>
              </w:rPr>
            </w:pPr>
          </w:p>
          <w:p w14:paraId="71632F70" w14:textId="77777777" w:rsidR="00F81757" w:rsidRDefault="00F81757" w:rsidP="00BF004C">
            <w:pPr>
              <w:jc w:val="center"/>
              <w:rPr>
                <w:sz w:val="16"/>
                <w:szCs w:val="16"/>
                <w:lang w:val="uk-UA"/>
              </w:rPr>
            </w:pPr>
          </w:p>
          <w:p w14:paraId="051FBCB9" w14:textId="77777777" w:rsidR="00F81757" w:rsidRDefault="00F81757" w:rsidP="00BF004C">
            <w:pPr>
              <w:jc w:val="center"/>
              <w:rPr>
                <w:sz w:val="16"/>
                <w:szCs w:val="16"/>
                <w:lang w:val="uk-UA"/>
              </w:rPr>
            </w:pPr>
          </w:p>
          <w:p w14:paraId="2D97C160" w14:textId="77777777" w:rsidR="00F81757" w:rsidRDefault="00F81757" w:rsidP="00BF004C">
            <w:pPr>
              <w:jc w:val="center"/>
              <w:rPr>
                <w:sz w:val="16"/>
                <w:szCs w:val="16"/>
                <w:lang w:val="uk-UA"/>
              </w:rPr>
            </w:pPr>
          </w:p>
          <w:p w14:paraId="31E2543F" w14:textId="77777777" w:rsidR="00F81757" w:rsidRDefault="00F81757" w:rsidP="00BF004C">
            <w:pPr>
              <w:jc w:val="center"/>
              <w:rPr>
                <w:sz w:val="16"/>
                <w:szCs w:val="16"/>
                <w:lang w:val="uk-UA"/>
              </w:rPr>
            </w:pPr>
          </w:p>
          <w:p w14:paraId="52C6BC98" w14:textId="77777777" w:rsidR="00F81757" w:rsidRDefault="00F81757" w:rsidP="00BF004C">
            <w:pPr>
              <w:jc w:val="center"/>
              <w:rPr>
                <w:sz w:val="16"/>
                <w:szCs w:val="16"/>
                <w:lang w:val="uk-UA"/>
              </w:rPr>
            </w:pPr>
          </w:p>
          <w:p w14:paraId="2D3DE68A" w14:textId="77777777" w:rsidR="00F81757" w:rsidRDefault="00F81757" w:rsidP="00BF004C">
            <w:pPr>
              <w:jc w:val="center"/>
              <w:rPr>
                <w:sz w:val="16"/>
                <w:szCs w:val="16"/>
                <w:lang w:val="uk-UA"/>
              </w:rPr>
            </w:pPr>
          </w:p>
          <w:p w14:paraId="3AC21560" w14:textId="77777777" w:rsidR="00F81757" w:rsidRDefault="00F81757" w:rsidP="00BF004C">
            <w:pPr>
              <w:jc w:val="center"/>
              <w:rPr>
                <w:sz w:val="16"/>
                <w:szCs w:val="16"/>
                <w:lang w:val="uk-UA"/>
              </w:rPr>
            </w:pPr>
          </w:p>
          <w:p w14:paraId="42BAC42A" w14:textId="77777777" w:rsidR="00F81757" w:rsidRDefault="00F81757" w:rsidP="00BF004C">
            <w:pPr>
              <w:jc w:val="center"/>
              <w:rPr>
                <w:sz w:val="16"/>
                <w:szCs w:val="16"/>
                <w:lang w:val="uk-UA"/>
              </w:rPr>
            </w:pPr>
          </w:p>
          <w:p w14:paraId="12045341" w14:textId="77777777" w:rsidR="00F81757" w:rsidRPr="00BF004C" w:rsidRDefault="00F81757" w:rsidP="00BF004C">
            <w:pPr>
              <w:jc w:val="center"/>
              <w:rPr>
                <w:sz w:val="16"/>
                <w:szCs w:val="16"/>
                <w:lang w:val="uk-UA"/>
              </w:rPr>
            </w:pPr>
          </w:p>
          <w:p w14:paraId="4AFAAFD7" w14:textId="77777777" w:rsidR="000D46BF" w:rsidRPr="00BF004C" w:rsidRDefault="000D46BF" w:rsidP="00BF004C">
            <w:pPr>
              <w:jc w:val="center"/>
              <w:rPr>
                <w:sz w:val="16"/>
                <w:szCs w:val="16"/>
                <w:lang w:val="uk-UA"/>
              </w:rPr>
            </w:pPr>
          </w:p>
          <w:p w14:paraId="0E38B309" w14:textId="77777777" w:rsidR="000D46BF" w:rsidRPr="00BF004C" w:rsidRDefault="000D46BF" w:rsidP="00BF004C">
            <w:pPr>
              <w:jc w:val="center"/>
              <w:rPr>
                <w:sz w:val="16"/>
                <w:szCs w:val="16"/>
                <w:lang w:val="uk-UA"/>
              </w:rPr>
            </w:pPr>
          </w:p>
        </w:tc>
        <w:tc>
          <w:tcPr>
            <w:tcW w:w="1435" w:type="dxa"/>
            <w:vAlign w:val="center"/>
          </w:tcPr>
          <w:p w14:paraId="30391146" w14:textId="77777777" w:rsidR="000D46BF" w:rsidRPr="00BF004C" w:rsidRDefault="000D46BF" w:rsidP="00BF004C">
            <w:pPr>
              <w:jc w:val="center"/>
              <w:rPr>
                <w:sz w:val="16"/>
                <w:szCs w:val="16"/>
                <w:lang w:val="uk-UA"/>
              </w:rPr>
            </w:pPr>
          </w:p>
          <w:p w14:paraId="18587C54" w14:textId="77777777" w:rsidR="000D46BF" w:rsidRPr="00BF004C" w:rsidRDefault="000D46BF" w:rsidP="00BF004C">
            <w:pPr>
              <w:jc w:val="center"/>
              <w:rPr>
                <w:sz w:val="16"/>
                <w:szCs w:val="16"/>
                <w:lang w:val="uk-UA"/>
              </w:rPr>
            </w:pPr>
            <w:r w:rsidRPr="00BF004C">
              <w:rPr>
                <w:sz w:val="16"/>
                <w:szCs w:val="16"/>
                <w:lang w:val="uk-UA"/>
              </w:rPr>
              <w:t>Під час прийому у день звернення</w:t>
            </w:r>
          </w:p>
          <w:p w14:paraId="15A66A73" w14:textId="77777777" w:rsidR="000D46BF" w:rsidRPr="00BF004C" w:rsidRDefault="000D46BF" w:rsidP="00BF004C">
            <w:pPr>
              <w:jc w:val="center"/>
              <w:rPr>
                <w:sz w:val="16"/>
                <w:szCs w:val="16"/>
                <w:lang w:val="uk-UA"/>
              </w:rPr>
            </w:pPr>
          </w:p>
          <w:p w14:paraId="2C4E7FA4" w14:textId="77777777" w:rsidR="000D46BF" w:rsidRPr="00BF004C" w:rsidRDefault="000D46BF" w:rsidP="00BF004C">
            <w:pPr>
              <w:jc w:val="center"/>
              <w:rPr>
                <w:sz w:val="16"/>
                <w:szCs w:val="16"/>
                <w:lang w:val="uk-UA"/>
              </w:rPr>
            </w:pPr>
          </w:p>
          <w:p w14:paraId="5A838374" w14:textId="77777777" w:rsidR="000D46BF" w:rsidRPr="00BF004C" w:rsidRDefault="000D46BF" w:rsidP="00BF004C">
            <w:pPr>
              <w:jc w:val="center"/>
              <w:rPr>
                <w:sz w:val="16"/>
                <w:szCs w:val="16"/>
                <w:lang w:val="uk-UA"/>
              </w:rPr>
            </w:pPr>
          </w:p>
          <w:p w14:paraId="0256E0EC" w14:textId="77777777" w:rsidR="000D46BF" w:rsidRPr="00BF004C" w:rsidRDefault="000D46BF" w:rsidP="00BF004C">
            <w:pPr>
              <w:jc w:val="center"/>
              <w:rPr>
                <w:sz w:val="16"/>
                <w:szCs w:val="16"/>
                <w:lang w:val="uk-UA"/>
              </w:rPr>
            </w:pPr>
          </w:p>
          <w:p w14:paraId="59FF60CD" w14:textId="77777777" w:rsidR="000D46BF" w:rsidRPr="00BF004C" w:rsidRDefault="000D46BF" w:rsidP="00BF004C">
            <w:pPr>
              <w:jc w:val="center"/>
              <w:rPr>
                <w:sz w:val="16"/>
                <w:szCs w:val="16"/>
                <w:lang w:val="uk-UA"/>
              </w:rPr>
            </w:pPr>
          </w:p>
          <w:p w14:paraId="3531729D" w14:textId="77777777" w:rsidR="000D46BF" w:rsidRPr="00BF004C" w:rsidRDefault="000D46BF" w:rsidP="00BF004C">
            <w:pPr>
              <w:jc w:val="center"/>
              <w:rPr>
                <w:sz w:val="16"/>
                <w:szCs w:val="16"/>
                <w:lang w:val="uk-UA"/>
              </w:rPr>
            </w:pPr>
          </w:p>
          <w:p w14:paraId="4506CF38" w14:textId="77777777" w:rsidR="000D46BF" w:rsidRPr="00BF004C" w:rsidRDefault="000D46BF" w:rsidP="00BF004C">
            <w:pPr>
              <w:jc w:val="center"/>
              <w:rPr>
                <w:sz w:val="16"/>
                <w:szCs w:val="16"/>
                <w:lang w:val="uk-UA"/>
              </w:rPr>
            </w:pPr>
          </w:p>
          <w:p w14:paraId="31487D8C" w14:textId="77777777" w:rsidR="000D46BF" w:rsidRPr="00BF004C" w:rsidRDefault="000D46BF" w:rsidP="00BF004C">
            <w:pPr>
              <w:jc w:val="center"/>
              <w:rPr>
                <w:sz w:val="16"/>
                <w:szCs w:val="16"/>
                <w:lang w:val="uk-UA"/>
              </w:rPr>
            </w:pPr>
          </w:p>
          <w:p w14:paraId="45053468" w14:textId="77777777" w:rsidR="000D46BF" w:rsidRPr="00BF004C" w:rsidRDefault="000D46BF" w:rsidP="00BF004C">
            <w:pPr>
              <w:jc w:val="center"/>
              <w:rPr>
                <w:sz w:val="16"/>
                <w:szCs w:val="16"/>
                <w:lang w:val="uk-UA"/>
              </w:rPr>
            </w:pPr>
          </w:p>
          <w:p w14:paraId="73B85DBC" w14:textId="77777777" w:rsidR="000D46BF" w:rsidRPr="00BF004C" w:rsidRDefault="000D46BF" w:rsidP="00BF004C">
            <w:pPr>
              <w:jc w:val="center"/>
              <w:rPr>
                <w:sz w:val="16"/>
                <w:szCs w:val="16"/>
                <w:lang w:val="uk-UA"/>
              </w:rPr>
            </w:pPr>
          </w:p>
          <w:p w14:paraId="02F0DAFB" w14:textId="77777777" w:rsidR="000D46BF" w:rsidRPr="00BF004C" w:rsidRDefault="000D46BF" w:rsidP="00BF004C">
            <w:pPr>
              <w:jc w:val="center"/>
              <w:rPr>
                <w:sz w:val="16"/>
                <w:szCs w:val="16"/>
                <w:lang w:val="uk-UA"/>
              </w:rPr>
            </w:pPr>
          </w:p>
          <w:p w14:paraId="6D0D6F07" w14:textId="77777777" w:rsidR="000D46BF" w:rsidRPr="00BF004C" w:rsidRDefault="000D46BF" w:rsidP="00BF004C">
            <w:pPr>
              <w:jc w:val="center"/>
              <w:rPr>
                <w:sz w:val="16"/>
                <w:szCs w:val="16"/>
                <w:lang w:val="uk-UA"/>
              </w:rPr>
            </w:pPr>
          </w:p>
          <w:p w14:paraId="376940F4" w14:textId="77777777" w:rsidR="000D46BF" w:rsidRDefault="000D46BF" w:rsidP="00BF004C">
            <w:pPr>
              <w:jc w:val="center"/>
              <w:rPr>
                <w:sz w:val="16"/>
                <w:szCs w:val="16"/>
                <w:lang w:val="uk-UA"/>
              </w:rPr>
            </w:pPr>
          </w:p>
          <w:p w14:paraId="5BEDA04A" w14:textId="77777777" w:rsidR="00F81757" w:rsidRDefault="00F81757" w:rsidP="00BF004C">
            <w:pPr>
              <w:jc w:val="center"/>
              <w:rPr>
                <w:sz w:val="16"/>
                <w:szCs w:val="16"/>
                <w:lang w:val="uk-UA"/>
              </w:rPr>
            </w:pPr>
          </w:p>
          <w:p w14:paraId="462B13F2" w14:textId="77777777" w:rsidR="00F81757" w:rsidRDefault="00F81757" w:rsidP="00BF004C">
            <w:pPr>
              <w:jc w:val="center"/>
              <w:rPr>
                <w:sz w:val="16"/>
                <w:szCs w:val="16"/>
                <w:lang w:val="uk-UA"/>
              </w:rPr>
            </w:pPr>
          </w:p>
          <w:p w14:paraId="7DA8F550" w14:textId="77777777" w:rsidR="00F81757" w:rsidRDefault="00F81757" w:rsidP="00BF004C">
            <w:pPr>
              <w:jc w:val="center"/>
              <w:rPr>
                <w:sz w:val="16"/>
                <w:szCs w:val="16"/>
                <w:lang w:val="uk-UA"/>
              </w:rPr>
            </w:pPr>
          </w:p>
          <w:p w14:paraId="55D80C6D" w14:textId="77777777" w:rsidR="00F81757" w:rsidRDefault="00F81757" w:rsidP="00BF004C">
            <w:pPr>
              <w:jc w:val="center"/>
              <w:rPr>
                <w:sz w:val="16"/>
                <w:szCs w:val="16"/>
                <w:lang w:val="uk-UA"/>
              </w:rPr>
            </w:pPr>
          </w:p>
          <w:p w14:paraId="5C618FEE" w14:textId="77777777" w:rsidR="00F81757" w:rsidRDefault="00F81757" w:rsidP="00BF004C">
            <w:pPr>
              <w:jc w:val="center"/>
              <w:rPr>
                <w:sz w:val="16"/>
                <w:szCs w:val="16"/>
                <w:lang w:val="uk-UA"/>
              </w:rPr>
            </w:pPr>
          </w:p>
          <w:p w14:paraId="25DB919A" w14:textId="77777777" w:rsidR="00F81757" w:rsidRDefault="00F81757" w:rsidP="00BF004C">
            <w:pPr>
              <w:jc w:val="center"/>
              <w:rPr>
                <w:sz w:val="16"/>
                <w:szCs w:val="16"/>
                <w:lang w:val="uk-UA"/>
              </w:rPr>
            </w:pPr>
          </w:p>
          <w:p w14:paraId="736D8940" w14:textId="77777777" w:rsidR="00F81757" w:rsidRDefault="00F81757" w:rsidP="00BF004C">
            <w:pPr>
              <w:jc w:val="center"/>
              <w:rPr>
                <w:sz w:val="16"/>
                <w:szCs w:val="16"/>
                <w:lang w:val="uk-UA"/>
              </w:rPr>
            </w:pPr>
          </w:p>
          <w:p w14:paraId="4C3740F4" w14:textId="77777777" w:rsidR="00F81757" w:rsidRDefault="00F81757" w:rsidP="00BF004C">
            <w:pPr>
              <w:jc w:val="center"/>
              <w:rPr>
                <w:sz w:val="16"/>
                <w:szCs w:val="16"/>
                <w:lang w:val="uk-UA"/>
              </w:rPr>
            </w:pPr>
          </w:p>
          <w:p w14:paraId="7EC3AF46" w14:textId="77777777" w:rsidR="00F81757" w:rsidRDefault="00F81757" w:rsidP="00BF004C">
            <w:pPr>
              <w:jc w:val="center"/>
              <w:rPr>
                <w:sz w:val="16"/>
                <w:szCs w:val="16"/>
                <w:lang w:val="uk-UA"/>
              </w:rPr>
            </w:pPr>
          </w:p>
          <w:p w14:paraId="3427FA14" w14:textId="77777777" w:rsidR="00F81757" w:rsidRDefault="00F81757" w:rsidP="00BF004C">
            <w:pPr>
              <w:jc w:val="center"/>
              <w:rPr>
                <w:sz w:val="16"/>
                <w:szCs w:val="16"/>
                <w:lang w:val="uk-UA"/>
              </w:rPr>
            </w:pPr>
          </w:p>
          <w:p w14:paraId="7CB1AF99" w14:textId="77777777" w:rsidR="00F81757" w:rsidRDefault="00F81757" w:rsidP="00BF004C">
            <w:pPr>
              <w:jc w:val="center"/>
              <w:rPr>
                <w:sz w:val="16"/>
                <w:szCs w:val="16"/>
                <w:lang w:val="uk-UA"/>
              </w:rPr>
            </w:pPr>
          </w:p>
          <w:p w14:paraId="47AA74B9" w14:textId="77777777" w:rsidR="00F81757" w:rsidRDefault="00F81757" w:rsidP="00BF004C">
            <w:pPr>
              <w:jc w:val="center"/>
              <w:rPr>
                <w:sz w:val="16"/>
                <w:szCs w:val="16"/>
                <w:lang w:val="uk-UA"/>
              </w:rPr>
            </w:pPr>
          </w:p>
          <w:p w14:paraId="714CA5A9" w14:textId="77777777" w:rsidR="00F81757" w:rsidRDefault="00F81757" w:rsidP="00BF004C">
            <w:pPr>
              <w:jc w:val="center"/>
              <w:rPr>
                <w:sz w:val="16"/>
                <w:szCs w:val="16"/>
                <w:lang w:val="uk-UA"/>
              </w:rPr>
            </w:pPr>
          </w:p>
          <w:p w14:paraId="247C3709" w14:textId="77777777" w:rsidR="00F81757" w:rsidRDefault="00F81757" w:rsidP="00BF004C">
            <w:pPr>
              <w:jc w:val="center"/>
              <w:rPr>
                <w:sz w:val="16"/>
                <w:szCs w:val="16"/>
                <w:lang w:val="uk-UA"/>
              </w:rPr>
            </w:pPr>
          </w:p>
          <w:p w14:paraId="4C582AD0" w14:textId="77777777" w:rsidR="00F81757" w:rsidRDefault="00F81757" w:rsidP="00BF004C">
            <w:pPr>
              <w:jc w:val="center"/>
              <w:rPr>
                <w:sz w:val="16"/>
                <w:szCs w:val="16"/>
                <w:lang w:val="uk-UA"/>
              </w:rPr>
            </w:pPr>
          </w:p>
          <w:p w14:paraId="6D6F3F88" w14:textId="77777777" w:rsidR="00F81757" w:rsidRDefault="00F81757" w:rsidP="00BF004C">
            <w:pPr>
              <w:jc w:val="center"/>
              <w:rPr>
                <w:sz w:val="16"/>
                <w:szCs w:val="16"/>
                <w:lang w:val="uk-UA"/>
              </w:rPr>
            </w:pPr>
          </w:p>
          <w:p w14:paraId="5FE539AB" w14:textId="77777777" w:rsidR="00F81757" w:rsidRDefault="00F81757" w:rsidP="00BF004C">
            <w:pPr>
              <w:jc w:val="center"/>
              <w:rPr>
                <w:sz w:val="16"/>
                <w:szCs w:val="16"/>
                <w:lang w:val="uk-UA"/>
              </w:rPr>
            </w:pPr>
          </w:p>
          <w:p w14:paraId="77E2394C" w14:textId="77777777" w:rsidR="00F81757" w:rsidRDefault="00F81757" w:rsidP="00BF004C">
            <w:pPr>
              <w:jc w:val="center"/>
              <w:rPr>
                <w:sz w:val="16"/>
                <w:szCs w:val="16"/>
                <w:lang w:val="uk-UA"/>
              </w:rPr>
            </w:pPr>
          </w:p>
          <w:p w14:paraId="3CBD1331" w14:textId="77777777" w:rsidR="00F81757" w:rsidRPr="00BF004C" w:rsidRDefault="00F81757" w:rsidP="00BF004C">
            <w:pPr>
              <w:jc w:val="center"/>
              <w:rPr>
                <w:sz w:val="16"/>
                <w:szCs w:val="16"/>
                <w:lang w:val="uk-UA"/>
              </w:rPr>
            </w:pPr>
          </w:p>
          <w:p w14:paraId="3C961EEF" w14:textId="77777777" w:rsidR="000D46BF" w:rsidRPr="00BF004C" w:rsidRDefault="000D46BF" w:rsidP="00BF004C">
            <w:pPr>
              <w:jc w:val="center"/>
              <w:rPr>
                <w:sz w:val="16"/>
                <w:szCs w:val="16"/>
                <w:lang w:val="uk-UA"/>
              </w:rPr>
            </w:pPr>
          </w:p>
          <w:p w14:paraId="662D9262" w14:textId="77777777" w:rsidR="000D46BF" w:rsidRPr="00BF004C" w:rsidRDefault="000D46BF" w:rsidP="00BF004C">
            <w:pPr>
              <w:jc w:val="center"/>
              <w:rPr>
                <w:sz w:val="16"/>
                <w:szCs w:val="16"/>
                <w:lang w:val="uk-UA"/>
              </w:rPr>
            </w:pPr>
          </w:p>
          <w:p w14:paraId="7D55B874" w14:textId="77777777" w:rsidR="000D46BF" w:rsidRPr="00BF004C" w:rsidRDefault="000D46BF" w:rsidP="00BF004C">
            <w:pPr>
              <w:jc w:val="center"/>
              <w:rPr>
                <w:sz w:val="16"/>
                <w:szCs w:val="16"/>
                <w:lang w:val="uk-UA"/>
              </w:rPr>
            </w:pPr>
          </w:p>
          <w:p w14:paraId="5C9227D6" w14:textId="77777777" w:rsidR="000D46BF" w:rsidRPr="00BF004C" w:rsidRDefault="000D46BF" w:rsidP="00BF004C">
            <w:pPr>
              <w:jc w:val="center"/>
              <w:rPr>
                <w:sz w:val="16"/>
                <w:szCs w:val="16"/>
                <w:lang w:val="uk-UA"/>
              </w:rPr>
            </w:pPr>
          </w:p>
          <w:p w14:paraId="6E0F1395" w14:textId="77777777" w:rsidR="000D46BF" w:rsidRPr="00BF004C" w:rsidRDefault="000D46BF" w:rsidP="00BF004C">
            <w:pPr>
              <w:jc w:val="center"/>
              <w:rPr>
                <w:sz w:val="16"/>
                <w:szCs w:val="16"/>
                <w:lang w:val="uk-UA"/>
              </w:rPr>
            </w:pPr>
          </w:p>
        </w:tc>
      </w:tr>
      <w:tr w:rsidR="000D46BF" w:rsidRPr="00BF004C" w14:paraId="23E1462F" w14:textId="77777777" w:rsidTr="00BF004C">
        <w:trPr>
          <w:trHeight w:val="825"/>
        </w:trPr>
        <w:tc>
          <w:tcPr>
            <w:tcW w:w="534" w:type="dxa"/>
            <w:vAlign w:val="center"/>
          </w:tcPr>
          <w:p w14:paraId="6A83BD62" w14:textId="77777777" w:rsidR="000D46BF" w:rsidRPr="00BF004C" w:rsidRDefault="000D46BF" w:rsidP="00BF004C">
            <w:pPr>
              <w:jc w:val="center"/>
              <w:rPr>
                <w:sz w:val="16"/>
                <w:szCs w:val="16"/>
                <w:lang w:val="uk-UA"/>
              </w:rPr>
            </w:pPr>
            <w:r w:rsidRPr="00BF004C">
              <w:rPr>
                <w:sz w:val="16"/>
                <w:szCs w:val="16"/>
                <w:lang w:val="uk-UA"/>
              </w:rPr>
              <w:t>2.</w:t>
            </w:r>
          </w:p>
          <w:p w14:paraId="5B054C24" w14:textId="77777777" w:rsidR="000D46BF" w:rsidRPr="00BF004C" w:rsidRDefault="000D46BF" w:rsidP="00BF004C">
            <w:pPr>
              <w:jc w:val="center"/>
              <w:rPr>
                <w:sz w:val="16"/>
                <w:szCs w:val="16"/>
                <w:lang w:val="uk-UA"/>
              </w:rPr>
            </w:pPr>
          </w:p>
          <w:p w14:paraId="7546DE5C" w14:textId="77777777" w:rsidR="000D46BF" w:rsidRPr="00BF004C" w:rsidRDefault="000D46BF" w:rsidP="00BF004C">
            <w:pPr>
              <w:jc w:val="center"/>
              <w:rPr>
                <w:sz w:val="16"/>
                <w:szCs w:val="16"/>
                <w:lang w:val="uk-UA"/>
              </w:rPr>
            </w:pPr>
          </w:p>
          <w:p w14:paraId="3ACD7518" w14:textId="77777777" w:rsidR="000D46BF" w:rsidRPr="00BF004C" w:rsidRDefault="000D46BF" w:rsidP="00BF004C">
            <w:pPr>
              <w:jc w:val="center"/>
              <w:rPr>
                <w:sz w:val="16"/>
                <w:szCs w:val="16"/>
                <w:lang w:val="uk-UA"/>
              </w:rPr>
            </w:pPr>
          </w:p>
          <w:p w14:paraId="7711F55A" w14:textId="77777777" w:rsidR="000D46BF" w:rsidRPr="00BF004C" w:rsidRDefault="000D46BF" w:rsidP="00BF004C">
            <w:pPr>
              <w:jc w:val="center"/>
              <w:rPr>
                <w:sz w:val="16"/>
                <w:szCs w:val="16"/>
                <w:lang w:val="uk-UA"/>
              </w:rPr>
            </w:pPr>
          </w:p>
          <w:p w14:paraId="06FE8385" w14:textId="77777777" w:rsidR="000D46BF" w:rsidRPr="00BF004C" w:rsidRDefault="000D46BF" w:rsidP="00BF004C">
            <w:pPr>
              <w:jc w:val="center"/>
              <w:rPr>
                <w:sz w:val="16"/>
                <w:szCs w:val="16"/>
                <w:lang w:val="uk-UA"/>
              </w:rPr>
            </w:pPr>
          </w:p>
          <w:p w14:paraId="6D0848AD" w14:textId="77777777" w:rsidR="000D46BF" w:rsidRPr="00BF004C" w:rsidRDefault="000D46BF" w:rsidP="00BF004C">
            <w:pPr>
              <w:jc w:val="center"/>
              <w:rPr>
                <w:sz w:val="16"/>
                <w:szCs w:val="16"/>
                <w:lang w:val="uk-UA"/>
              </w:rPr>
            </w:pPr>
          </w:p>
          <w:p w14:paraId="71D8FA00" w14:textId="77777777" w:rsidR="000D46BF" w:rsidRPr="00BF004C" w:rsidRDefault="000D46BF" w:rsidP="00BF004C">
            <w:pPr>
              <w:jc w:val="center"/>
              <w:rPr>
                <w:sz w:val="16"/>
                <w:szCs w:val="16"/>
                <w:lang w:val="uk-UA"/>
              </w:rPr>
            </w:pPr>
          </w:p>
          <w:p w14:paraId="2BFBB43C" w14:textId="77777777" w:rsidR="000D46BF" w:rsidRPr="00BF004C" w:rsidRDefault="000D46BF" w:rsidP="00BF004C">
            <w:pPr>
              <w:jc w:val="center"/>
              <w:rPr>
                <w:sz w:val="16"/>
                <w:szCs w:val="16"/>
                <w:lang w:val="uk-UA"/>
              </w:rPr>
            </w:pPr>
          </w:p>
          <w:p w14:paraId="723E1A5D" w14:textId="77777777" w:rsidR="000D46BF" w:rsidRPr="00BF004C" w:rsidRDefault="000D46BF" w:rsidP="00BF004C">
            <w:pPr>
              <w:jc w:val="center"/>
              <w:rPr>
                <w:sz w:val="16"/>
                <w:szCs w:val="16"/>
                <w:lang w:val="uk-UA"/>
              </w:rPr>
            </w:pPr>
          </w:p>
          <w:p w14:paraId="5386674E" w14:textId="77777777" w:rsidR="000D46BF" w:rsidRPr="00BF004C" w:rsidRDefault="000D46BF" w:rsidP="00BF004C">
            <w:pPr>
              <w:jc w:val="center"/>
              <w:rPr>
                <w:sz w:val="16"/>
                <w:szCs w:val="16"/>
                <w:lang w:val="uk-UA"/>
              </w:rPr>
            </w:pPr>
          </w:p>
          <w:p w14:paraId="66360F8C" w14:textId="77777777" w:rsidR="000D46BF" w:rsidRPr="00BF004C" w:rsidRDefault="000D46BF" w:rsidP="00BF004C">
            <w:pPr>
              <w:jc w:val="center"/>
              <w:rPr>
                <w:sz w:val="16"/>
                <w:szCs w:val="16"/>
                <w:lang w:val="uk-UA"/>
              </w:rPr>
            </w:pPr>
          </w:p>
          <w:p w14:paraId="42FF637F" w14:textId="77777777" w:rsidR="000D46BF" w:rsidRPr="00BF004C" w:rsidRDefault="000D46BF" w:rsidP="00BF004C">
            <w:pPr>
              <w:jc w:val="center"/>
              <w:rPr>
                <w:sz w:val="16"/>
                <w:szCs w:val="16"/>
                <w:lang w:val="uk-UA"/>
              </w:rPr>
            </w:pPr>
          </w:p>
          <w:p w14:paraId="5A98DFB8" w14:textId="77777777" w:rsidR="000D46BF" w:rsidRPr="00BF004C" w:rsidRDefault="000D46BF" w:rsidP="00BF004C">
            <w:pPr>
              <w:jc w:val="center"/>
              <w:rPr>
                <w:sz w:val="16"/>
                <w:szCs w:val="16"/>
                <w:lang w:val="uk-UA"/>
              </w:rPr>
            </w:pPr>
          </w:p>
          <w:p w14:paraId="35CB74DB" w14:textId="77777777" w:rsidR="000D46BF" w:rsidRPr="00BF004C" w:rsidRDefault="000D46BF" w:rsidP="00BF004C">
            <w:pPr>
              <w:jc w:val="center"/>
              <w:rPr>
                <w:sz w:val="16"/>
                <w:szCs w:val="16"/>
                <w:lang w:val="uk-UA"/>
              </w:rPr>
            </w:pPr>
          </w:p>
          <w:p w14:paraId="594EB552" w14:textId="77777777" w:rsidR="000D46BF" w:rsidRPr="00BF004C" w:rsidRDefault="000D46BF" w:rsidP="00BF004C">
            <w:pPr>
              <w:jc w:val="center"/>
              <w:rPr>
                <w:sz w:val="16"/>
                <w:szCs w:val="16"/>
                <w:lang w:val="uk-UA"/>
              </w:rPr>
            </w:pPr>
          </w:p>
          <w:p w14:paraId="3B8EFABC" w14:textId="77777777" w:rsidR="000D46BF" w:rsidRPr="00BF004C" w:rsidRDefault="000D46BF" w:rsidP="00BF004C">
            <w:pPr>
              <w:jc w:val="center"/>
              <w:rPr>
                <w:sz w:val="16"/>
                <w:szCs w:val="16"/>
                <w:lang w:val="uk-UA"/>
              </w:rPr>
            </w:pPr>
          </w:p>
        </w:tc>
        <w:tc>
          <w:tcPr>
            <w:tcW w:w="4252" w:type="dxa"/>
            <w:vAlign w:val="center"/>
          </w:tcPr>
          <w:p w14:paraId="7735C002" w14:textId="77777777" w:rsidR="000D46BF" w:rsidRPr="00BF004C" w:rsidRDefault="000D46BF" w:rsidP="00BF004C">
            <w:pPr>
              <w:jc w:val="both"/>
              <w:rPr>
                <w:sz w:val="16"/>
                <w:szCs w:val="16"/>
                <w:lang w:val="uk-UA"/>
              </w:rPr>
            </w:pPr>
            <w:r w:rsidRPr="00BF004C">
              <w:rPr>
                <w:sz w:val="16"/>
                <w:szCs w:val="16"/>
                <w:lang w:val="uk-UA"/>
              </w:rPr>
              <w:t xml:space="preserve">     У разі відповідності поданих документів вимогам Порядку </w:t>
            </w:r>
            <w:r w:rsidRPr="00BF004C">
              <w:rPr>
                <w:bCs/>
                <w:sz w:val="16"/>
                <w:szCs w:val="16"/>
                <w:lang w:val="uk-UA"/>
              </w:rPr>
              <w:t xml:space="preserve">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№322  (далі – Порядок),   </w:t>
            </w:r>
            <w:r w:rsidRPr="00BF004C">
              <w:rPr>
                <w:sz w:val="16"/>
                <w:szCs w:val="16"/>
                <w:lang w:val="uk-UA"/>
              </w:rPr>
              <w:t xml:space="preserve">працівник територіального органу/ територіального підрозділу </w:t>
            </w:r>
            <w:r w:rsidR="00D83A70" w:rsidRPr="00D83A70">
              <w:rPr>
                <w:sz w:val="16"/>
                <w:szCs w:val="16"/>
                <w:lang w:val="uk-UA"/>
              </w:rPr>
              <w:t xml:space="preserve">ЗМУ </w:t>
            </w:r>
            <w:r w:rsidRPr="00BF004C">
              <w:rPr>
                <w:sz w:val="16"/>
                <w:szCs w:val="16"/>
                <w:lang w:val="uk-UA"/>
              </w:rPr>
              <w:t>ДМС, уповноваженого суб’єкта з використанням електронного цифрового підпису та із застосуванням засобів Реєстру формує заяву-анкету. Реєстрація заяви-анкети здійснюється із застосуванням засобів Реєстру під час її формування</w:t>
            </w:r>
          </w:p>
        </w:tc>
        <w:tc>
          <w:tcPr>
            <w:tcW w:w="2426" w:type="dxa"/>
          </w:tcPr>
          <w:p w14:paraId="6413F207"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D83A70" w:rsidRPr="00D83A70">
              <w:rPr>
                <w:sz w:val="16"/>
                <w:szCs w:val="16"/>
                <w:lang w:val="uk-UA"/>
              </w:rPr>
              <w:t>ЗМУ</w:t>
            </w:r>
            <w:r w:rsidRPr="00BF004C">
              <w:rPr>
                <w:sz w:val="16"/>
                <w:szCs w:val="16"/>
                <w:lang w:val="uk-UA"/>
              </w:rPr>
              <w:t>ДМС,</w:t>
            </w:r>
          </w:p>
          <w:p w14:paraId="6C38E68F"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D83A70" w:rsidRPr="00D83A70">
              <w:rPr>
                <w:sz w:val="16"/>
                <w:szCs w:val="16"/>
                <w:lang w:val="uk-UA"/>
              </w:rPr>
              <w:t xml:space="preserve">ЗМУ </w:t>
            </w:r>
            <w:r w:rsidRPr="00BF004C">
              <w:rPr>
                <w:sz w:val="16"/>
                <w:szCs w:val="16"/>
                <w:lang w:val="uk-UA"/>
              </w:rPr>
              <w:t>ДМС,</w:t>
            </w:r>
          </w:p>
          <w:p w14:paraId="5DF1EAFE" w14:textId="77777777" w:rsidR="000D46BF" w:rsidRPr="00BF004C" w:rsidRDefault="000D46BF" w:rsidP="00BF004C">
            <w:pPr>
              <w:jc w:val="center"/>
              <w:rPr>
                <w:sz w:val="16"/>
                <w:szCs w:val="16"/>
                <w:lang w:val="uk-UA"/>
              </w:rPr>
            </w:pPr>
            <w:r w:rsidRPr="00BF004C">
              <w:rPr>
                <w:sz w:val="16"/>
                <w:szCs w:val="16"/>
                <w:lang w:val="uk-UA"/>
              </w:rPr>
              <w:t xml:space="preserve"> центру надання адміністративних послуг,</w:t>
            </w:r>
          </w:p>
          <w:p w14:paraId="24D0F39B" w14:textId="77777777" w:rsidR="000D46BF" w:rsidRPr="00BF004C" w:rsidRDefault="000D46BF" w:rsidP="00BF004C">
            <w:pPr>
              <w:jc w:val="center"/>
              <w:rPr>
                <w:sz w:val="16"/>
                <w:szCs w:val="16"/>
                <w:lang w:val="uk-UA"/>
              </w:rPr>
            </w:pPr>
            <w:r w:rsidRPr="00BF004C">
              <w:rPr>
                <w:sz w:val="16"/>
                <w:szCs w:val="16"/>
                <w:lang w:val="uk-UA"/>
              </w:rPr>
              <w:t xml:space="preserve"> державного підприємства, що належить до сфери управління ДМС</w:t>
            </w:r>
          </w:p>
          <w:p w14:paraId="7F1E5945" w14:textId="77777777" w:rsidR="000D46BF" w:rsidRPr="00BF004C" w:rsidRDefault="000D46BF" w:rsidP="00BF004C">
            <w:pPr>
              <w:jc w:val="center"/>
              <w:rPr>
                <w:sz w:val="16"/>
                <w:szCs w:val="16"/>
                <w:lang w:val="uk-UA"/>
              </w:rPr>
            </w:pPr>
          </w:p>
          <w:p w14:paraId="4A53B5B6"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086ED486"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1EDBBE25" w14:textId="77777777" w:rsidR="000D46BF" w:rsidRPr="00BF004C" w:rsidRDefault="000D46BF" w:rsidP="00BF004C">
            <w:pPr>
              <w:jc w:val="center"/>
              <w:rPr>
                <w:sz w:val="16"/>
                <w:szCs w:val="16"/>
              </w:rPr>
            </w:pPr>
          </w:p>
        </w:tc>
        <w:tc>
          <w:tcPr>
            <w:tcW w:w="1701" w:type="dxa"/>
          </w:tcPr>
          <w:p w14:paraId="6F1A6462"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D83A70" w:rsidRPr="00D83A70">
              <w:rPr>
                <w:sz w:val="16"/>
                <w:szCs w:val="16"/>
                <w:lang w:val="uk-UA"/>
              </w:rPr>
              <w:t xml:space="preserve">ЗМУ </w:t>
            </w:r>
            <w:r w:rsidRPr="00BF004C">
              <w:rPr>
                <w:sz w:val="16"/>
                <w:szCs w:val="16"/>
                <w:lang w:val="uk-UA"/>
              </w:rPr>
              <w:t>ДМС,</w:t>
            </w:r>
          </w:p>
          <w:p w14:paraId="628A06B9"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D83A70" w:rsidRPr="00D83A70">
              <w:rPr>
                <w:sz w:val="16"/>
                <w:szCs w:val="16"/>
                <w:lang w:val="uk-UA"/>
              </w:rPr>
              <w:t xml:space="preserve">ЗМУ </w:t>
            </w:r>
            <w:r w:rsidRPr="00BF004C">
              <w:rPr>
                <w:sz w:val="16"/>
                <w:szCs w:val="16"/>
                <w:lang w:val="uk-UA"/>
              </w:rPr>
              <w:t>ДМС,</w:t>
            </w:r>
          </w:p>
          <w:p w14:paraId="6430E29D" w14:textId="77777777" w:rsidR="000D46BF" w:rsidRPr="00BF004C" w:rsidRDefault="000D46BF" w:rsidP="00BF004C">
            <w:pPr>
              <w:jc w:val="center"/>
              <w:rPr>
                <w:sz w:val="16"/>
                <w:szCs w:val="16"/>
                <w:lang w:val="uk-UA"/>
              </w:rPr>
            </w:pPr>
            <w:r w:rsidRPr="00BF004C">
              <w:rPr>
                <w:sz w:val="16"/>
                <w:szCs w:val="16"/>
                <w:lang w:val="uk-UA"/>
              </w:rPr>
              <w:t>центр надання адміністративних послуг,</w:t>
            </w:r>
          </w:p>
          <w:p w14:paraId="42728118" w14:textId="77777777" w:rsidR="000D46BF" w:rsidRPr="00BF004C" w:rsidRDefault="000D46BF" w:rsidP="00BF004C">
            <w:pPr>
              <w:jc w:val="center"/>
              <w:rPr>
                <w:sz w:val="16"/>
                <w:szCs w:val="16"/>
              </w:rPr>
            </w:pPr>
            <w:r w:rsidRPr="00BF004C">
              <w:rPr>
                <w:sz w:val="16"/>
                <w:szCs w:val="16"/>
                <w:lang w:val="uk-UA"/>
              </w:rPr>
              <w:t xml:space="preserve"> державне підприємство, що належить до сфери управління ДМС</w:t>
            </w:r>
          </w:p>
          <w:p w14:paraId="3DCF4A50" w14:textId="77777777" w:rsidR="000D46BF" w:rsidRPr="00BF004C" w:rsidRDefault="000D46BF" w:rsidP="00BF004C">
            <w:pPr>
              <w:jc w:val="center"/>
              <w:rPr>
                <w:sz w:val="16"/>
                <w:szCs w:val="16"/>
                <w:lang w:val="uk-UA"/>
              </w:rPr>
            </w:pPr>
          </w:p>
          <w:p w14:paraId="5462BBAC" w14:textId="77777777" w:rsidR="000D46BF" w:rsidRPr="00BF004C" w:rsidRDefault="000D46BF" w:rsidP="00BF004C">
            <w:pPr>
              <w:jc w:val="center"/>
              <w:rPr>
                <w:sz w:val="16"/>
                <w:szCs w:val="16"/>
                <w:lang w:val="uk-UA"/>
              </w:rPr>
            </w:pPr>
          </w:p>
          <w:p w14:paraId="6AC6A2CD"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61609333"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50FBE7C3" w14:textId="77777777" w:rsidR="000D46BF" w:rsidRPr="00BF004C" w:rsidRDefault="000D46BF" w:rsidP="00BF004C">
            <w:pPr>
              <w:jc w:val="center"/>
              <w:rPr>
                <w:sz w:val="16"/>
                <w:szCs w:val="16"/>
              </w:rPr>
            </w:pPr>
          </w:p>
        </w:tc>
        <w:tc>
          <w:tcPr>
            <w:tcW w:w="1435" w:type="dxa"/>
          </w:tcPr>
          <w:p w14:paraId="6AF714AE" w14:textId="77777777"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14:paraId="19BFB622" w14:textId="77777777" w:rsidTr="00BF004C">
        <w:trPr>
          <w:trHeight w:val="3077"/>
        </w:trPr>
        <w:tc>
          <w:tcPr>
            <w:tcW w:w="534" w:type="dxa"/>
            <w:vAlign w:val="center"/>
          </w:tcPr>
          <w:p w14:paraId="144E2D01" w14:textId="77777777" w:rsidR="000D46BF" w:rsidRPr="00BF004C" w:rsidRDefault="000D46BF" w:rsidP="00BF004C">
            <w:pPr>
              <w:rPr>
                <w:sz w:val="16"/>
                <w:szCs w:val="16"/>
                <w:lang w:val="uk-UA"/>
              </w:rPr>
            </w:pPr>
            <w:r w:rsidRPr="00BF004C">
              <w:rPr>
                <w:sz w:val="16"/>
                <w:szCs w:val="16"/>
                <w:lang w:val="uk-UA"/>
              </w:rPr>
              <w:lastRenderedPageBreak/>
              <w:t>3.</w:t>
            </w:r>
          </w:p>
          <w:p w14:paraId="16212E1F" w14:textId="77777777" w:rsidR="000D46BF" w:rsidRPr="00BF004C" w:rsidRDefault="000D46BF" w:rsidP="00BF004C">
            <w:pPr>
              <w:rPr>
                <w:sz w:val="16"/>
                <w:szCs w:val="16"/>
                <w:lang w:val="uk-UA"/>
              </w:rPr>
            </w:pPr>
          </w:p>
          <w:p w14:paraId="11F31BEE" w14:textId="77777777" w:rsidR="000D46BF" w:rsidRPr="00BF004C" w:rsidRDefault="000D46BF" w:rsidP="00BF004C">
            <w:pPr>
              <w:rPr>
                <w:sz w:val="16"/>
                <w:szCs w:val="16"/>
                <w:lang w:val="uk-UA"/>
              </w:rPr>
            </w:pPr>
          </w:p>
          <w:p w14:paraId="36832392" w14:textId="77777777" w:rsidR="000D46BF" w:rsidRPr="00BF004C" w:rsidRDefault="000D46BF" w:rsidP="00BF004C">
            <w:pPr>
              <w:rPr>
                <w:sz w:val="16"/>
                <w:szCs w:val="16"/>
                <w:lang w:val="uk-UA"/>
              </w:rPr>
            </w:pPr>
          </w:p>
          <w:p w14:paraId="5FF87506" w14:textId="77777777" w:rsidR="00F438DD" w:rsidRPr="00BF004C" w:rsidRDefault="00F438DD" w:rsidP="00BF004C">
            <w:pPr>
              <w:rPr>
                <w:sz w:val="16"/>
                <w:szCs w:val="16"/>
                <w:lang w:val="uk-UA"/>
              </w:rPr>
            </w:pPr>
          </w:p>
          <w:p w14:paraId="59AE50FA" w14:textId="77777777" w:rsidR="00F438DD" w:rsidRPr="00BF004C" w:rsidRDefault="00F438DD" w:rsidP="00BF004C">
            <w:pPr>
              <w:rPr>
                <w:sz w:val="16"/>
                <w:szCs w:val="16"/>
                <w:lang w:val="uk-UA"/>
              </w:rPr>
            </w:pPr>
          </w:p>
          <w:p w14:paraId="0F6572F2" w14:textId="77777777" w:rsidR="00F438DD" w:rsidRPr="00BF004C" w:rsidRDefault="00F438DD" w:rsidP="00BF004C">
            <w:pPr>
              <w:rPr>
                <w:sz w:val="16"/>
                <w:szCs w:val="16"/>
                <w:lang w:val="uk-UA"/>
              </w:rPr>
            </w:pPr>
          </w:p>
          <w:p w14:paraId="41F76583" w14:textId="77777777" w:rsidR="000D46BF" w:rsidRPr="00BF004C" w:rsidRDefault="000D46BF" w:rsidP="00BF004C">
            <w:pPr>
              <w:rPr>
                <w:sz w:val="16"/>
                <w:szCs w:val="16"/>
                <w:lang w:val="uk-UA"/>
              </w:rPr>
            </w:pPr>
          </w:p>
          <w:p w14:paraId="4AFE23E3" w14:textId="77777777" w:rsidR="000D46BF" w:rsidRPr="00BF004C" w:rsidRDefault="000D46BF" w:rsidP="00BF004C">
            <w:pPr>
              <w:rPr>
                <w:sz w:val="16"/>
                <w:szCs w:val="16"/>
                <w:lang w:val="uk-UA"/>
              </w:rPr>
            </w:pPr>
          </w:p>
          <w:p w14:paraId="12B39861" w14:textId="77777777" w:rsidR="000D46BF" w:rsidRPr="00BF004C" w:rsidRDefault="000D46BF" w:rsidP="00BF004C">
            <w:pPr>
              <w:rPr>
                <w:sz w:val="16"/>
                <w:szCs w:val="16"/>
                <w:lang w:val="uk-UA"/>
              </w:rPr>
            </w:pPr>
          </w:p>
          <w:p w14:paraId="0EE97DB5" w14:textId="77777777" w:rsidR="000D46BF" w:rsidRPr="00BF004C" w:rsidRDefault="000D46BF" w:rsidP="00BF004C">
            <w:pPr>
              <w:rPr>
                <w:sz w:val="16"/>
                <w:szCs w:val="16"/>
                <w:lang w:val="uk-UA"/>
              </w:rPr>
            </w:pPr>
          </w:p>
          <w:p w14:paraId="2E8852A2" w14:textId="77777777" w:rsidR="000D46BF" w:rsidRPr="00BF004C" w:rsidRDefault="000D46BF" w:rsidP="00BF004C">
            <w:pPr>
              <w:rPr>
                <w:sz w:val="16"/>
                <w:szCs w:val="16"/>
                <w:lang w:val="uk-UA"/>
              </w:rPr>
            </w:pPr>
          </w:p>
          <w:p w14:paraId="3ED6EE70" w14:textId="77777777" w:rsidR="000D46BF" w:rsidRPr="00BF004C" w:rsidRDefault="000D46BF" w:rsidP="00BF004C">
            <w:pPr>
              <w:rPr>
                <w:sz w:val="16"/>
                <w:szCs w:val="16"/>
                <w:lang w:val="uk-UA"/>
              </w:rPr>
            </w:pPr>
          </w:p>
          <w:p w14:paraId="56861381" w14:textId="77777777" w:rsidR="000D46BF" w:rsidRPr="00BF004C" w:rsidRDefault="000D46BF" w:rsidP="00BF004C">
            <w:pPr>
              <w:rPr>
                <w:sz w:val="16"/>
                <w:szCs w:val="16"/>
                <w:lang w:val="uk-UA"/>
              </w:rPr>
            </w:pPr>
          </w:p>
          <w:p w14:paraId="70A72D61" w14:textId="77777777" w:rsidR="000D46BF" w:rsidRPr="00BF004C" w:rsidRDefault="000D46BF" w:rsidP="00BF004C">
            <w:pPr>
              <w:rPr>
                <w:sz w:val="16"/>
                <w:szCs w:val="16"/>
                <w:lang w:val="uk-UA"/>
              </w:rPr>
            </w:pPr>
          </w:p>
          <w:p w14:paraId="5884C332" w14:textId="77777777" w:rsidR="000D46BF" w:rsidRPr="00BF004C" w:rsidRDefault="000D46BF" w:rsidP="00BF004C">
            <w:pPr>
              <w:rPr>
                <w:sz w:val="16"/>
                <w:szCs w:val="16"/>
                <w:lang w:val="uk-UA"/>
              </w:rPr>
            </w:pPr>
          </w:p>
        </w:tc>
        <w:tc>
          <w:tcPr>
            <w:tcW w:w="4252" w:type="dxa"/>
            <w:vAlign w:val="center"/>
          </w:tcPr>
          <w:p w14:paraId="784130CC" w14:textId="77777777" w:rsidR="000D46BF" w:rsidRPr="00BF004C" w:rsidRDefault="000D46BF" w:rsidP="00BF004C">
            <w:pPr>
              <w:jc w:val="both"/>
              <w:rPr>
                <w:sz w:val="16"/>
                <w:szCs w:val="16"/>
                <w:lang w:val="uk-UA"/>
              </w:rPr>
            </w:pPr>
            <w:r w:rsidRPr="00BF004C">
              <w:rPr>
                <w:sz w:val="16"/>
                <w:szCs w:val="16"/>
                <w:lang w:val="uk-UA"/>
              </w:rPr>
              <w:t xml:space="preserve">    Після формування заяви-анкети працівник територіального органу/територіального підрозділу </w:t>
            </w:r>
            <w:r w:rsidR="00D83A70" w:rsidRPr="00D83A70">
              <w:rPr>
                <w:sz w:val="16"/>
                <w:szCs w:val="16"/>
                <w:lang w:val="uk-UA"/>
              </w:rPr>
              <w:t>ЗМУ</w:t>
            </w:r>
            <w:r w:rsidRPr="00BF004C">
              <w:rPr>
                <w:sz w:val="16"/>
                <w:szCs w:val="16"/>
                <w:lang w:val="uk-UA"/>
              </w:rPr>
              <w:t>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14:paraId="77FA07EE" w14:textId="77777777" w:rsidR="000D46BF" w:rsidRPr="00BF004C" w:rsidRDefault="000D46BF" w:rsidP="00BF004C">
            <w:pPr>
              <w:jc w:val="both"/>
              <w:rPr>
                <w:sz w:val="16"/>
                <w:szCs w:val="16"/>
                <w:lang w:val="uk-UA"/>
              </w:rPr>
            </w:pPr>
            <w:bookmarkStart w:id="2" w:name="n112"/>
            <w:bookmarkEnd w:id="2"/>
            <w:r w:rsidRPr="00BF004C">
              <w:rPr>
                <w:sz w:val="16"/>
                <w:szCs w:val="16"/>
                <w:lang w:val="uk-UA"/>
              </w:rPr>
              <w:t xml:space="preserve">     У разі виявлення помилок у заяві-анкеті працівник територіального органу/територіального підрозділу </w:t>
            </w:r>
            <w:r w:rsidR="00D83A70" w:rsidRPr="00D83A70">
              <w:rPr>
                <w:sz w:val="16"/>
                <w:szCs w:val="16"/>
                <w:lang w:val="uk-UA"/>
              </w:rPr>
              <w:t xml:space="preserve">ЗМУ </w:t>
            </w:r>
            <w:r w:rsidRPr="00BF004C">
              <w:rPr>
                <w:sz w:val="16"/>
                <w:szCs w:val="16"/>
                <w:lang w:val="uk-UA"/>
              </w:rPr>
              <w:t>ДМС, уповноваженого суб’єкта вносить до неї відповідні виправлення.</w:t>
            </w:r>
          </w:p>
          <w:p w14:paraId="4E0F1F2F" w14:textId="77777777" w:rsidR="000D46BF" w:rsidRPr="00BF004C" w:rsidRDefault="000D46BF" w:rsidP="00BF004C">
            <w:pPr>
              <w:jc w:val="both"/>
              <w:rPr>
                <w:sz w:val="16"/>
                <w:szCs w:val="16"/>
                <w:lang w:val="uk-UA"/>
              </w:rPr>
            </w:pPr>
          </w:p>
          <w:p w14:paraId="352C334E" w14:textId="77777777" w:rsidR="00F438DD" w:rsidRPr="00BF004C" w:rsidRDefault="00F438DD" w:rsidP="00BF004C">
            <w:pPr>
              <w:jc w:val="both"/>
              <w:rPr>
                <w:sz w:val="16"/>
                <w:szCs w:val="16"/>
                <w:lang w:val="uk-UA"/>
              </w:rPr>
            </w:pPr>
          </w:p>
          <w:p w14:paraId="7BB8FA05" w14:textId="77777777" w:rsidR="00F438DD" w:rsidRPr="00BF004C" w:rsidRDefault="00F438DD" w:rsidP="00BF004C">
            <w:pPr>
              <w:jc w:val="both"/>
              <w:rPr>
                <w:sz w:val="16"/>
                <w:szCs w:val="16"/>
                <w:lang w:val="uk-UA"/>
              </w:rPr>
            </w:pPr>
          </w:p>
          <w:p w14:paraId="025C84FC" w14:textId="77777777" w:rsidR="00F438DD" w:rsidRPr="00BF004C" w:rsidRDefault="00F438DD" w:rsidP="00BF004C">
            <w:pPr>
              <w:jc w:val="both"/>
              <w:rPr>
                <w:sz w:val="16"/>
                <w:szCs w:val="16"/>
                <w:lang w:val="uk-UA"/>
              </w:rPr>
            </w:pPr>
          </w:p>
        </w:tc>
        <w:tc>
          <w:tcPr>
            <w:tcW w:w="2426" w:type="dxa"/>
          </w:tcPr>
          <w:p w14:paraId="32667211"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D83A70" w:rsidRPr="00D83A70">
              <w:rPr>
                <w:sz w:val="16"/>
                <w:szCs w:val="16"/>
                <w:lang w:val="uk-UA"/>
              </w:rPr>
              <w:t>ЗМУ</w:t>
            </w:r>
            <w:r w:rsidRPr="00BF004C">
              <w:rPr>
                <w:sz w:val="16"/>
                <w:szCs w:val="16"/>
                <w:lang w:val="uk-UA"/>
              </w:rPr>
              <w:t>ДМС,</w:t>
            </w:r>
          </w:p>
          <w:p w14:paraId="1F32CAB3"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D83A70" w:rsidRPr="00D83A70">
              <w:rPr>
                <w:sz w:val="16"/>
                <w:szCs w:val="16"/>
                <w:lang w:val="uk-UA"/>
              </w:rPr>
              <w:t>ЗМУ</w:t>
            </w:r>
            <w:r w:rsidRPr="00BF004C">
              <w:rPr>
                <w:sz w:val="16"/>
                <w:szCs w:val="16"/>
                <w:lang w:val="uk-UA"/>
              </w:rPr>
              <w:t>ДМС,</w:t>
            </w:r>
          </w:p>
          <w:p w14:paraId="7A96FB4F" w14:textId="77777777" w:rsidR="000D46BF" w:rsidRPr="00BF004C" w:rsidRDefault="000D46BF" w:rsidP="00BF004C">
            <w:pPr>
              <w:jc w:val="center"/>
              <w:rPr>
                <w:sz w:val="16"/>
                <w:szCs w:val="16"/>
                <w:lang w:val="uk-UA"/>
              </w:rPr>
            </w:pPr>
            <w:r w:rsidRPr="00BF004C">
              <w:rPr>
                <w:sz w:val="16"/>
                <w:szCs w:val="16"/>
                <w:lang w:val="uk-UA"/>
              </w:rPr>
              <w:t>центру надання адміністративних послуг,</w:t>
            </w:r>
          </w:p>
          <w:p w14:paraId="0D33EE14" w14:textId="77777777" w:rsidR="000D46BF" w:rsidRPr="00BF004C" w:rsidRDefault="000D46BF" w:rsidP="00BF004C">
            <w:pPr>
              <w:jc w:val="center"/>
              <w:rPr>
                <w:sz w:val="16"/>
                <w:szCs w:val="16"/>
                <w:lang w:val="uk-UA"/>
              </w:rPr>
            </w:pPr>
            <w:r w:rsidRPr="00BF004C">
              <w:rPr>
                <w:sz w:val="16"/>
                <w:szCs w:val="16"/>
                <w:lang w:val="uk-UA"/>
              </w:rPr>
              <w:t xml:space="preserve"> державного підприємства, що належить до сфери управління ДМС</w:t>
            </w:r>
          </w:p>
          <w:p w14:paraId="1C4129CB"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0AED10E3"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43AD9A86" w14:textId="77777777" w:rsidR="000D46BF" w:rsidRPr="00BF004C" w:rsidRDefault="000D46BF" w:rsidP="00BF004C">
            <w:pPr>
              <w:jc w:val="center"/>
              <w:rPr>
                <w:sz w:val="16"/>
                <w:szCs w:val="16"/>
              </w:rPr>
            </w:pPr>
          </w:p>
        </w:tc>
        <w:tc>
          <w:tcPr>
            <w:tcW w:w="1701" w:type="dxa"/>
          </w:tcPr>
          <w:p w14:paraId="760DDA26" w14:textId="77777777" w:rsidR="000D46BF" w:rsidRPr="00BF004C" w:rsidRDefault="000D46BF" w:rsidP="00BF004C">
            <w:pPr>
              <w:jc w:val="center"/>
              <w:rPr>
                <w:sz w:val="16"/>
                <w:szCs w:val="16"/>
                <w:lang w:val="uk-UA"/>
              </w:rPr>
            </w:pPr>
            <w:r w:rsidRPr="00BF004C">
              <w:rPr>
                <w:sz w:val="16"/>
                <w:szCs w:val="16"/>
                <w:lang w:val="uk-UA"/>
              </w:rPr>
              <w:t>Територіальний орган</w:t>
            </w:r>
            <w:r w:rsidR="00D83A70" w:rsidRPr="00D83A70">
              <w:rPr>
                <w:sz w:val="16"/>
                <w:szCs w:val="16"/>
                <w:lang w:val="uk-UA"/>
              </w:rPr>
              <w:t>ЗМУ</w:t>
            </w:r>
            <w:r w:rsidRPr="00BF004C">
              <w:rPr>
                <w:sz w:val="16"/>
                <w:szCs w:val="16"/>
                <w:lang w:val="uk-UA"/>
              </w:rPr>
              <w:t xml:space="preserve"> ДМС,</w:t>
            </w:r>
          </w:p>
          <w:p w14:paraId="0C76CAFC"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D83A70" w:rsidRPr="00D83A70">
              <w:rPr>
                <w:sz w:val="16"/>
                <w:szCs w:val="16"/>
                <w:lang w:val="uk-UA"/>
              </w:rPr>
              <w:t>ЗМУ</w:t>
            </w:r>
            <w:r w:rsidRPr="00BF004C">
              <w:rPr>
                <w:sz w:val="16"/>
                <w:szCs w:val="16"/>
                <w:lang w:val="uk-UA"/>
              </w:rPr>
              <w:t>ДМС,</w:t>
            </w:r>
          </w:p>
          <w:p w14:paraId="4455DDAB" w14:textId="77777777" w:rsidR="000D46BF" w:rsidRPr="00BF004C" w:rsidRDefault="000D46BF" w:rsidP="00BF004C">
            <w:pPr>
              <w:jc w:val="center"/>
              <w:rPr>
                <w:sz w:val="16"/>
                <w:szCs w:val="16"/>
                <w:lang w:val="uk-UA"/>
              </w:rPr>
            </w:pPr>
            <w:r w:rsidRPr="00BF004C">
              <w:rPr>
                <w:sz w:val="16"/>
                <w:szCs w:val="16"/>
                <w:lang w:val="uk-UA"/>
              </w:rPr>
              <w:t xml:space="preserve">центр надання адміністративних послуг, </w:t>
            </w:r>
          </w:p>
          <w:p w14:paraId="2D25C4D6"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що належить до </w:t>
            </w:r>
          </w:p>
          <w:p w14:paraId="1CFD05CF" w14:textId="77777777" w:rsidR="000D46BF" w:rsidRPr="00BF004C" w:rsidRDefault="000D46BF" w:rsidP="00BF004C">
            <w:pPr>
              <w:jc w:val="center"/>
              <w:rPr>
                <w:sz w:val="16"/>
                <w:szCs w:val="16"/>
                <w:lang w:val="uk-UA"/>
              </w:rPr>
            </w:pPr>
            <w:r w:rsidRPr="00BF004C">
              <w:rPr>
                <w:sz w:val="16"/>
                <w:szCs w:val="16"/>
                <w:lang w:val="uk-UA"/>
              </w:rPr>
              <w:t>сфери управління ДМС</w:t>
            </w:r>
          </w:p>
          <w:p w14:paraId="31D4954A"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43700F79"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3D0E7BC2" w14:textId="77777777" w:rsidR="000D46BF" w:rsidRPr="00BF004C" w:rsidRDefault="000D46BF" w:rsidP="00BF004C">
            <w:pPr>
              <w:jc w:val="center"/>
              <w:rPr>
                <w:sz w:val="16"/>
                <w:szCs w:val="16"/>
              </w:rPr>
            </w:pPr>
          </w:p>
        </w:tc>
        <w:tc>
          <w:tcPr>
            <w:tcW w:w="1435" w:type="dxa"/>
          </w:tcPr>
          <w:p w14:paraId="6FAEA368" w14:textId="77777777"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14:paraId="4471BFDB" w14:textId="77777777" w:rsidTr="00BF004C">
        <w:trPr>
          <w:trHeight w:val="1612"/>
        </w:trPr>
        <w:tc>
          <w:tcPr>
            <w:tcW w:w="534" w:type="dxa"/>
            <w:vAlign w:val="center"/>
          </w:tcPr>
          <w:p w14:paraId="6ABAF8D0" w14:textId="77777777" w:rsidR="000D46BF" w:rsidRPr="00BF004C" w:rsidRDefault="000D46BF" w:rsidP="00BF004C">
            <w:pPr>
              <w:jc w:val="center"/>
              <w:rPr>
                <w:sz w:val="16"/>
                <w:szCs w:val="16"/>
                <w:lang w:val="uk-UA"/>
              </w:rPr>
            </w:pPr>
            <w:r w:rsidRPr="00BF004C">
              <w:rPr>
                <w:sz w:val="16"/>
                <w:szCs w:val="16"/>
                <w:lang w:val="uk-UA"/>
              </w:rPr>
              <w:t>4.</w:t>
            </w:r>
          </w:p>
          <w:p w14:paraId="21E821D3" w14:textId="77777777" w:rsidR="000D46BF" w:rsidRPr="00BF004C" w:rsidRDefault="000D46BF" w:rsidP="00BF004C">
            <w:pPr>
              <w:jc w:val="center"/>
              <w:rPr>
                <w:sz w:val="16"/>
                <w:szCs w:val="16"/>
                <w:lang w:val="uk-UA"/>
              </w:rPr>
            </w:pPr>
          </w:p>
          <w:p w14:paraId="61666275" w14:textId="77777777" w:rsidR="000D46BF" w:rsidRPr="00BF004C" w:rsidRDefault="000D46BF" w:rsidP="00BF004C">
            <w:pPr>
              <w:jc w:val="center"/>
              <w:rPr>
                <w:sz w:val="16"/>
                <w:szCs w:val="16"/>
                <w:lang w:val="uk-UA"/>
              </w:rPr>
            </w:pPr>
          </w:p>
          <w:p w14:paraId="2FDC154C" w14:textId="77777777" w:rsidR="000D46BF" w:rsidRPr="00BF004C" w:rsidRDefault="000D46BF" w:rsidP="00BF004C">
            <w:pPr>
              <w:jc w:val="center"/>
              <w:rPr>
                <w:sz w:val="16"/>
                <w:szCs w:val="16"/>
                <w:lang w:val="uk-UA"/>
              </w:rPr>
            </w:pPr>
          </w:p>
          <w:p w14:paraId="2929C294" w14:textId="77777777" w:rsidR="000D46BF" w:rsidRPr="00BF004C" w:rsidRDefault="000D46BF" w:rsidP="00BF004C">
            <w:pPr>
              <w:jc w:val="center"/>
              <w:rPr>
                <w:sz w:val="16"/>
                <w:szCs w:val="16"/>
                <w:lang w:val="uk-UA"/>
              </w:rPr>
            </w:pPr>
          </w:p>
          <w:p w14:paraId="421A638F" w14:textId="77777777" w:rsidR="00F438DD" w:rsidRPr="00BF004C" w:rsidRDefault="00F438DD" w:rsidP="00BF004C">
            <w:pPr>
              <w:jc w:val="center"/>
              <w:rPr>
                <w:sz w:val="16"/>
                <w:szCs w:val="16"/>
                <w:lang w:val="uk-UA"/>
              </w:rPr>
            </w:pPr>
          </w:p>
          <w:p w14:paraId="096A3CD8" w14:textId="77777777" w:rsidR="00F438DD" w:rsidRPr="00BF004C" w:rsidRDefault="00F438DD" w:rsidP="00BF004C">
            <w:pPr>
              <w:jc w:val="center"/>
              <w:rPr>
                <w:sz w:val="16"/>
                <w:szCs w:val="16"/>
                <w:lang w:val="uk-UA"/>
              </w:rPr>
            </w:pPr>
          </w:p>
          <w:p w14:paraId="4BACE06B" w14:textId="77777777" w:rsidR="00F438DD" w:rsidRPr="00BF004C" w:rsidRDefault="00F438DD" w:rsidP="00BF004C">
            <w:pPr>
              <w:jc w:val="center"/>
              <w:rPr>
                <w:sz w:val="16"/>
                <w:szCs w:val="16"/>
                <w:lang w:val="uk-UA"/>
              </w:rPr>
            </w:pPr>
          </w:p>
          <w:p w14:paraId="422A3A51" w14:textId="77777777" w:rsidR="00F438DD" w:rsidRPr="00BF004C" w:rsidRDefault="00F438DD" w:rsidP="00BF004C">
            <w:pPr>
              <w:jc w:val="center"/>
              <w:rPr>
                <w:sz w:val="16"/>
                <w:szCs w:val="16"/>
                <w:lang w:val="uk-UA"/>
              </w:rPr>
            </w:pPr>
          </w:p>
          <w:p w14:paraId="690C2045" w14:textId="77777777" w:rsidR="00F438DD" w:rsidRPr="00BF004C" w:rsidRDefault="00F438DD" w:rsidP="00BF004C">
            <w:pPr>
              <w:jc w:val="center"/>
              <w:rPr>
                <w:sz w:val="16"/>
                <w:szCs w:val="16"/>
                <w:lang w:val="uk-UA"/>
              </w:rPr>
            </w:pPr>
          </w:p>
          <w:p w14:paraId="113EF805" w14:textId="77777777" w:rsidR="000D46BF" w:rsidRPr="00BF004C" w:rsidRDefault="000D46BF" w:rsidP="00BF004C">
            <w:pPr>
              <w:jc w:val="center"/>
              <w:rPr>
                <w:sz w:val="16"/>
                <w:szCs w:val="16"/>
                <w:lang w:val="uk-UA"/>
              </w:rPr>
            </w:pPr>
          </w:p>
          <w:p w14:paraId="37BDA272" w14:textId="77777777" w:rsidR="000D46BF" w:rsidRPr="00BF004C" w:rsidRDefault="000D46BF" w:rsidP="00BF004C">
            <w:pPr>
              <w:jc w:val="center"/>
              <w:rPr>
                <w:sz w:val="16"/>
                <w:szCs w:val="16"/>
                <w:lang w:val="uk-UA"/>
              </w:rPr>
            </w:pPr>
          </w:p>
          <w:p w14:paraId="010DC5F6" w14:textId="77777777" w:rsidR="000D46BF" w:rsidRPr="00BF004C" w:rsidRDefault="000D46BF" w:rsidP="00BF004C">
            <w:pPr>
              <w:jc w:val="center"/>
              <w:rPr>
                <w:sz w:val="16"/>
                <w:szCs w:val="16"/>
                <w:lang w:val="uk-UA"/>
              </w:rPr>
            </w:pPr>
          </w:p>
          <w:p w14:paraId="087019FB" w14:textId="77777777" w:rsidR="000D46BF" w:rsidRPr="00BF004C" w:rsidRDefault="000D46BF" w:rsidP="00BF004C">
            <w:pPr>
              <w:jc w:val="center"/>
              <w:rPr>
                <w:sz w:val="16"/>
                <w:szCs w:val="16"/>
                <w:lang w:val="uk-UA"/>
              </w:rPr>
            </w:pPr>
          </w:p>
          <w:p w14:paraId="4FA15AB8" w14:textId="77777777" w:rsidR="000D46BF" w:rsidRPr="00BF004C" w:rsidRDefault="000D46BF" w:rsidP="00BF004C">
            <w:pPr>
              <w:jc w:val="center"/>
              <w:rPr>
                <w:sz w:val="16"/>
                <w:szCs w:val="16"/>
                <w:lang w:val="uk-UA"/>
              </w:rPr>
            </w:pPr>
          </w:p>
          <w:p w14:paraId="7C223472" w14:textId="77777777" w:rsidR="000D46BF" w:rsidRPr="00BF004C" w:rsidRDefault="000D46BF" w:rsidP="00BF004C">
            <w:pPr>
              <w:jc w:val="center"/>
              <w:rPr>
                <w:sz w:val="16"/>
                <w:szCs w:val="16"/>
                <w:lang w:val="uk-UA"/>
              </w:rPr>
            </w:pPr>
          </w:p>
        </w:tc>
        <w:tc>
          <w:tcPr>
            <w:tcW w:w="4252" w:type="dxa"/>
            <w:vAlign w:val="center"/>
          </w:tcPr>
          <w:p w14:paraId="4742FBA4" w14:textId="77777777" w:rsidR="000D46BF" w:rsidRPr="00BF004C" w:rsidRDefault="000D46BF" w:rsidP="00BF004C">
            <w:pPr>
              <w:jc w:val="both"/>
              <w:rPr>
                <w:color w:val="000000"/>
                <w:sz w:val="16"/>
                <w:szCs w:val="16"/>
                <w:lang w:val="uk-UA" w:eastAsia="uk-UA"/>
              </w:rPr>
            </w:pPr>
            <w:r w:rsidRPr="00BF004C">
              <w:rPr>
                <w:color w:val="000000"/>
                <w:sz w:val="16"/>
                <w:szCs w:val="16"/>
                <w:lang w:eastAsia="uk-UA"/>
              </w:rPr>
              <w:t>Післяперевірки заяви-анкетиіноземецьабо особа без громадянствавласнимпідписомпідтверджуютьправильністьвнесених до неївідомостей про особу. Якщоіноземецьабо особа без громадянства через фізичні вади не можутьпідтвердитивласнимпідписомправильність таких відомостей, працівниктериторіального органу/територіальногопідрозділу</w:t>
            </w:r>
            <w:r w:rsidR="00D83A70" w:rsidRPr="00D83A70">
              <w:rPr>
                <w:color w:val="000000"/>
                <w:sz w:val="16"/>
                <w:szCs w:val="16"/>
                <w:lang w:eastAsia="uk-UA"/>
              </w:rPr>
              <w:t>ЗМУ</w:t>
            </w:r>
            <w:r w:rsidRPr="00BF004C">
              <w:rPr>
                <w:color w:val="000000"/>
                <w:sz w:val="16"/>
                <w:szCs w:val="16"/>
                <w:lang w:eastAsia="uk-UA"/>
              </w:rPr>
              <w:t>ДМС, уповноваженогосуб’єктаробитьвідмітку про неможливість такого підтвердження та засвідчуєправильністьвнесених до заяви-анкетивідомостей про особу власнимпідписом.</w:t>
            </w:r>
          </w:p>
          <w:p w14:paraId="6FBC90BA" w14:textId="77777777" w:rsidR="00F438DD" w:rsidRPr="00BF004C" w:rsidRDefault="00F438DD" w:rsidP="00BF004C">
            <w:pPr>
              <w:jc w:val="both"/>
              <w:rPr>
                <w:color w:val="000000"/>
                <w:sz w:val="16"/>
                <w:szCs w:val="16"/>
                <w:lang w:val="uk-UA" w:eastAsia="uk-UA"/>
              </w:rPr>
            </w:pPr>
          </w:p>
          <w:p w14:paraId="30091AB8" w14:textId="77777777" w:rsidR="00F438DD" w:rsidRPr="00BF004C" w:rsidRDefault="00F438DD" w:rsidP="00BF004C">
            <w:pPr>
              <w:jc w:val="both"/>
              <w:rPr>
                <w:color w:val="000000"/>
                <w:sz w:val="16"/>
                <w:szCs w:val="16"/>
                <w:lang w:val="uk-UA" w:eastAsia="uk-UA"/>
              </w:rPr>
            </w:pPr>
          </w:p>
          <w:p w14:paraId="6852D517" w14:textId="77777777" w:rsidR="00F438DD" w:rsidRPr="00BF004C" w:rsidRDefault="00F438DD" w:rsidP="00BF004C">
            <w:pPr>
              <w:jc w:val="both"/>
              <w:rPr>
                <w:sz w:val="16"/>
                <w:szCs w:val="16"/>
                <w:lang w:val="uk-UA"/>
              </w:rPr>
            </w:pPr>
          </w:p>
        </w:tc>
        <w:tc>
          <w:tcPr>
            <w:tcW w:w="2426" w:type="dxa"/>
          </w:tcPr>
          <w:p w14:paraId="4CC5C1CD"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D83A70" w:rsidRPr="00D83A70">
              <w:rPr>
                <w:sz w:val="16"/>
                <w:szCs w:val="16"/>
                <w:lang w:val="uk-UA"/>
              </w:rPr>
              <w:t>ЗМУ</w:t>
            </w:r>
            <w:r w:rsidRPr="00BF004C">
              <w:rPr>
                <w:sz w:val="16"/>
                <w:szCs w:val="16"/>
                <w:lang w:val="uk-UA"/>
              </w:rPr>
              <w:t>ДМС,</w:t>
            </w:r>
          </w:p>
          <w:p w14:paraId="59A8A545"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D83A70" w:rsidRPr="00D83A70">
              <w:rPr>
                <w:sz w:val="16"/>
                <w:szCs w:val="16"/>
                <w:lang w:val="uk-UA"/>
              </w:rPr>
              <w:t>ЗМУ</w:t>
            </w:r>
            <w:r w:rsidRPr="00BF004C">
              <w:rPr>
                <w:sz w:val="16"/>
                <w:szCs w:val="16"/>
                <w:lang w:val="uk-UA"/>
              </w:rPr>
              <w:t>ДМС,</w:t>
            </w:r>
          </w:p>
          <w:p w14:paraId="35D93311" w14:textId="77777777" w:rsidR="000D46BF" w:rsidRPr="00BF004C" w:rsidRDefault="000D46BF" w:rsidP="00BF004C">
            <w:pPr>
              <w:jc w:val="center"/>
              <w:rPr>
                <w:sz w:val="16"/>
                <w:szCs w:val="16"/>
                <w:lang w:val="uk-UA"/>
              </w:rPr>
            </w:pPr>
            <w:r w:rsidRPr="00BF004C">
              <w:rPr>
                <w:sz w:val="16"/>
                <w:szCs w:val="16"/>
                <w:lang w:val="uk-UA"/>
              </w:rPr>
              <w:t>центру надання адміністративних послуг,</w:t>
            </w:r>
          </w:p>
          <w:p w14:paraId="6888D556" w14:textId="77777777"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14:paraId="646D2CFD" w14:textId="77777777" w:rsidR="000D46BF" w:rsidRPr="00BF004C" w:rsidRDefault="000D46BF" w:rsidP="00BF004C">
            <w:pPr>
              <w:jc w:val="center"/>
              <w:rPr>
                <w:sz w:val="16"/>
                <w:szCs w:val="16"/>
                <w:lang w:val="uk-UA"/>
              </w:rPr>
            </w:pPr>
            <w:r w:rsidRPr="00BF004C">
              <w:rPr>
                <w:sz w:val="16"/>
                <w:szCs w:val="16"/>
                <w:lang w:val="uk-UA"/>
              </w:rPr>
              <w:t>(Державне підприємство</w:t>
            </w:r>
          </w:p>
          <w:p w14:paraId="4B63E391" w14:textId="77777777" w:rsidR="00F438DD" w:rsidRPr="00BF004C" w:rsidRDefault="000D46BF" w:rsidP="00BF004C">
            <w:pPr>
              <w:jc w:val="center"/>
              <w:rPr>
                <w:color w:val="000000"/>
                <w:sz w:val="16"/>
                <w:szCs w:val="16"/>
                <w:lang w:val="uk-UA"/>
              </w:rPr>
            </w:pPr>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521DFC9A" w14:textId="77777777" w:rsidR="000D46BF" w:rsidRPr="00BF004C" w:rsidRDefault="000D46BF" w:rsidP="00BF004C">
            <w:pPr>
              <w:jc w:val="center"/>
              <w:rPr>
                <w:sz w:val="16"/>
                <w:szCs w:val="16"/>
                <w:lang w:val="uk-UA"/>
              </w:rPr>
            </w:pPr>
          </w:p>
        </w:tc>
        <w:tc>
          <w:tcPr>
            <w:tcW w:w="1701" w:type="dxa"/>
          </w:tcPr>
          <w:p w14:paraId="6370925C"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D83A70" w:rsidRPr="00D83A70">
              <w:rPr>
                <w:sz w:val="16"/>
                <w:szCs w:val="16"/>
                <w:lang w:val="uk-UA"/>
              </w:rPr>
              <w:t>ЗМУ</w:t>
            </w:r>
            <w:r w:rsidRPr="00BF004C">
              <w:rPr>
                <w:sz w:val="16"/>
                <w:szCs w:val="16"/>
                <w:lang w:val="uk-UA"/>
              </w:rPr>
              <w:t>ДМС,</w:t>
            </w:r>
          </w:p>
          <w:p w14:paraId="70ABBB45"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D83A70" w:rsidRPr="00D83A70">
              <w:rPr>
                <w:sz w:val="16"/>
                <w:szCs w:val="16"/>
                <w:lang w:val="uk-UA"/>
              </w:rPr>
              <w:t>ЗМУ</w:t>
            </w:r>
            <w:r w:rsidRPr="00BF004C">
              <w:rPr>
                <w:sz w:val="16"/>
                <w:szCs w:val="16"/>
                <w:lang w:val="uk-UA"/>
              </w:rPr>
              <w:t>ДМС,</w:t>
            </w:r>
          </w:p>
          <w:p w14:paraId="073C3CD5" w14:textId="77777777" w:rsidR="000D46BF" w:rsidRPr="00BF004C" w:rsidRDefault="000D46BF" w:rsidP="00BF004C">
            <w:pPr>
              <w:jc w:val="center"/>
              <w:rPr>
                <w:sz w:val="16"/>
                <w:szCs w:val="16"/>
                <w:lang w:val="uk-UA"/>
              </w:rPr>
            </w:pPr>
            <w:r w:rsidRPr="00BF004C">
              <w:rPr>
                <w:sz w:val="16"/>
                <w:szCs w:val="16"/>
                <w:lang w:val="uk-UA"/>
              </w:rPr>
              <w:t>центр надання адміністративних послуг,</w:t>
            </w:r>
          </w:p>
          <w:p w14:paraId="2CF6671C" w14:textId="77777777" w:rsidR="000D46BF" w:rsidRPr="00BF004C" w:rsidRDefault="000D46BF" w:rsidP="00BF004C">
            <w:pPr>
              <w:jc w:val="center"/>
              <w:rPr>
                <w:sz w:val="16"/>
                <w:szCs w:val="16"/>
                <w:lang w:val="uk-UA"/>
              </w:rPr>
            </w:pPr>
            <w:r w:rsidRPr="00BF004C">
              <w:rPr>
                <w:sz w:val="16"/>
                <w:szCs w:val="16"/>
                <w:lang w:val="uk-UA"/>
              </w:rPr>
              <w:t>державне підприємство, що належить до</w:t>
            </w:r>
          </w:p>
          <w:p w14:paraId="03DE6BB3" w14:textId="77777777" w:rsidR="000D46BF" w:rsidRPr="00BF004C" w:rsidRDefault="000D46BF" w:rsidP="00BF004C">
            <w:pPr>
              <w:jc w:val="center"/>
              <w:rPr>
                <w:sz w:val="16"/>
                <w:szCs w:val="16"/>
                <w:lang w:val="uk-UA"/>
              </w:rPr>
            </w:pPr>
            <w:r w:rsidRPr="00BF004C">
              <w:rPr>
                <w:sz w:val="16"/>
                <w:szCs w:val="16"/>
                <w:lang w:val="uk-UA"/>
              </w:rPr>
              <w:t>сфери управління ДМС</w:t>
            </w:r>
          </w:p>
          <w:p w14:paraId="06D6734B" w14:textId="77777777" w:rsidR="000D46BF" w:rsidRPr="00BF004C" w:rsidRDefault="000D46BF" w:rsidP="00BF004C">
            <w:pPr>
              <w:jc w:val="center"/>
              <w:rPr>
                <w:sz w:val="16"/>
                <w:szCs w:val="16"/>
                <w:lang w:val="uk-UA"/>
              </w:rPr>
            </w:pPr>
            <w:r w:rsidRPr="00BF004C">
              <w:rPr>
                <w:sz w:val="16"/>
                <w:szCs w:val="16"/>
                <w:lang w:val="uk-UA"/>
              </w:rPr>
              <w:t>(Державне підприємство</w:t>
            </w:r>
          </w:p>
          <w:p w14:paraId="6C11BFBD" w14:textId="77777777" w:rsidR="000D46BF" w:rsidRPr="00BF004C" w:rsidRDefault="000D46BF" w:rsidP="00BF004C">
            <w:pPr>
              <w:jc w:val="center"/>
              <w:rPr>
                <w:sz w:val="16"/>
                <w:szCs w:val="16"/>
                <w:lang w:val="uk-UA"/>
              </w:rPr>
            </w:pPr>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7FF5980A" w14:textId="77777777" w:rsidR="000D46BF" w:rsidRPr="00BF004C" w:rsidRDefault="000D46BF" w:rsidP="00BF004C">
            <w:pPr>
              <w:jc w:val="center"/>
              <w:rPr>
                <w:sz w:val="16"/>
                <w:szCs w:val="16"/>
                <w:lang w:val="uk-UA"/>
              </w:rPr>
            </w:pPr>
          </w:p>
        </w:tc>
        <w:tc>
          <w:tcPr>
            <w:tcW w:w="1435" w:type="dxa"/>
          </w:tcPr>
          <w:p w14:paraId="0BD6A482" w14:textId="77777777"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14:paraId="603052E7" w14:textId="77777777" w:rsidTr="00BF004C">
        <w:tc>
          <w:tcPr>
            <w:tcW w:w="534" w:type="dxa"/>
            <w:vAlign w:val="center"/>
          </w:tcPr>
          <w:p w14:paraId="5ADA09FA" w14:textId="77777777" w:rsidR="000D46BF" w:rsidRPr="00BF004C" w:rsidRDefault="000D46BF" w:rsidP="00BF004C">
            <w:pPr>
              <w:jc w:val="center"/>
              <w:rPr>
                <w:sz w:val="16"/>
                <w:szCs w:val="16"/>
                <w:lang w:val="uk-UA"/>
              </w:rPr>
            </w:pPr>
            <w:r w:rsidRPr="00BF004C">
              <w:rPr>
                <w:sz w:val="16"/>
                <w:szCs w:val="16"/>
                <w:lang w:val="uk-UA"/>
              </w:rPr>
              <w:t>5.</w:t>
            </w:r>
          </w:p>
          <w:p w14:paraId="79BD985B" w14:textId="77777777" w:rsidR="000D46BF" w:rsidRPr="00BF004C" w:rsidRDefault="000D46BF" w:rsidP="00BF004C">
            <w:pPr>
              <w:jc w:val="center"/>
              <w:rPr>
                <w:sz w:val="16"/>
                <w:szCs w:val="16"/>
                <w:lang w:val="uk-UA"/>
              </w:rPr>
            </w:pPr>
          </w:p>
          <w:p w14:paraId="798AC168" w14:textId="77777777" w:rsidR="000D46BF" w:rsidRPr="00BF004C" w:rsidRDefault="000D46BF" w:rsidP="00BF004C">
            <w:pPr>
              <w:jc w:val="center"/>
              <w:rPr>
                <w:sz w:val="16"/>
                <w:szCs w:val="16"/>
                <w:lang w:val="uk-UA"/>
              </w:rPr>
            </w:pPr>
          </w:p>
          <w:p w14:paraId="5B2AB7C7" w14:textId="77777777" w:rsidR="000D46BF" w:rsidRPr="00BF004C" w:rsidRDefault="000D46BF" w:rsidP="00BF004C">
            <w:pPr>
              <w:jc w:val="center"/>
              <w:rPr>
                <w:sz w:val="16"/>
                <w:szCs w:val="16"/>
                <w:lang w:val="uk-UA"/>
              </w:rPr>
            </w:pPr>
          </w:p>
          <w:p w14:paraId="10D93705" w14:textId="77777777" w:rsidR="000D46BF" w:rsidRPr="00BF004C" w:rsidRDefault="000D46BF" w:rsidP="00BF004C">
            <w:pPr>
              <w:jc w:val="center"/>
              <w:rPr>
                <w:sz w:val="16"/>
                <w:szCs w:val="16"/>
                <w:lang w:val="uk-UA"/>
              </w:rPr>
            </w:pPr>
          </w:p>
          <w:p w14:paraId="7820799A" w14:textId="77777777" w:rsidR="000D46BF" w:rsidRPr="00BF004C" w:rsidRDefault="000D46BF" w:rsidP="00BF004C">
            <w:pPr>
              <w:jc w:val="center"/>
              <w:rPr>
                <w:sz w:val="16"/>
                <w:szCs w:val="16"/>
                <w:lang w:val="uk-UA"/>
              </w:rPr>
            </w:pPr>
          </w:p>
          <w:p w14:paraId="10E61165" w14:textId="77777777" w:rsidR="000D46BF" w:rsidRPr="00BF004C" w:rsidRDefault="000D46BF" w:rsidP="00BF004C">
            <w:pPr>
              <w:jc w:val="center"/>
              <w:rPr>
                <w:sz w:val="16"/>
                <w:szCs w:val="16"/>
                <w:lang w:val="uk-UA"/>
              </w:rPr>
            </w:pPr>
          </w:p>
          <w:p w14:paraId="6535FA53" w14:textId="77777777" w:rsidR="00F438DD" w:rsidRPr="00BF004C" w:rsidRDefault="00F438DD" w:rsidP="00BF004C">
            <w:pPr>
              <w:jc w:val="center"/>
              <w:rPr>
                <w:sz w:val="16"/>
                <w:szCs w:val="16"/>
                <w:lang w:val="uk-UA"/>
              </w:rPr>
            </w:pPr>
          </w:p>
          <w:p w14:paraId="62D1298D" w14:textId="77777777" w:rsidR="00F438DD" w:rsidRPr="00BF004C" w:rsidRDefault="00F438DD" w:rsidP="00BF004C">
            <w:pPr>
              <w:jc w:val="center"/>
              <w:rPr>
                <w:sz w:val="16"/>
                <w:szCs w:val="16"/>
                <w:lang w:val="uk-UA"/>
              </w:rPr>
            </w:pPr>
          </w:p>
          <w:p w14:paraId="0D33F98A" w14:textId="77777777" w:rsidR="00F438DD" w:rsidRPr="00BF004C" w:rsidRDefault="00F438DD" w:rsidP="00BF004C">
            <w:pPr>
              <w:jc w:val="center"/>
              <w:rPr>
                <w:sz w:val="16"/>
                <w:szCs w:val="16"/>
                <w:lang w:val="uk-UA"/>
              </w:rPr>
            </w:pPr>
          </w:p>
          <w:p w14:paraId="1DF8EB84" w14:textId="77777777" w:rsidR="00F438DD" w:rsidRPr="00BF004C" w:rsidRDefault="00F438DD" w:rsidP="00BF004C">
            <w:pPr>
              <w:jc w:val="center"/>
              <w:rPr>
                <w:sz w:val="16"/>
                <w:szCs w:val="16"/>
                <w:lang w:val="uk-UA"/>
              </w:rPr>
            </w:pPr>
          </w:p>
          <w:p w14:paraId="716FEC42" w14:textId="77777777" w:rsidR="000D46BF" w:rsidRPr="00BF004C" w:rsidRDefault="000D46BF" w:rsidP="00BF004C">
            <w:pPr>
              <w:jc w:val="center"/>
              <w:rPr>
                <w:sz w:val="16"/>
                <w:szCs w:val="16"/>
                <w:lang w:val="uk-UA"/>
              </w:rPr>
            </w:pPr>
          </w:p>
          <w:p w14:paraId="6DC7A0DA" w14:textId="77777777" w:rsidR="000D46BF" w:rsidRPr="00BF004C" w:rsidRDefault="000D46BF" w:rsidP="00BF004C">
            <w:pPr>
              <w:jc w:val="center"/>
              <w:rPr>
                <w:sz w:val="16"/>
                <w:szCs w:val="16"/>
                <w:lang w:val="uk-UA"/>
              </w:rPr>
            </w:pPr>
          </w:p>
          <w:p w14:paraId="1E72B539" w14:textId="77777777" w:rsidR="000D46BF" w:rsidRPr="00BF004C" w:rsidRDefault="000D46BF" w:rsidP="00BF004C">
            <w:pPr>
              <w:jc w:val="center"/>
              <w:rPr>
                <w:sz w:val="16"/>
                <w:szCs w:val="16"/>
                <w:lang w:val="uk-UA"/>
              </w:rPr>
            </w:pPr>
          </w:p>
          <w:p w14:paraId="319F0015" w14:textId="77777777" w:rsidR="000D46BF" w:rsidRPr="00BF004C" w:rsidRDefault="000D46BF" w:rsidP="00BF004C">
            <w:pPr>
              <w:jc w:val="center"/>
              <w:rPr>
                <w:sz w:val="16"/>
                <w:szCs w:val="16"/>
                <w:lang w:val="uk-UA"/>
              </w:rPr>
            </w:pPr>
          </w:p>
        </w:tc>
        <w:tc>
          <w:tcPr>
            <w:tcW w:w="4252" w:type="dxa"/>
            <w:vAlign w:val="center"/>
          </w:tcPr>
          <w:p w14:paraId="3BD2FE32" w14:textId="77777777" w:rsidR="000D46BF" w:rsidRPr="00BF004C" w:rsidRDefault="000D46BF" w:rsidP="00BF004C">
            <w:pPr>
              <w:jc w:val="both"/>
              <w:rPr>
                <w:color w:val="000000"/>
                <w:sz w:val="16"/>
                <w:szCs w:val="16"/>
                <w:lang w:val="uk-UA" w:eastAsia="uk-UA"/>
              </w:rPr>
            </w:pPr>
            <w:r w:rsidRPr="00BF004C">
              <w:rPr>
                <w:color w:val="000000"/>
                <w:sz w:val="16"/>
                <w:szCs w:val="16"/>
                <w:lang w:val="uk-UA" w:eastAsia="uk-UA"/>
              </w:rPr>
              <w:t xml:space="preserve">      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w:t>
            </w:r>
            <w:r w:rsidR="00D83A70" w:rsidRPr="00D83A70">
              <w:rPr>
                <w:color w:val="000000"/>
                <w:sz w:val="16"/>
                <w:szCs w:val="16"/>
                <w:lang w:val="uk-UA" w:eastAsia="uk-UA"/>
              </w:rPr>
              <w:t>ЗМУ</w:t>
            </w:r>
            <w:r w:rsidRPr="00BF004C">
              <w:rPr>
                <w:color w:val="000000"/>
                <w:sz w:val="16"/>
                <w:szCs w:val="16"/>
                <w:lang w:val="uk-UA" w:eastAsia="uk-UA"/>
              </w:rPr>
              <w:t xml:space="preserve"> ДМС, уповноваженого суб’єкта, який прийняв документи та сформував заяву-анкету</w:t>
            </w:r>
          </w:p>
          <w:p w14:paraId="286E9277" w14:textId="77777777" w:rsidR="00F438DD" w:rsidRPr="00BF004C" w:rsidRDefault="00F438DD" w:rsidP="00BF004C">
            <w:pPr>
              <w:jc w:val="both"/>
              <w:rPr>
                <w:color w:val="000000"/>
                <w:sz w:val="16"/>
                <w:szCs w:val="16"/>
                <w:lang w:val="uk-UA" w:eastAsia="uk-UA"/>
              </w:rPr>
            </w:pPr>
          </w:p>
          <w:p w14:paraId="34F5B1F4" w14:textId="77777777" w:rsidR="00F438DD" w:rsidRPr="00BF004C" w:rsidRDefault="00F438DD" w:rsidP="00BF004C">
            <w:pPr>
              <w:jc w:val="both"/>
              <w:rPr>
                <w:color w:val="000000"/>
                <w:sz w:val="16"/>
                <w:szCs w:val="16"/>
                <w:lang w:val="uk-UA" w:eastAsia="uk-UA"/>
              </w:rPr>
            </w:pPr>
          </w:p>
          <w:p w14:paraId="50B8A57F" w14:textId="77777777" w:rsidR="00F438DD" w:rsidRPr="00BF004C" w:rsidRDefault="00F438DD" w:rsidP="00BF004C">
            <w:pPr>
              <w:jc w:val="both"/>
              <w:rPr>
                <w:color w:val="000000"/>
                <w:sz w:val="16"/>
                <w:szCs w:val="16"/>
                <w:lang w:val="uk-UA" w:eastAsia="uk-UA"/>
              </w:rPr>
            </w:pPr>
          </w:p>
          <w:p w14:paraId="56B1DA65" w14:textId="77777777" w:rsidR="00F438DD" w:rsidRPr="00BF004C" w:rsidRDefault="00F438DD" w:rsidP="00BF004C">
            <w:pPr>
              <w:jc w:val="both"/>
              <w:rPr>
                <w:color w:val="000000"/>
                <w:sz w:val="16"/>
                <w:szCs w:val="16"/>
                <w:lang w:val="uk-UA" w:eastAsia="uk-UA"/>
              </w:rPr>
            </w:pPr>
          </w:p>
          <w:p w14:paraId="001425B1" w14:textId="77777777" w:rsidR="00F438DD" w:rsidRPr="00BF004C" w:rsidRDefault="00F438DD" w:rsidP="00BF004C">
            <w:pPr>
              <w:jc w:val="both"/>
              <w:rPr>
                <w:color w:val="000000"/>
                <w:sz w:val="16"/>
                <w:szCs w:val="16"/>
                <w:lang w:val="uk-UA" w:eastAsia="uk-UA"/>
              </w:rPr>
            </w:pPr>
          </w:p>
          <w:p w14:paraId="1FF6B857" w14:textId="77777777" w:rsidR="00F438DD" w:rsidRPr="00BF004C" w:rsidRDefault="00F438DD" w:rsidP="00BF004C">
            <w:pPr>
              <w:jc w:val="both"/>
              <w:rPr>
                <w:color w:val="000000"/>
                <w:sz w:val="16"/>
                <w:szCs w:val="16"/>
                <w:lang w:val="uk-UA" w:eastAsia="uk-UA"/>
              </w:rPr>
            </w:pPr>
          </w:p>
          <w:p w14:paraId="570AAE8F" w14:textId="77777777" w:rsidR="00F438DD" w:rsidRPr="00BF004C" w:rsidRDefault="00F438DD" w:rsidP="00BF004C">
            <w:pPr>
              <w:jc w:val="both"/>
              <w:rPr>
                <w:color w:val="000000"/>
                <w:sz w:val="16"/>
                <w:szCs w:val="16"/>
                <w:lang w:val="uk-UA" w:eastAsia="uk-UA"/>
              </w:rPr>
            </w:pPr>
          </w:p>
        </w:tc>
        <w:tc>
          <w:tcPr>
            <w:tcW w:w="2426" w:type="dxa"/>
          </w:tcPr>
          <w:p w14:paraId="4FD779F7" w14:textId="77777777" w:rsidR="000D46BF" w:rsidRPr="00BF004C" w:rsidRDefault="000D46BF" w:rsidP="00BF004C">
            <w:pPr>
              <w:jc w:val="center"/>
              <w:rPr>
                <w:sz w:val="16"/>
                <w:szCs w:val="16"/>
                <w:lang w:val="uk-UA"/>
              </w:rPr>
            </w:pPr>
            <w:r w:rsidRPr="00BF004C">
              <w:rPr>
                <w:sz w:val="16"/>
                <w:szCs w:val="16"/>
                <w:lang w:val="uk-UA"/>
              </w:rPr>
              <w:t>Працівник територіального органу</w:t>
            </w:r>
            <w:r w:rsidR="00D83A70" w:rsidRPr="00D83A70">
              <w:rPr>
                <w:sz w:val="16"/>
                <w:szCs w:val="16"/>
                <w:lang w:val="uk-UA"/>
              </w:rPr>
              <w:t>ЗМУ</w:t>
            </w:r>
            <w:r w:rsidRPr="00BF004C">
              <w:rPr>
                <w:sz w:val="16"/>
                <w:szCs w:val="16"/>
                <w:lang w:val="uk-UA"/>
              </w:rPr>
              <w:t xml:space="preserve"> ДМС,</w:t>
            </w:r>
          </w:p>
          <w:p w14:paraId="186EE6A7"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D83A70" w:rsidRPr="00D83A70">
              <w:rPr>
                <w:sz w:val="16"/>
                <w:szCs w:val="16"/>
                <w:lang w:val="uk-UA"/>
              </w:rPr>
              <w:t>ЗМУ</w:t>
            </w:r>
            <w:r w:rsidRPr="00BF004C">
              <w:rPr>
                <w:sz w:val="16"/>
                <w:szCs w:val="16"/>
                <w:lang w:val="uk-UA"/>
              </w:rPr>
              <w:t>ДМС,</w:t>
            </w:r>
          </w:p>
          <w:p w14:paraId="71935A0D" w14:textId="77777777" w:rsidR="000D46BF" w:rsidRPr="00BF004C" w:rsidRDefault="000D46BF" w:rsidP="00BF004C">
            <w:pPr>
              <w:jc w:val="center"/>
              <w:rPr>
                <w:sz w:val="16"/>
                <w:szCs w:val="16"/>
                <w:lang w:val="uk-UA"/>
              </w:rPr>
            </w:pPr>
            <w:r w:rsidRPr="00BF004C">
              <w:rPr>
                <w:sz w:val="16"/>
                <w:szCs w:val="16"/>
                <w:lang w:val="uk-UA"/>
              </w:rPr>
              <w:t>центру надання адміністративних послуг,</w:t>
            </w:r>
          </w:p>
          <w:p w14:paraId="3CF28634" w14:textId="77777777" w:rsidR="000D46BF" w:rsidRPr="00BF004C" w:rsidRDefault="000D46BF" w:rsidP="00BF004C">
            <w:pPr>
              <w:jc w:val="center"/>
              <w:rPr>
                <w:sz w:val="16"/>
                <w:szCs w:val="16"/>
                <w:lang w:val="uk-UA"/>
              </w:rPr>
            </w:pPr>
            <w:r w:rsidRPr="00BF004C">
              <w:rPr>
                <w:sz w:val="16"/>
                <w:szCs w:val="16"/>
                <w:lang w:val="uk-UA"/>
              </w:rPr>
              <w:t xml:space="preserve"> державного підприємства, що належить до сфери управління ДМС</w:t>
            </w:r>
          </w:p>
          <w:p w14:paraId="3F135EDE"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652B4CA7"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492892FC" w14:textId="77777777" w:rsidR="000D46BF" w:rsidRPr="00BF004C" w:rsidRDefault="000D46BF" w:rsidP="00BF004C">
            <w:pPr>
              <w:jc w:val="center"/>
              <w:rPr>
                <w:sz w:val="16"/>
                <w:szCs w:val="16"/>
              </w:rPr>
            </w:pPr>
          </w:p>
        </w:tc>
        <w:tc>
          <w:tcPr>
            <w:tcW w:w="1701" w:type="dxa"/>
          </w:tcPr>
          <w:p w14:paraId="349BB21A" w14:textId="77777777" w:rsidR="000D46BF" w:rsidRPr="00BF004C" w:rsidRDefault="000D46BF" w:rsidP="00BF004C">
            <w:pPr>
              <w:jc w:val="center"/>
              <w:rPr>
                <w:sz w:val="16"/>
                <w:szCs w:val="16"/>
                <w:lang w:val="uk-UA"/>
              </w:rPr>
            </w:pPr>
            <w:r w:rsidRPr="00BF004C">
              <w:rPr>
                <w:sz w:val="16"/>
                <w:szCs w:val="16"/>
                <w:lang w:val="uk-UA"/>
              </w:rPr>
              <w:t>Територіальний орган</w:t>
            </w:r>
            <w:r w:rsidR="00D83A70" w:rsidRPr="00D83A70">
              <w:rPr>
                <w:sz w:val="16"/>
                <w:szCs w:val="16"/>
                <w:lang w:val="uk-UA"/>
              </w:rPr>
              <w:t>ЗМУ</w:t>
            </w:r>
            <w:r w:rsidRPr="00BF004C">
              <w:rPr>
                <w:sz w:val="16"/>
                <w:szCs w:val="16"/>
                <w:lang w:val="uk-UA"/>
              </w:rPr>
              <w:t xml:space="preserve"> ДМС,</w:t>
            </w:r>
          </w:p>
          <w:p w14:paraId="540C6024" w14:textId="77777777" w:rsidR="000D46BF" w:rsidRPr="00BF004C" w:rsidRDefault="000D46BF" w:rsidP="00BF004C">
            <w:pPr>
              <w:jc w:val="center"/>
              <w:rPr>
                <w:sz w:val="16"/>
                <w:szCs w:val="16"/>
                <w:lang w:val="uk-UA"/>
              </w:rPr>
            </w:pPr>
            <w:r w:rsidRPr="00BF004C">
              <w:rPr>
                <w:sz w:val="16"/>
                <w:szCs w:val="16"/>
                <w:lang w:val="uk-UA"/>
              </w:rPr>
              <w:t>територіальний підрозділ</w:t>
            </w:r>
            <w:r w:rsidR="00D83A70" w:rsidRPr="00D83A70">
              <w:rPr>
                <w:sz w:val="16"/>
                <w:szCs w:val="16"/>
                <w:lang w:val="uk-UA"/>
              </w:rPr>
              <w:t>ЗМУ</w:t>
            </w:r>
            <w:r w:rsidRPr="00BF004C">
              <w:rPr>
                <w:sz w:val="16"/>
                <w:szCs w:val="16"/>
                <w:lang w:val="uk-UA"/>
              </w:rPr>
              <w:t xml:space="preserve"> ДМС,</w:t>
            </w:r>
          </w:p>
          <w:p w14:paraId="79D136F7" w14:textId="77777777" w:rsidR="000D46BF" w:rsidRPr="00BF004C" w:rsidRDefault="000D46BF" w:rsidP="00BF004C">
            <w:pPr>
              <w:jc w:val="center"/>
              <w:rPr>
                <w:sz w:val="16"/>
                <w:szCs w:val="16"/>
                <w:lang w:val="uk-UA"/>
              </w:rPr>
            </w:pPr>
            <w:r w:rsidRPr="00BF004C">
              <w:rPr>
                <w:sz w:val="16"/>
                <w:szCs w:val="16"/>
                <w:lang w:val="uk-UA"/>
              </w:rPr>
              <w:t xml:space="preserve">центр надання адміністративних послуг, </w:t>
            </w:r>
          </w:p>
          <w:p w14:paraId="6A36A587"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що належить до </w:t>
            </w:r>
          </w:p>
          <w:p w14:paraId="4D79195D" w14:textId="77777777" w:rsidR="000D46BF" w:rsidRPr="00BF004C" w:rsidRDefault="000D46BF" w:rsidP="00BF004C">
            <w:pPr>
              <w:jc w:val="center"/>
              <w:rPr>
                <w:sz w:val="16"/>
                <w:szCs w:val="16"/>
                <w:lang w:val="uk-UA"/>
              </w:rPr>
            </w:pPr>
            <w:r w:rsidRPr="00BF004C">
              <w:rPr>
                <w:sz w:val="16"/>
                <w:szCs w:val="16"/>
                <w:lang w:val="uk-UA"/>
              </w:rPr>
              <w:t>сфери управління ДМС</w:t>
            </w:r>
          </w:p>
          <w:p w14:paraId="39CEDF26"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505390E4"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30EA5DBC" w14:textId="77777777" w:rsidR="000D46BF" w:rsidRPr="00BF004C" w:rsidRDefault="000D46BF" w:rsidP="00BF004C">
            <w:pPr>
              <w:jc w:val="center"/>
              <w:rPr>
                <w:sz w:val="16"/>
                <w:szCs w:val="16"/>
                <w:lang w:val="uk-UA"/>
              </w:rPr>
            </w:pPr>
          </w:p>
        </w:tc>
        <w:tc>
          <w:tcPr>
            <w:tcW w:w="1435" w:type="dxa"/>
          </w:tcPr>
          <w:p w14:paraId="2A1AC625" w14:textId="77777777" w:rsidR="000D46BF" w:rsidRPr="00BF004C" w:rsidRDefault="000D46BF" w:rsidP="00BF004C">
            <w:pPr>
              <w:jc w:val="center"/>
              <w:rPr>
                <w:sz w:val="16"/>
                <w:szCs w:val="16"/>
              </w:rPr>
            </w:pPr>
            <w:r w:rsidRPr="00BF004C">
              <w:rPr>
                <w:sz w:val="16"/>
                <w:szCs w:val="16"/>
                <w:lang w:val="uk-UA"/>
              </w:rPr>
              <w:t>Під час прийому документів у день звернення</w:t>
            </w:r>
          </w:p>
        </w:tc>
      </w:tr>
      <w:tr w:rsidR="000D46BF" w:rsidRPr="00BF004C" w14:paraId="2D2EFAD1" w14:textId="77777777" w:rsidTr="00BF004C">
        <w:tc>
          <w:tcPr>
            <w:tcW w:w="534" w:type="dxa"/>
            <w:vAlign w:val="center"/>
          </w:tcPr>
          <w:p w14:paraId="38E9637A" w14:textId="77777777" w:rsidR="000D46BF" w:rsidRPr="00BF004C" w:rsidRDefault="000D46BF" w:rsidP="00BF004C">
            <w:pPr>
              <w:jc w:val="center"/>
              <w:rPr>
                <w:sz w:val="16"/>
                <w:szCs w:val="16"/>
                <w:lang w:val="uk-UA"/>
              </w:rPr>
            </w:pPr>
            <w:r w:rsidRPr="00BF004C">
              <w:rPr>
                <w:sz w:val="16"/>
                <w:szCs w:val="16"/>
                <w:lang w:val="uk-UA"/>
              </w:rPr>
              <w:t>6.</w:t>
            </w:r>
          </w:p>
          <w:p w14:paraId="6C9A06F3" w14:textId="77777777" w:rsidR="000D46BF" w:rsidRPr="00BF004C" w:rsidRDefault="000D46BF" w:rsidP="00BF004C">
            <w:pPr>
              <w:jc w:val="center"/>
              <w:rPr>
                <w:sz w:val="16"/>
                <w:szCs w:val="16"/>
                <w:lang w:val="uk-UA"/>
              </w:rPr>
            </w:pPr>
          </w:p>
          <w:p w14:paraId="6C098AFD" w14:textId="77777777" w:rsidR="000D46BF" w:rsidRPr="00BF004C" w:rsidRDefault="000D46BF" w:rsidP="00BF004C">
            <w:pPr>
              <w:jc w:val="center"/>
              <w:rPr>
                <w:sz w:val="16"/>
                <w:szCs w:val="16"/>
                <w:lang w:val="uk-UA"/>
              </w:rPr>
            </w:pPr>
          </w:p>
          <w:p w14:paraId="45260FB6" w14:textId="77777777" w:rsidR="000D46BF" w:rsidRPr="00BF004C" w:rsidRDefault="000D46BF" w:rsidP="00BF004C">
            <w:pPr>
              <w:jc w:val="center"/>
              <w:rPr>
                <w:sz w:val="16"/>
                <w:szCs w:val="16"/>
                <w:lang w:val="uk-UA"/>
              </w:rPr>
            </w:pPr>
          </w:p>
          <w:p w14:paraId="60358013" w14:textId="77777777" w:rsidR="00F438DD" w:rsidRPr="00BF004C" w:rsidRDefault="00F438DD" w:rsidP="00BF004C">
            <w:pPr>
              <w:jc w:val="center"/>
              <w:rPr>
                <w:sz w:val="16"/>
                <w:szCs w:val="16"/>
                <w:lang w:val="uk-UA"/>
              </w:rPr>
            </w:pPr>
          </w:p>
          <w:p w14:paraId="7F7F3343" w14:textId="77777777" w:rsidR="00F438DD" w:rsidRPr="00BF004C" w:rsidRDefault="00F438DD" w:rsidP="00BF004C">
            <w:pPr>
              <w:jc w:val="center"/>
              <w:rPr>
                <w:sz w:val="16"/>
                <w:szCs w:val="16"/>
                <w:lang w:val="uk-UA"/>
              </w:rPr>
            </w:pPr>
          </w:p>
          <w:p w14:paraId="4DDE93CA" w14:textId="77777777" w:rsidR="00F438DD" w:rsidRPr="00BF004C" w:rsidRDefault="00F438DD" w:rsidP="00BF004C">
            <w:pPr>
              <w:jc w:val="center"/>
              <w:rPr>
                <w:sz w:val="16"/>
                <w:szCs w:val="16"/>
                <w:lang w:val="uk-UA"/>
              </w:rPr>
            </w:pPr>
          </w:p>
          <w:p w14:paraId="6ED88F5C" w14:textId="77777777" w:rsidR="00F438DD" w:rsidRPr="00BF004C" w:rsidRDefault="00F438DD" w:rsidP="00BF004C">
            <w:pPr>
              <w:jc w:val="center"/>
              <w:rPr>
                <w:sz w:val="16"/>
                <w:szCs w:val="16"/>
                <w:lang w:val="uk-UA"/>
              </w:rPr>
            </w:pPr>
          </w:p>
          <w:p w14:paraId="0500BA9B" w14:textId="77777777" w:rsidR="00F438DD" w:rsidRPr="00BF004C" w:rsidRDefault="00F438DD" w:rsidP="00BF004C">
            <w:pPr>
              <w:jc w:val="center"/>
              <w:rPr>
                <w:sz w:val="16"/>
                <w:szCs w:val="16"/>
                <w:lang w:val="uk-UA"/>
              </w:rPr>
            </w:pPr>
          </w:p>
          <w:p w14:paraId="08037B4B" w14:textId="77777777" w:rsidR="00F438DD" w:rsidRPr="00BF004C" w:rsidRDefault="00F438DD" w:rsidP="00BF004C">
            <w:pPr>
              <w:jc w:val="center"/>
              <w:rPr>
                <w:sz w:val="16"/>
                <w:szCs w:val="16"/>
                <w:lang w:val="uk-UA"/>
              </w:rPr>
            </w:pPr>
          </w:p>
          <w:p w14:paraId="089D9B74" w14:textId="77777777" w:rsidR="00F438DD" w:rsidRPr="00BF004C" w:rsidRDefault="00F438DD" w:rsidP="00BF004C">
            <w:pPr>
              <w:jc w:val="center"/>
              <w:rPr>
                <w:sz w:val="16"/>
                <w:szCs w:val="16"/>
                <w:lang w:val="uk-UA"/>
              </w:rPr>
            </w:pPr>
          </w:p>
          <w:p w14:paraId="21617541" w14:textId="77777777" w:rsidR="000D46BF" w:rsidRPr="00BF004C" w:rsidRDefault="000D46BF" w:rsidP="00BF004C">
            <w:pPr>
              <w:jc w:val="center"/>
              <w:rPr>
                <w:sz w:val="16"/>
                <w:szCs w:val="16"/>
                <w:lang w:val="uk-UA"/>
              </w:rPr>
            </w:pPr>
          </w:p>
          <w:p w14:paraId="32DBF65C" w14:textId="77777777" w:rsidR="000D46BF" w:rsidRPr="00BF004C" w:rsidRDefault="000D46BF" w:rsidP="00BF004C">
            <w:pPr>
              <w:jc w:val="center"/>
              <w:rPr>
                <w:sz w:val="16"/>
                <w:szCs w:val="16"/>
                <w:lang w:val="uk-UA"/>
              </w:rPr>
            </w:pPr>
          </w:p>
          <w:p w14:paraId="3B8706A8" w14:textId="77777777" w:rsidR="000D46BF" w:rsidRPr="00BF004C" w:rsidRDefault="000D46BF" w:rsidP="00BF004C">
            <w:pPr>
              <w:jc w:val="center"/>
              <w:rPr>
                <w:sz w:val="16"/>
                <w:szCs w:val="16"/>
                <w:lang w:val="uk-UA"/>
              </w:rPr>
            </w:pPr>
          </w:p>
          <w:p w14:paraId="46172FB3" w14:textId="77777777" w:rsidR="000D46BF" w:rsidRPr="00BF004C" w:rsidRDefault="000D46BF" w:rsidP="00BF004C">
            <w:pPr>
              <w:jc w:val="center"/>
              <w:rPr>
                <w:sz w:val="16"/>
                <w:szCs w:val="16"/>
                <w:lang w:val="uk-UA"/>
              </w:rPr>
            </w:pPr>
          </w:p>
          <w:p w14:paraId="028DC99C" w14:textId="77777777" w:rsidR="000D46BF" w:rsidRPr="00BF004C" w:rsidRDefault="000D46BF" w:rsidP="00BF004C">
            <w:pPr>
              <w:jc w:val="center"/>
              <w:rPr>
                <w:sz w:val="16"/>
                <w:szCs w:val="16"/>
                <w:lang w:val="uk-UA"/>
              </w:rPr>
            </w:pPr>
          </w:p>
          <w:p w14:paraId="147C2883" w14:textId="77777777" w:rsidR="000D46BF" w:rsidRPr="00BF004C" w:rsidRDefault="000D46BF" w:rsidP="00BF004C">
            <w:pPr>
              <w:jc w:val="center"/>
              <w:rPr>
                <w:sz w:val="16"/>
                <w:szCs w:val="16"/>
                <w:lang w:val="uk-UA"/>
              </w:rPr>
            </w:pPr>
          </w:p>
          <w:p w14:paraId="7A2ADDF7" w14:textId="77777777" w:rsidR="000D46BF" w:rsidRPr="00BF004C" w:rsidRDefault="000D46BF" w:rsidP="00BF004C">
            <w:pPr>
              <w:jc w:val="center"/>
              <w:rPr>
                <w:sz w:val="16"/>
                <w:szCs w:val="16"/>
                <w:lang w:val="uk-UA"/>
              </w:rPr>
            </w:pPr>
          </w:p>
        </w:tc>
        <w:tc>
          <w:tcPr>
            <w:tcW w:w="4252" w:type="dxa"/>
            <w:tcBorders>
              <w:bottom w:val="single" w:sz="4" w:space="0" w:color="auto"/>
            </w:tcBorders>
            <w:vAlign w:val="center"/>
          </w:tcPr>
          <w:p w14:paraId="59923C4C" w14:textId="77777777" w:rsidR="000D46BF" w:rsidRPr="00BF004C" w:rsidRDefault="000D46BF" w:rsidP="00BF004C">
            <w:pPr>
              <w:jc w:val="both"/>
              <w:rPr>
                <w:sz w:val="16"/>
                <w:szCs w:val="16"/>
                <w:lang w:val="uk-UA"/>
              </w:rPr>
            </w:pPr>
            <w:r w:rsidRPr="00BF004C">
              <w:rPr>
                <w:sz w:val="16"/>
                <w:szCs w:val="16"/>
                <w:lang w:val="uk-UA"/>
              </w:rPr>
              <w:t xml:space="preserve">Працівник територіального органу/територіального підрозділу </w:t>
            </w:r>
            <w:r w:rsidR="00D83A70" w:rsidRPr="00D83A70">
              <w:rPr>
                <w:sz w:val="16"/>
                <w:szCs w:val="16"/>
                <w:lang w:val="uk-UA"/>
              </w:rPr>
              <w:t>ЗМУ</w:t>
            </w:r>
            <w:r w:rsidRPr="00BF004C">
              <w:rPr>
                <w:sz w:val="16"/>
                <w:szCs w:val="16"/>
                <w:lang w:val="uk-UA"/>
              </w:rPr>
              <w:t>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14:paraId="5A201B48" w14:textId="77777777" w:rsidR="000D46BF" w:rsidRPr="00BF004C" w:rsidRDefault="000D46BF" w:rsidP="00BF004C">
            <w:pPr>
              <w:jc w:val="both"/>
              <w:rPr>
                <w:sz w:val="16"/>
                <w:szCs w:val="16"/>
                <w:lang w:val="uk-UA"/>
              </w:rPr>
            </w:pPr>
            <w:r w:rsidRPr="00BF004C">
              <w:rPr>
                <w:sz w:val="16"/>
                <w:szCs w:val="16"/>
                <w:lang w:val="uk-UA"/>
              </w:rPr>
              <w:t xml:space="preserve">      У разі подання заявником інформації про сплату адміністративного збору реквізити платежу (код квитанції) вносяться до заяви-анкети та у разі наявності технічної можливості квитанція роздруковується за допомогою програмного продукту  </w:t>
            </w:r>
            <w:r w:rsidRPr="00BF004C">
              <w:rPr>
                <w:color w:val="000000"/>
                <w:sz w:val="16"/>
                <w:szCs w:val="16"/>
              </w:rPr>
              <w:t>«cheсk»</w:t>
            </w:r>
            <w:r w:rsidRPr="00BF004C">
              <w:rPr>
                <w:color w:val="000000"/>
                <w:sz w:val="16"/>
                <w:szCs w:val="16"/>
                <w:lang w:val="uk-UA"/>
              </w:rPr>
              <w:t>, сканується до заяви-анкети.</w:t>
            </w:r>
          </w:p>
          <w:p w14:paraId="1CC373AC" w14:textId="77777777" w:rsidR="000D46BF" w:rsidRPr="00BF004C" w:rsidRDefault="000D46BF" w:rsidP="00BF004C">
            <w:pPr>
              <w:jc w:val="both"/>
              <w:rPr>
                <w:sz w:val="16"/>
                <w:szCs w:val="16"/>
                <w:lang w:val="uk-UA"/>
              </w:rPr>
            </w:pPr>
          </w:p>
          <w:p w14:paraId="11395126" w14:textId="77777777" w:rsidR="000D46BF" w:rsidRPr="00BF004C" w:rsidRDefault="000D46BF" w:rsidP="00BF004C">
            <w:pPr>
              <w:jc w:val="both"/>
              <w:rPr>
                <w:sz w:val="16"/>
                <w:szCs w:val="16"/>
                <w:lang w:val="uk-UA"/>
              </w:rPr>
            </w:pPr>
          </w:p>
          <w:p w14:paraId="5EEAD31A" w14:textId="77777777" w:rsidR="000D46BF" w:rsidRPr="00BF004C" w:rsidRDefault="000D46BF" w:rsidP="00BF004C">
            <w:pPr>
              <w:jc w:val="both"/>
              <w:rPr>
                <w:sz w:val="16"/>
                <w:szCs w:val="16"/>
                <w:lang w:val="uk-UA"/>
              </w:rPr>
            </w:pPr>
          </w:p>
          <w:p w14:paraId="71B18467" w14:textId="77777777" w:rsidR="000D46BF" w:rsidRPr="00BF004C" w:rsidRDefault="000D46BF" w:rsidP="00BF004C">
            <w:pPr>
              <w:jc w:val="both"/>
              <w:rPr>
                <w:sz w:val="16"/>
                <w:szCs w:val="16"/>
                <w:lang w:val="uk-UA"/>
              </w:rPr>
            </w:pPr>
          </w:p>
          <w:p w14:paraId="42315C34" w14:textId="77777777" w:rsidR="000D46BF" w:rsidRPr="00BF004C" w:rsidRDefault="000D46BF" w:rsidP="00BF004C">
            <w:pPr>
              <w:jc w:val="both"/>
              <w:rPr>
                <w:sz w:val="16"/>
                <w:szCs w:val="16"/>
                <w:lang w:val="uk-UA"/>
              </w:rPr>
            </w:pPr>
          </w:p>
        </w:tc>
        <w:tc>
          <w:tcPr>
            <w:tcW w:w="2426" w:type="dxa"/>
          </w:tcPr>
          <w:p w14:paraId="7AAB093C"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D83A70" w:rsidRPr="00D83A70">
              <w:rPr>
                <w:sz w:val="16"/>
                <w:szCs w:val="16"/>
                <w:lang w:val="uk-UA"/>
              </w:rPr>
              <w:t>ЗМУ</w:t>
            </w:r>
            <w:r w:rsidRPr="00BF004C">
              <w:rPr>
                <w:sz w:val="16"/>
                <w:szCs w:val="16"/>
                <w:lang w:val="uk-UA"/>
              </w:rPr>
              <w:t>ДМС,</w:t>
            </w:r>
          </w:p>
          <w:p w14:paraId="0E8E348B"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D83A70" w:rsidRPr="00D83A70">
              <w:rPr>
                <w:sz w:val="16"/>
                <w:szCs w:val="16"/>
                <w:lang w:val="uk-UA"/>
              </w:rPr>
              <w:t>ЗМУ</w:t>
            </w:r>
            <w:r w:rsidRPr="00BF004C">
              <w:rPr>
                <w:sz w:val="16"/>
                <w:szCs w:val="16"/>
                <w:lang w:val="uk-UA"/>
              </w:rPr>
              <w:t>ДМС,</w:t>
            </w:r>
          </w:p>
          <w:p w14:paraId="008261C9" w14:textId="77777777" w:rsidR="000D46BF" w:rsidRPr="00BF004C" w:rsidRDefault="000D46BF" w:rsidP="00BF004C">
            <w:pPr>
              <w:jc w:val="center"/>
              <w:rPr>
                <w:sz w:val="16"/>
                <w:szCs w:val="16"/>
                <w:lang w:val="uk-UA"/>
              </w:rPr>
            </w:pPr>
            <w:r w:rsidRPr="00BF004C">
              <w:rPr>
                <w:sz w:val="16"/>
                <w:szCs w:val="16"/>
                <w:lang w:val="uk-UA"/>
              </w:rPr>
              <w:t>центру надання адміністративних послуг,</w:t>
            </w:r>
          </w:p>
          <w:p w14:paraId="24EE12B8" w14:textId="77777777" w:rsidR="000D46BF" w:rsidRPr="00BF004C" w:rsidRDefault="000D46BF" w:rsidP="00BF004C">
            <w:pPr>
              <w:jc w:val="center"/>
              <w:rPr>
                <w:sz w:val="16"/>
                <w:szCs w:val="16"/>
                <w:lang w:val="uk-UA"/>
              </w:rPr>
            </w:pPr>
            <w:r w:rsidRPr="00BF004C">
              <w:rPr>
                <w:sz w:val="16"/>
                <w:szCs w:val="16"/>
                <w:lang w:val="uk-UA"/>
              </w:rPr>
              <w:t xml:space="preserve"> державного підприємства, що належить до сфери управління ДМС</w:t>
            </w:r>
          </w:p>
          <w:p w14:paraId="5C50E73F"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26C44F64"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542675E9" w14:textId="77777777" w:rsidR="000D46BF" w:rsidRPr="00BF004C" w:rsidRDefault="000D46BF" w:rsidP="00BF004C">
            <w:pPr>
              <w:jc w:val="center"/>
              <w:rPr>
                <w:sz w:val="16"/>
                <w:szCs w:val="16"/>
              </w:rPr>
            </w:pPr>
          </w:p>
        </w:tc>
        <w:tc>
          <w:tcPr>
            <w:tcW w:w="1701" w:type="dxa"/>
          </w:tcPr>
          <w:p w14:paraId="62864987"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D83A70" w:rsidRPr="00D83A70">
              <w:rPr>
                <w:sz w:val="16"/>
                <w:szCs w:val="16"/>
                <w:lang w:val="uk-UA"/>
              </w:rPr>
              <w:t>ЗМУ</w:t>
            </w:r>
            <w:r w:rsidRPr="00BF004C">
              <w:rPr>
                <w:sz w:val="16"/>
                <w:szCs w:val="16"/>
                <w:lang w:val="uk-UA"/>
              </w:rPr>
              <w:t>ДМС,</w:t>
            </w:r>
          </w:p>
          <w:p w14:paraId="54BFB0BC"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D83A70" w:rsidRPr="00D83A70">
              <w:rPr>
                <w:sz w:val="16"/>
                <w:szCs w:val="16"/>
                <w:lang w:val="uk-UA"/>
              </w:rPr>
              <w:t>ЗМУ</w:t>
            </w:r>
            <w:r w:rsidRPr="00BF004C">
              <w:rPr>
                <w:sz w:val="16"/>
                <w:szCs w:val="16"/>
                <w:lang w:val="uk-UA"/>
              </w:rPr>
              <w:t>ДМС,</w:t>
            </w:r>
          </w:p>
          <w:p w14:paraId="58EBFD54" w14:textId="77777777" w:rsidR="000D46BF" w:rsidRPr="00BF004C" w:rsidRDefault="000D46BF" w:rsidP="00BF004C">
            <w:pPr>
              <w:jc w:val="center"/>
              <w:rPr>
                <w:sz w:val="16"/>
                <w:szCs w:val="16"/>
                <w:lang w:val="uk-UA"/>
              </w:rPr>
            </w:pPr>
            <w:r w:rsidRPr="00BF004C">
              <w:rPr>
                <w:sz w:val="16"/>
                <w:szCs w:val="16"/>
                <w:lang w:val="uk-UA"/>
              </w:rPr>
              <w:t xml:space="preserve">центр надання адміністративних послуг, </w:t>
            </w:r>
          </w:p>
          <w:p w14:paraId="706261F8"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що належить до </w:t>
            </w:r>
          </w:p>
          <w:p w14:paraId="09555ADD" w14:textId="77777777" w:rsidR="000D46BF" w:rsidRPr="00BF004C" w:rsidRDefault="000D46BF" w:rsidP="00BF004C">
            <w:pPr>
              <w:jc w:val="center"/>
              <w:rPr>
                <w:sz w:val="16"/>
                <w:szCs w:val="16"/>
                <w:lang w:val="uk-UA"/>
              </w:rPr>
            </w:pPr>
            <w:r w:rsidRPr="00BF004C">
              <w:rPr>
                <w:sz w:val="16"/>
                <w:szCs w:val="16"/>
                <w:lang w:val="uk-UA"/>
              </w:rPr>
              <w:t>сфери управління ДМС</w:t>
            </w:r>
          </w:p>
          <w:p w14:paraId="2A8B75D3"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4333F991"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3BFA0851" w14:textId="77777777" w:rsidR="000D46BF" w:rsidRPr="00BF004C" w:rsidRDefault="000D46BF" w:rsidP="00BF004C">
            <w:pPr>
              <w:jc w:val="center"/>
              <w:rPr>
                <w:sz w:val="16"/>
                <w:szCs w:val="16"/>
                <w:lang w:val="uk-UA"/>
              </w:rPr>
            </w:pPr>
          </w:p>
        </w:tc>
        <w:tc>
          <w:tcPr>
            <w:tcW w:w="1435" w:type="dxa"/>
            <w:vAlign w:val="center"/>
          </w:tcPr>
          <w:p w14:paraId="021DE0B3" w14:textId="77777777" w:rsidR="000D46BF" w:rsidRPr="00BF004C" w:rsidRDefault="000D46BF" w:rsidP="00BF004C">
            <w:pPr>
              <w:jc w:val="center"/>
              <w:rPr>
                <w:sz w:val="16"/>
                <w:szCs w:val="16"/>
                <w:lang w:val="uk-UA"/>
              </w:rPr>
            </w:pPr>
            <w:r w:rsidRPr="00BF004C">
              <w:rPr>
                <w:sz w:val="16"/>
                <w:szCs w:val="16"/>
                <w:lang w:val="uk-UA"/>
              </w:rPr>
              <w:t xml:space="preserve">Під час прийому документів у день звернення </w:t>
            </w:r>
          </w:p>
          <w:p w14:paraId="4F41DB43" w14:textId="77777777" w:rsidR="000D46BF" w:rsidRPr="00BF004C" w:rsidRDefault="000D46BF" w:rsidP="00BF004C">
            <w:pPr>
              <w:jc w:val="center"/>
              <w:rPr>
                <w:sz w:val="16"/>
                <w:szCs w:val="16"/>
                <w:lang w:val="uk-UA"/>
              </w:rPr>
            </w:pPr>
          </w:p>
          <w:p w14:paraId="2C8587F0" w14:textId="77777777" w:rsidR="000D46BF" w:rsidRPr="00BF004C" w:rsidRDefault="000D46BF" w:rsidP="00BF004C">
            <w:pPr>
              <w:jc w:val="center"/>
              <w:rPr>
                <w:sz w:val="16"/>
                <w:szCs w:val="16"/>
                <w:lang w:val="uk-UA"/>
              </w:rPr>
            </w:pPr>
          </w:p>
          <w:p w14:paraId="19BCD091" w14:textId="77777777" w:rsidR="00F438DD" w:rsidRPr="00BF004C" w:rsidRDefault="00F438DD" w:rsidP="00BF004C">
            <w:pPr>
              <w:jc w:val="center"/>
              <w:rPr>
                <w:sz w:val="16"/>
                <w:szCs w:val="16"/>
                <w:lang w:val="uk-UA"/>
              </w:rPr>
            </w:pPr>
          </w:p>
          <w:p w14:paraId="7B99FE00" w14:textId="77777777" w:rsidR="00F438DD" w:rsidRPr="00BF004C" w:rsidRDefault="00F438DD" w:rsidP="00BF004C">
            <w:pPr>
              <w:jc w:val="center"/>
              <w:rPr>
                <w:sz w:val="16"/>
                <w:szCs w:val="16"/>
                <w:lang w:val="uk-UA"/>
              </w:rPr>
            </w:pPr>
          </w:p>
          <w:p w14:paraId="5DB23019" w14:textId="77777777" w:rsidR="00F438DD" w:rsidRPr="00BF004C" w:rsidRDefault="00F438DD" w:rsidP="00BF004C">
            <w:pPr>
              <w:jc w:val="center"/>
              <w:rPr>
                <w:sz w:val="16"/>
                <w:szCs w:val="16"/>
                <w:lang w:val="uk-UA"/>
              </w:rPr>
            </w:pPr>
          </w:p>
          <w:p w14:paraId="17EC10B7" w14:textId="77777777" w:rsidR="00F438DD" w:rsidRPr="00BF004C" w:rsidRDefault="00F438DD" w:rsidP="00BF004C">
            <w:pPr>
              <w:jc w:val="center"/>
              <w:rPr>
                <w:sz w:val="16"/>
                <w:szCs w:val="16"/>
                <w:lang w:val="uk-UA"/>
              </w:rPr>
            </w:pPr>
          </w:p>
          <w:p w14:paraId="564A09F5" w14:textId="77777777" w:rsidR="00F438DD" w:rsidRPr="00BF004C" w:rsidRDefault="00F438DD" w:rsidP="00BF004C">
            <w:pPr>
              <w:jc w:val="center"/>
              <w:rPr>
                <w:sz w:val="16"/>
                <w:szCs w:val="16"/>
                <w:lang w:val="uk-UA"/>
              </w:rPr>
            </w:pPr>
          </w:p>
          <w:p w14:paraId="716CCECC" w14:textId="77777777" w:rsidR="00F438DD" w:rsidRPr="00BF004C" w:rsidRDefault="00F438DD" w:rsidP="00BF004C">
            <w:pPr>
              <w:jc w:val="center"/>
              <w:rPr>
                <w:sz w:val="16"/>
                <w:szCs w:val="16"/>
                <w:lang w:val="uk-UA"/>
              </w:rPr>
            </w:pPr>
          </w:p>
          <w:p w14:paraId="76465D4B" w14:textId="77777777" w:rsidR="00F438DD" w:rsidRPr="00BF004C" w:rsidRDefault="00F438DD" w:rsidP="00BF004C">
            <w:pPr>
              <w:jc w:val="center"/>
              <w:rPr>
                <w:sz w:val="16"/>
                <w:szCs w:val="16"/>
                <w:lang w:val="uk-UA"/>
              </w:rPr>
            </w:pPr>
          </w:p>
          <w:p w14:paraId="047609C0" w14:textId="77777777" w:rsidR="00F438DD" w:rsidRPr="00BF004C" w:rsidRDefault="00F438DD" w:rsidP="00BF004C">
            <w:pPr>
              <w:jc w:val="center"/>
              <w:rPr>
                <w:sz w:val="16"/>
                <w:szCs w:val="16"/>
                <w:lang w:val="uk-UA"/>
              </w:rPr>
            </w:pPr>
          </w:p>
          <w:p w14:paraId="3F60B5D6" w14:textId="77777777" w:rsidR="00F438DD" w:rsidRPr="00BF004C" w:rsidRDefault="00F438DD" w:rsidP="00BF004C">
            <w:pPr>
              <w:jc w:val="center"/>
              <w:rPr>
                <w:sz w:val="16"/>
                <w:szCs w:val="16"/>
                <w:lang w:val="uk-UA"/>
              </w:rPr>
            </w:pPr>
          </w:p>
          <w:p w14:paraId="7C2C9739" w14:textId="77777777" w:rsidR="000D46BF" w:rsidRPr="00BF004C" w:rsidRDefault="000D46BF" w:rsidP="00BF004C">
            <w:pPr>
              <w:jc w:val="center"/>
              <w:rPr>
                <w:sz w:val="16"/>
                <w:szCs w:val="16"/>
                <w:lang w:val="uk-UA"/>
              </w:rPr>
            </w:pPr>
          </w:p>
          <w:p w14:paraId="55B266A8" w14:textId="77777777" w:rsidR="000D46BF" w:rsidRPr="00BF004C" w:rsidRDefault="000D46BF" w:rsidP="00BF004C">
            <w:pPr>
              <w:jc w:val="center"/>
              <w:rPr>
                <w:sz w:val="16"/>
                <w:szCs w:val="16"/>
                <w:lang w:val="uk-UA"/>
              </w:rPr>
            </w:pPr>
          </w:p>
          <w:p w14:paraId="38192C19" w14:textId="77777777" w:rsidR="000D46BF" w:rsidRPr="00BF004C" w:rsidRDefault="000D46BF" w:rsidP="00BF004C">
            <w:pPr>
              <w:jc w:val="center"/>
              <w:rPr>
                <w:sz w:val="16"/>
                <w:szCs w:val="16"/>
                <w:lang w:val="uk-UA"/>
              </w:rPr>
            </w:pPr>
          </w:p>
          <w:p w14:paraId="38BD9898" w14:textId="77777777" w:rsidR="000D46BF" w:rsidRPr="00BF004C" w:rsidRDefault="000D46BF" w:rsidP="00BF004C">
            <w:pPr>
              <w:jc w:val="center"/>
              <w:rPr>
                <w:sz w:val="16"/>
                <w:szCs w:val="16"/>
                <w:lang w:val="uk-UA"/>
              </w:rPr>
            </w:pPr>
          </w:p>
          <w:p w14:paraId="5C93CD11" w14:textId="77777777" w:rsidR="000D46BF" w:rsidRPr="00BF004C" w:rsidRDefault="000D46BF" w:rsidP="00BF004C">
            <w:pPr>
              <w:jc w:val="center"/>
              <w:rPr>
                <w:sz w:val="16"/>
                <w:szCs w:val="16"/>
                <w:lang w:val="uk-UA"/>
              </w:rPr>
            </w:pPr>
          </w:p>
        </w:tc>
      </w:tr>
      <w:tr w:rsidR="000D46BF" w:rsidRPr="00BF004C" w14:paraId="412870B7" w14:textId="77777777" w:rsidTr="00CB4D14">
        <w:trPr>
          <w:trHeight w:val="4949"/>
        </w:trPr>
        <w:tc>
          <w:tcPr>
            <w:tcW w:w="534" w:type="dxa"/>
            <w:vAlign w:val="center"/>
          </w:tcPr>
          <w:p w14:paraId="7E58DE24" w14:textId="77777777" w:rsidR="000D46BF" w:rsidRPr="00BF004C" w:rsidRDefault="000D46BF" w:rsidP="00BF004C">
            <w:pPr>
              <w:jc w:val="center"/>
              <w:rPr>
                <w:sz w:val="16"/>
                <w:szCs w:val="16"/>
                <w:lang w:val="uk-UA"/>
              </w:rPr>
            </w:pPr>
            <w:r w:rsidRPr="00BF004C">
              <w:rPr>
                <w:sz w:val="16"/>
                <w:szCs w:val="16"/>
                <w:lang w:val="uk-UA"/>
              </w:rPr>
              <w:lastRenderedPageBreak/>
              <w:t>7</w:t>
            </w:r>
          </w:p>
          <w:p w14:paraId="324F1074" w14:textId="77777777" w:rsidR="000D46BF" w:rsidRPr="00BF004C" w:rsidRDefault="000D46BF" w:rsidP="00BF004C">
            <w:pPr>
              <w:rPr>
                <w:sz w:val="16"/>
                <w:szCs w:val="16"/>
                <w:lang w:val="uk-UA"/>
              </w:rPr>
            </w:pPr>
          </w:p>
          <w:p w14:paraId="1E36F1E8" w14:textId="77777777" w:rsidR="000D46BF" w:rsidRPr="00BF004C" w:rsidRDefault="000D46BF" w:rsidP="00BF004C">
            <w:pPr>
              <w:jc w:val="center"/>
              <w:rPr>
                <w:sz w:val="16"/>
                <w:szCs w:val="16"/>
                <w:lang w:val="uk-UA"/>
              </w:rPr>
            </w:pPr>
          </w:p>
          <w:p w14:paraId="3CEB1ADD" w14:textId="77777777" w:rsidR="000D46BF" w:rsidRPr="00BF004C" w:rsidRDefault="000D46BF" w:rsidP="00BF004C">
            <w:pPr>
              <w:rPr>
                <w:sz w:val="16"/>
                <w:szCs w:val="16"/>
                <w:lang w:val="uk-UA"/>
              </w:rPr>
            </w:pPr>
          </w:p>
          <w:p w14:paraId="22725200" w14:textId="77777777" w:rsidR="000D46BF" w:rsidRPr="00BF004C" w:rsidRDefault="000D46BF" w:rsidP="00BF004C">
            <w:pPr>
              <w:rPr>
                <w:sz w:val="16"/>
                <w:szCs w:val="16"/>
                <w:lang w:val="uk-UA"/>
              </w:rPr>
            </w:pPr>
          </w:p>
          <w:p w14:paraId="16C088F1" w14:textId="77777777" w:rsidR="000D46BF" w:rsidRPr="00BF004C" w:rsidRDefault="000D46BF" w:rsidP="00BF004C">
            <w:pPr>
              <w:rPr>
                <w:sz w:val="16"/>
                <w:szCs w:val="16"/>
                <w:lang w:val="uk-UA"/>
              </w:rPr>
            </w:pPr>
          </w:p>
          <w:p w14:paraId="73524F34" w14:textId="77777777" w:rsidR="000D46BF" w:rsidRPr="00BF004C" w:rsidRDefault="000D46BF" w:rsidP="00BF004C">
            <w:pPr>
              <w:rPr>
                <w:sz w:val="16"/>
                <w:szCs w:val="16"/>
                <w:lang w:val="uk-UA"/>
              </w:rPr>
            </w:pPr>
          </w:p>
          <w:p w14:paraId="37B56CEF" w14:textId="77777777" w:rsidR="000D46BF" w:rsidRPr="00BF004C" w:rsidRDefault="000D46BF" w:rsidP="00BF004C">
            <w:pPr>
              <w:rPr>
                <w:sz w:val="16"/>
                <w:szCs w:val="16"/>
                <w:lang w:val="uk-UA"/>
              </w:rPr>
            </w:pPr>
          </w:p>
          <w:p w14:paraId="4620EE28" w14:textId="77777777" w:rsidR="000D46BF" w:rsidRPr="00BF004C" w:rsidRDefault="000D46BF" w:rsidP="00BF004C">
            <w:pPr>
              <w:rPr>
                <w:sz w:val="16"/>
                <w:szCs w:val="16"/>
                <w:lang w:val="uk-UA"/>
              </w:rPr>
            </w:pPr>
          </w:p>
          <w:p w14:paraId="785D4C7E" w14:textId="77777777" w:rsidR="000D46BF" w:rsidRPr="00BF004C" w:rsidRDefault="000D46BF" w:rsidP="00BF004C">
            <w:pPr>
              <w:rPr>
                <w:sz w:val="16"/>
                <w:szCs w:val="16"/>
                <w:lang w:val="uk-UA"/>
              </w:rPr>
            </w:pPr>
          </w:p>
          <w:p w14:paraId="2E4C876B" w14:textId="77777777" w:rsidR="000D46BF" w:rsidRPr="00BF004C" w:rsidRDefault="000D46BF" w:rsidP="00BF004C">
            <w:pPr>
              <w:rPr>
                <w:sz w:val="16"/>
                <w:szCs w:val="16"/>
                <w:lang w:val="uk-UA"/>
              </w:rPr>
            </w:pPr>
          </w:p>
          <w:p w14:paraId="48F3E146" w14:textId="77777777" w:rsidR="000D46BF" w:rsidRPr="00BF004C" w:rsidRDefault="000D46BF" w:rsidP="00BF004C">
            <w:pPr>
              <w:rPr>
                <w:sz w:val="16"/>
                <w:szCs w:val="16"/>
                <w:lang w:val="uk-UA"/>
              </w:rPr>
            </w:pPr>
          </w:p>
          <w:p w14:paraId="4F160642" w14:textId="77777777" w:rsidR="000D46BF" w:rsidRPr="00BF004C" w:rsidRDefault="000D46BF" w:rsidP="00BF004C">
            <w:pPr>
              <w:rPr>
                <w:sz w:val="16"/>
                <w:szCs w:val="16"/>
                <w:lang w:val="uk-UA"/>
              </w:rPr>
            </w:pPr>
          </w:p>
          <w:p w14:paraId="1AFAE4ED" w14:textId="77777777" w:rsidR="000D46BF" w:rsidRPr="00BF004C" w:rsidRDefault="000D46BF" w:rsidP="00BF004C">
            <w:pPr>
              <w:rPr>
                <w:sz w:val="16"/>
                <w:szCs w:val="16"/>
                <w:lang w:val="uk-UA"/>
              </w:rPr>
            </w:pPr>
          </w:p>
          <w:p w14:paraId="262D0E7F" w14:textId="77777777" w:rsidR="000D46BF" w:rsidRPr="00BF004C" w:rsidRDefault="000D46BF" w:rsidP="00BF004C">
            <w:pPr>
              <w:rPr>
                <w:sz w:val="16"/>
                <w:szCs w:val="16"/>
                <w:lang w:val="uk-UA"/>
              </w:rPr>
            </w:pPr>
          </w:p>
          <w:p w14:paraId="2991F308" w14:textId="77777777" w:rsidR="000D46BF" w:rsidRPr="00BF004C" w:rsidRDefault="000D46BF" w:rsidP="00BF004C">
            <w:pPr>
              <w:rPr>
                <w:sz w:val="16"/>
                <w:szCs w:val="16"/>
                <w:lang w:val="uk-UA"/>
              </w:rPr>
            </w:pPr>
          </w:p>
          <w:p w14:paraId="5F254C07" w14:textId="77777777" w:rsidR="000D46BF" w:rsidRPr="00BF004C" w:rsidRDefault="000D46BF" w:rsidP="00BF004C">
            <w:pPr>
              <w:rPr>
                <w:sz w:val="16"/>
                <w:szCs w:val="16"/>
                <w:lang w:val="uk-UA"/>
              </w:rPr>
            </w:pPr>
          </w:p>
          <w:p w14:paraId="34E28561" w14:textId="77777777" w:rsidR="000D46BF" w:rsidRPr="00BF004C" w:rsidRDefault="000D46BF" w:rsidP="00BF004C">
            <w:pPr>
              <w:rPr>
                <w:sz w:val="16"/>
                <w:szCs w:val="16"/>
                <w:lang w:val="uk-UA"/>
              </w:rPr>
            </w:pPr>
          </w:p>
          <w:p w14:paraId="7123B619" w14:textId="77777777" w:rsidR="000D46BF" w:rsidRPr="00BF004C" w:rsidRDefault="000D46BF" w:rsidP="00BF004C">
            <w:pPr>
              <w:rPr>
                <w:sz w:val="16"/>
                <w:szCs w:val="16"/>
                <w:lang w:val="uk-UA"/>
              </w:rPr>
            </w:pPr>
          </w:p>
          <w:p w14:paraId="020DD173" w14:textId="77777777" w:rsidR="000D46BF" w:rsidRPr="00BF004C" w:rsidRDefault="000D46BF" w:rsidP="00BF004C">
            <w:pPr>
              <w:rPr>
                <w:sz w:val="16"/>
                <w:szCs w:val="16"/>
                <w:lang w:val="uk-UA"/>
              </w:rPr>
            </w:pPr>
          </w:p>
          <w:p w14:paraId="6728DFB3" w14:textId="77777777" w:rsidR="000D46BF" w:rsidRPr="00BF004C" w:rsidRDefault="000D46BF" w:rsidP="00BF004C">
            <w:pPr>
              <w:rPr>
                <w:sz w:val="16"/>
                <w:szCs w:val="16"/>
                <w:lang w:val="uk-UA"/>
              </w:rPr>
            </w:pPr>
          </w:p>
          <w:p w14:paraId="261AB557" w14:textId="77777777" w:rsidR="000D46BF" w:rsidRPr="00BF004C" w:rsidRDefault="000D46BF" w:rsidP="00BF004C">
            <w:pPr>
              <w:jc w:val="center"/>
              <w:rPr>
                <w:sz w:val="16"/>
                <w:szCs w:val="16"/>
                <w:lang w:val="uk-UA"/>
              </w:rPr>
            </w:pPr>
          </w:p>
          <w:p w14:paraId="69AB96E1" w14:textId="77777777" w:rsidR="000D46BF" w:rsidRPr="00BF004C" w:rsidRDefault="000D46BF" w:rsidP="00BF004C">
            <w:pPr>
              <w:jc w:val="center"/>
              <w:rPr>
                <w:sz w:val="16"/>
                <w:szCs w:val="16"/>
                <w:lang w:val="uk-UA"/>
              </w:rPr>
            </w:pPr>
          </w:p>
          <w:p w14:paraId="76C8327E" w14:textId="77777777" w:rsidR="000D46BF" w:rsidRPr="00BF004C" w:rsidRDefault="000D46BF" w:rsidP="00BF004C">
            <w:pPr>
              <w:jc w:val="center"/>
              <w:rPr>
                <w:sz w:val="16"/>
                <w:szCs w:val="16"/>
                <w:lang w:val="uk-UA"/>
              </w:rPr>
            </w:pPr>
          </w:p>
          <w:p w14:paraId="7945F62B" w14:textId="77777777" w:rsidR="000D46BF" w:rsidRPr="00BF004C" w:rsidRDefault="000D46BF" w:rsidP="00BF004C">
            <w:pPr>
              <w:jc w:val="center"/>
              <w:rPr>
                <w:sz w:val="16"/>
                <w:szCs w:val="16"/>
                <w:lang w:val="uk-UA"/>
              </w:rPr>
            </w:pPr>
          </w:p>
          <w:p w14:paraId="0C01CD21" w14:textId="77777777" w:rsidR="000D46BF" w:rsidRPr="00BF004C" w:rsidRDefault="000D46BF" w:rsidP="00BF004C">
            <w:pPr>
              <w:jc w:val="center"/>
              <w:rPr>
                <w:sz w:val="16"/>
                <w:szCs w:val="16"/>
                <w:lang w:val="uk-UA"/>
              </w:rPr>
            </w:pPr>
          </w:p>
          <w:p w14:paraId="3C27280E" w14:textId="77777777" w:rsidR="000D46BF" w:rsidRPr="00BF004C" w:rsidRDefault="000D46BF" w:rsidP="00BF004C">
            <w:pPr>
              <w:jc w:val="center"/>
              <w:rPr>
                <w:sz w:val="16"/>
                <w:szCs w:val="16"/>
                <w:lang w:val="uk-UA"/>
              </w:rPr>
            </w:pPr>
          </w:p>
          <w:p w14:paraId="45387C59" w14:textId="77777777" w:rsidR="000D46BF" w:rsidRPr="00BF004C" w:rsidRDefault="000D46BF" w:rsidP="00BF004C">
            <w:pPr>
              <w:jc w:val="center"/>
              <w:rPr>
                <w:sz w:val="16"/>
                <w:szCs w:val="16"/>
                <w:lang w:val="uk-UA"/>
              </w:rPr>
            </w:pPr>
          </w:p>
          <w:p w14:paraId="23074550" w14:textId="77777777" w:rsidR="000D46BF" w:rsidRPr="00BF004C" w:rsidRDefault="000D46BF" w:rsidP="00BF004C">
            <w:pPr>
              <w:jc w:val="center"/>
              <w:rPr>
                <w:sz w:val="16"/>
                <w:szCs w:val="16"/>
                <w:lang w:val="uk-UA"/>
              </w:rPr>
            </w:pPr>
          </w:p>
          <w:p w14:paraId="68FAE5E0" w14:textId="77777777" w:rsidR="000D46BF" w:rsidRPr="00BF004C" w:rsidRDefault="000D46BF" w:rsidP="00BF004C">
            <w:pPr>
              <w:jc w:val="center"/>
              <w:rPr>
                <w:sz w:val="16"/>
                <w:szCs w:val="16"/>
                <w:lang w:val="uk-UA"/>
              </w:rPr>
            </w:pPr>
          </w:p>
          <w:p w14:paraId="7C51BE14" w14:textId="77777777" w:rsidR="000D46BF" w:rsidRPr="00BF004C" w:rsidRDefault="000D46BF" w:rsidP="00BF004C">
            <w:pPr>
              <w:jc w:val="center"/>
              <w:rPr>
                <w:sz w:val="16"/>
                <w:szCs w:val="16"/>
                <w:lang w:val="uk-UA"/>
              </w:rPr>
            </w:pPr>
          </w:p>
          <w:p w14:paraId="66F60132" w14:textId="77777777" w:rsidR="000D46BF" w:rsidRPr="00BF004C" w:rsidRDefault="000D46BF" w:rsidP="00BF004C">
            <w:pPr>
              <w:jc w:val="center"/>
              <w:rPr>
                <w:sz w:val="16"/>
                <w:szCs w:val="16"/>
                <w:lang w:val="uk-UA"/>
              </w:rPr>
            </w:pPr>
          </w:p>
          <w:p w14:paraId="0698C5CA" w14:textId="77777777" w:rsidR="000D46BF" w:rsidRPr="00BF004C" w:rsidRDefault="000D46BF" w:rsidP="00BF004C">
            <w:pPr>
              <w:jc w:val="center"/>
              <w:rPr>
                <w:sz w:val="16"/>
                <w:szCs w:val="16"/>
                <w:lang w:val="uk-UA"/>
              </w:rPr>
            </w:pPr>
          </w:p>
          <w:p w14:paraId="2DE89C11" w14:textId="77777777" w:rsidR="000D46BF" w:rsidRPr="00BF004C" w:rsidRDefault="000D46BF" w:rsidP="00BF004C">
            <w:pPr>
              <w:jc w:val="center"/>
              <w:rPr>
                <w:sz w:val="16"/>
                <w:szCs w:val="16"/>
                <w:lang w:val="uk-UA"/>
              </w:rPr>
            </w:pPr>
          </w:p>
          <w:p w14:paraId="4FB80F2B" w14:textId="77777777" w:rsidR="000D46BF" w:rsidRPr="00BF004C" w:rsidRDefault="000D46BF" w:rsidP="00BF004C">
            <w:pPr>
              <w:jc w:val="center"/>
              <w:rPr>
                <w:sz w:val="16"/>
                <w:szCs w:val="16"/>
                <w:lang w:val="uk-UA"/>
              </w:rPr>
            </w:pPr>
          </w:p>
          <w:p w14:paraId="632ABA0A" w14:textId="77777777" w:rsidR="000D46BF" w:rsidRPr="00BF004C" w:rsidRDefault="000D46BF" w:rsidP="00BF004C">
            <w:pPr>
              <w:jc w:val="center"/>
              <w:rPr>
                <w:sz w:val="16"/>
                <w:szCs w:val="16"/>
                <w:lang w:val="uk-UA"/>
              </w:rPr>
            </w:pPr>
          </w:p>
        </w:tc>
        <w:tc>
          <w:tcPr>
            <w:tcW w:w="4252" w:type="dxa"/>
            <w:tcBorders>
              <w:bottom w:val="single" w:sz="4" w:space="0" w:color="auto"/>
            </w:tcBorders>
            <w:vAlign w:val="center"/>
          </w:tcPr>
          <w:p w14:paraId="792FEE2B" w14:textId="77777777" w:rsidR="000D46BF" w:rsidRPr="00BF004C" w:rsidRDefault="000D46BF" w:rsidP="00BF004C">
            <w:pPr>
              <w:jc w:val="both"/>
              <w:rPr>
                <w:sz w:val="16"/>
                <w:szCs w:val="16"/>
                <w:lang w:val="uk-UA"/>
              </w:rPr>
            </w:pPr>
          </w:p>
          <w:p w14:paraId="3ED0CDF9" w14:textId="77777777" w:rsidR="000D46BF" w:rsidRPr="00BF004C" w:rsidRDefault="000D46BF" w:rsidP="00BF004C">
            <w:pPr>
              <w:jc w:val="both"/>
              <w:rPr>
                <w:sz w:val="16"/>
                <w:szCs w:val="16"/>
                <w:lang w:val="uk-UA"/>
              </w:rPr>
            </w:pPr>
            <w:r w:rsidRPr="00BF004C">
              <w:rPr>
                <w:sz w:val="16"/>
                <w:szCs w:val="16"/>
                <w:lang w:val="uk-UA"/>
              </w:rPr>
              <w:t xml:space="preserve">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w:t>
            </w:r>
            <w:r w:rsidR="00D83A70" w:rsidRPr="00D83A70">
              <w:rPr>
                <w:sz w:val="16"/>
                <w:szCs w:val="16"/>
                <w:lang w:val="uk-UA"/>
              </w:rPr>
              <w:t>ЗМУ</w:t>
            </w:r>
            <w:r w:rsidRPr="00BF004C">
              <w:rPr>
                <w:sz w:val="16"/>
                <w:szCs w:val="16"/>
                <w:lang w:val="uk-UA"/>
              </w:rPr>
              <w:t>ДМС, який обслуговує відповідного уповноваженого суб’єкта, що прийняв документи від іноземця або особи без громадянства.</w:t>
            </w:r>
          </w:p>
          <w:p w14:paraId="6B7AA817" w14:textId="77777777" w:rsidR="000D46BF" w:rsidRPr="00BF004C" w:rsidRDefault="000D46BF" w:rsidP="00BF004C">
            <w:pPr>
              <w:jc w:val="both"/>
              <w:rPr>
                <w:sz w:val="16"/>
                <w:szCs w:val="16"/>
                <w:lang w:val="uk-UA"/>
              </w:rPr>
            </w:pPr>
          </w:p>
          <w:p w14:paraId="5B8F6401" w14:textId="77777777" w:rsidR="000D46BF" w:rsidRPr="00BF004C" w:rsidRDefault="000D46BF" w:rsidP="00BF004C">
            <w:pPr>
              <w:jc w:val="both"/>
              <w:rPr>
                <w:sz w:val="16"/>
                <w:szCs w:val="16"/>
                <w:lang w:val="uk-UA"/>
              </w:rPr>
            </w:pPr>
          </w:p>
          <w:p w14:paraId="26FC58B3" w14:textId="77777777" w:rsidR="000D46BF" w:rsidRPr="00BF004C" w:rsidRDefault="000D46BF" w:rsidP="00BF004C">
            <w:pPr>
              <w:jc w:val="both"/>
              <w:rPr>
                <w:sz w:val="16"/>
                <w:szCs w:val="16"/>
                <w:lang w:val="uk-UA"/>
              </w:rPr>
            </w:pPr>
          </w:p>
          <w:p w14:paraId="39E398CE" w14:textId="77777777" w:rsidR="000D46BF" w:rsidRPr="00BF004C" w:rsidRDefault="000D46BF" w:rsidP="00BF004C">
            <w:pPr>
              <w:jc w:val="both"/>
              <w:rPr>
                <w:sz w:val="16"/>
                <w:szCs w:val="16"/>
                <w:lang w:val="uk-UA"/>
              </w:rPr>
            </w:pPr>
          </w:p>
          <w:p w14:paraId="6B69DF24" w14:textId="77777777" w:rsidR="000D46BF" w:rsidRPr="00BF004C" w:rsidRDefault="000D46BF" w:rsidP="00BF004C">
            <w:pPr>
              <w:jc w:val="both"/>
              <w:rPr>
                <w:sz w:val="16"/>
                <w:szCs w:val="16"/>
                <w:lang w:val="uk-UA"/>
              </w:rPr>
            </w:pPr>
          </w:p>
          <w:p w14:paraId="57A24CC8" w14:textId="77777777" w:rsidR="000D46BF" w:rsidRPr="00BF004C" w:rsidRDefault="000D46BF" w:rsidP="00BF004C">
            <w:pPr>
              <w:jc w:val="both"/>
              <w:rPr>
                <w:sz w:val="16"/>
                <w:szCs w:val="16"/>
                <w:lang w:val="uk-UA"/>
              </w:rPr>
            </w:pPr>
          </w:p>
          <w:p w14:paraId="0868734B" w14:textId="77777777" w:rsidR="000D46BF" w:rsidRPr="00BF004C" w:rsidRDefault="000D46BF" w:rsidP="00BF004C">
            <w:pPr>
              <w:jc w:val="both"/>
              <w:rPr>
                <w:sz w:val="16"/>
                <w:szCs w:val="16"/>
                <w:lang w:val="uk-UA"/>
              </w:rPr>
            </w:pPr>
          </w:p>
          <w:p w14:paraId="2A1BC789" w14:textId="77777777" w:rsidR="000D46BF" w:rsidRPr="00BF004C" w:rsidRDefault="000D46BF" w:rsidP="00BF004C">
            <w:pPr>
              <w:jc w:val="both"/>
              <w:rPr>
                <w:sz w:val="16"/>
                <w:szCs w:val="16"/>
                <w:lang w:val="uk-UA"/>
              </w:rPr>
            </w:pPr>
          </w:p>
          <w:p w14:paraId="06C28A98" w14:textId="77777777" w:rsidR="000D46BF" w:rsidRPr="00BF004C" w:rsidRDefault="000D46BF" w:rsidP="00BF004C">
            <w:pPr>
              <w:jc w:val="both"/>
              <w:rPr>
                <w:sz w:val="16"/>
                <w:szCs w:val="16"/>
                <w:lang w:val="uk-UA"/>
              </w:rPr>
            </w:pPr>
            <w:r w:rsidRPr="00BF004C">
              <w:rPr>
                <w:sz w:val="16"/>
                <w:szCs w:val="16"/>
                <w:lang w:val="uk-UA"/>
              </w:rPr>
              <w:t xml:space="preserve">      Прийняті уповноваженим суб’єктоморигінали документів не пізніше наступного робочого дня після прийняття заяви-анкети передаються територіальному органу/територіальному підрозділу </w:t>
            </w:r>
            <w:r w:rsidR="00D83A70" w:rsidRPr="00D83A70">
              <w:rPr>
                <w:sz w:val="16"/>
                <w:szCs w:val="16"/>
                <w:lang w:val="uk-UA"/>
              </w:rPr>
              <w:t>ЗМУ</w:t>
            </w:r>
            <w:r w:rsidRPr="00BF004C">
              <w:rPr>
                <w:sz w:val="16"/>
                <w:szCs w:val="16"/>
                <w:lang w:val="uk-UA"/>
              </w:rPr>
              <w:t>ДМС, який обслуговує відповідний уповноважений суб᾽єкт.</w:t>
            </w:r>
          </w:p>
          <w:p w14:paraId="704BA90E" w14:textId="77777777" w:rsidR="000D46BF" w:rsidRPr="00BF004C" w:rsidRDefault="000D46BF" w:rsidP="00BF004C">
            <w:pPr>
              <w:jc w:val="both"/>
              <w:rPr>
                <w:sz w:val="16"/>
                <w:szCs w:val="16"/>
                <w:lang w:val="uk-UA"/>
              </w:rPr>
            </w:pPr>
          </w:p>
          <w:p w14:paraId="21A17500" w14:textId="77777777" w:rsidR="00F438DD" w:rsidRPr="00BF004C" w:rsidRDefault="00F438DD" w:rsidP="00BF004C">
            <w:pPr>
              <w:jc w:val="both"/>
              <w:rPr>
                <w:sz w:val="16"/>
                <w:szCs w:val="16"/>
                <w:lang w:val="uk-UA"/>
              </w:rPr>
            </w:pPr>
          </w:p>
          <w:p w14:paraId="4A123EAA" w14:textId="77777777" w:rsidR="00F438DD" w:rsidRPr="00BF004C" w:rsidRDefault="00F438DD" w:rsidP="00BF004C">
            <w:pPr>
              <w:jc w:val="both"/>
              <w:rPr>
                <w:sz w:val="16"/>
                <w:szCs w:val="16"/>
                <w:lang w:val="uk-UA"/>
              </w:rPr>
            </w:pPr>
          </w:p>
          <w:p w14:paraId="38FAEC68" w14:textId="77777777" w:rsidR="000D46BF" w:rsidRPr="00BF004C" w:rsidRDefault="000D46BF" w:rsidP="00BF004C">
            <w:pPr>
              <w:jc w:val="both"/>
              <w:rPr>
                <w:sz w:val="16"/>
                <w:szCs w:val="16"/>
                <w:lang w:val="uk-UA"/>
              </w:rPr>
            </w:pPr>
          </w:p>
          <w:p w14:paraId="0D4C13CC" w14:textId="77777777" w:rsidR="000D46BF" w:rsidRPr="00BF004C" w:rsidRDefault="000D46BF" w:rsidP="00BF004C">
            <w:pPr>
              <w:jc w:val="both"/>
              <w:rPr>
                <w:sz w:val="16"/>
                <w:szCs w:val="16"/>
                <w:lang w:val="uk-UA"/>
              </w:rPr>
            </w:pPr>
          </w:p>
          <w:p w14:paraId="3AA02D8F" w14:textId="77777777" w:rsidR="000D46BF" w:rsidRPr="00BF004C" w:rsidRDefault="000D46BF" w:rsidP="00BF004C">
            <w:pPr>
              <w:jc w:val="both"/>
              <w:rPr>
                <w:sz w:val="16"/>
                <w:szCs w:val="16"/>
                <w:lang w:val="uk-UA"/>
              </w:rPr>
            </w:pPr>
          </w:p>
          <w:p w14:paraId="2E00A67C" w14:textId="77777777" w:rsidR="000D46BF" w:rsidRPr="00BF004C" w:rsidRDefault="000D46BF" w:rsidP="00BF004C">
            <w:pPr>
              <w:jc w:val="both"/>
              <w:rPr>
                <w:sz w:val="16"/>
                <w:szCs w:val="16"/>
                <w:lang w:val="uk-UA"/>
              </w:rPr>
            </w:pPr>
          </w:p>
          <w:p w14:paraId="69FFAD39" w14:textId="77777777" w:rsidR="000D46BF" w:rsidRPr="00BF004C" w:rsidRDefault="000D46BF" w:rsidP="00BF004C">
            <w:pPr>
              <w:jc w:val="both"/>
              <w:rPr>
                <w:sz w:val="16"/>
                <w:szCs w:val="16"/>
                <w:lang w:val="uk-UA"/>
              </w:rPr>
            </w:pPr>
          </w:p>
          <w:p w14:paraId="10A55D2B" w14:textId="77777777" w:rsidR="000D46BF" w:rsidRPr="00BF004C" w:rsidRDefault="000D46BF" w:rsidP="00BF004C">
            <w:pPr>
              <w:jc w:val="both"/>
              <w:rPr>
                <w:sz w:val="16"/>
                <w:szCs w:val="16"/>
                <w:lang w:val="uk-UA"/>
              </w:rPr>
            </w:pPr>
          </w:p>
          <w:p w14:paraId="32F3FEF5" w14:textId="77777777" w:rsidR="000D46BF" w:rsidRPr="00BF004C" w:rsidRDefault="000D46BF" w:rsidP="00BF004C">
            <w:pPr>
              <w:jc w:val="both"/>
              <w:rPr>
                <w:sz w:val="16"/>
                <w:szCs w:val="16"/>
                <w:lang w:val="uk-UA"/>
              </w:rPr>
            </w:pPr>
          </w:p>
          <w:p w14:paraId="5588C9A8" w14:textId="77777777" w:rsidR="000D46BF" w:rsidRPr="00BF004C" w:rsidRDefault="000D46BF" w:rsidP="00BF004C">
            <w:pPr>
              <w:jc w:val="both"/>
              <w:rPr>
                <w:sz w:val="16"/>
                <w:szCs w:val="16"/>
                <w:lang w:val="uk-UA"/>
              </w:rPr>
            </w:pPr>
          </w:p>
          <w:p w14:paraId="7BAD04E6" w14:textId="77777777" w:rsidR="000D46BF" w:rsidRPr="00BF004C" w:rsidRDefault="000D46BF" w:rsidP="00BF004C">
            <w:pPr>
              <w:jc w:val="both"/>
              <w:rPr>
                <w:sz w:val="16"/>
                <w:szCs w:val="16"/>
                <w:lang w:val="uk-UA"/>
              </w:rPr>
            </w:pPr>
          </w:p>
          <w:p w14:paraId="37A1E7B6" w14:textId="77777777" w:rsidR="000D46BF" w:rsidRPr="00BF004C" w:rsidRDefault="000D46BF" w:rsidP="00BF004C">
            <w:pPr>
              <w:jc w:val="both"/>
              <w:rPr>
                <w:sz w:val="16"/>
                <w:szCs w:val="16"/>
                <w:lang w:val="uk-UA"/>
              </w:rPr>
            </w:pPr>
          </w:p>
          <w:p w14:paraId="59430A35" w14:textId="77777777" w:rsidR="000D46BF" w:rsidRPr="00BF004C" w:rsidRDefault="000D46BF" w:rsidP="00BF004C">
            <w:pPr>
              <w:jc w:val="both"/>
              <w:rPr>
                <w:sz w:val="16"/>
                <w:szCs w:val="16"/>
                <w:lang w:val="uk-UA"/>
              </w:rPr>
            </w:pPr>
          </w:p>
          <w:p w14:paraId="7BEB6BF7" w14:textId="77777777" w:rsidR="000D46BF" w:rsidRPr="00BF004C" w:rsidRDefault="000D46BF" w:rsidP="00BF004C">
            <w:pPr>
              <w:jc w:val="both"/>
              <w:rPr>
                <w:sz w:val="16"/>
                <w:szCs w:val="16"/>
                <w:lang w:val="uk-UA"/>
              </w:rPr>
            </w:pPr>
          </w:p>
          <w:p w14:paraId="1199E555" w14:textId="77777777" w:rsidR="000D46BF" w:rsidRPr="00BF004C" w:rsidRDefault="000D46BF" w:rsidP="00BF004C">
            <w:pPr>
              <w:jc w:val="both"/>
              <w:rPr>
                <w:sz w:val="16"/>
                <w:szCs w:val="16"/>
                <w:lang w:val="uk-UA"/>
              </w:rPr>
            </w:pPr>
          </w:p>
          <w:p w14:paraId="57FFB86E" w14:textId="77777777" w:rsidR="000D46BF" w:rsidRPr="00BF004C" w:rsidRDefault="000D46BF" w:rsidP="00BF004C">
            <w:pPr>
              <w:jc w:val="both"/>
              <w:rPr>
                <w:sz w:val="16"/>
                <w:szCs w:val="16"/>
                <w:lang w:val="uk-UA"/>
              </w:rPr>
            </w:pPr>
          </w:p>
          <w:p w14:paraId="085349E7" w14:textId="77777777" w:rsidR="000D46BF" w:rsidRPr="00BF004C" w:rsidRDefault="000D46BF" w:rsidP="00BF004C">
            <w:pPr>
              <w:jc w:val="both"/>
              <w:rPr>
                <w:sz w:val="16"/>
                <w:szCs w:val="16"/>
                <w:lang w:val="uk-UA"/>
              </w:rPr>
            </w:pPr>
          </w:p>
          <w:p w14:paraId="7E46D2A5" w14:textId="77777777" w:rsidR="000D46BF" w:rsidRPr="00BF004C" w:rsidRDefault="000D46BF" w:rsidP="00BF004C">
            <w:pPr>
              <w:jc w:val="both"/>
              <w:rPr>
                <w:sz w:val="16"/>
                <w:szCs w:val="16"/>
                <w:lang w:val="uk-UA"/>
              </w:rPr>
            </w:pPr>
          </w:p>
          <w:p w14:paraId="7E0BF8D3" w14:textId="77777777" w:rsidR="000D46BF" w:rsidRPr="00BF004C" w:rsidRDefault="000D46BF" w:rsidP="00BF004C">
            <w:pPr>
              <w:jc w:val="both"/>
              <w:rPr>
                <w:sz w:val="16"/>
                <w:szCs w:val="16"/>
                <w:lang w:val="uk-UA"/>
              </w:rPr>
            </w:pPr>
          </w:p>
          <w:p w14:paraId="2C55C4A5" w14:textId="77777777" w:rsidR="000D46BF" w:rsidRPr="00BF004C" w:rsidRDefault="000D46BF" w:rsidP="00BF004C">
            <w:pPr>
              <w:jc w:val="both"/>
              <w:rPr>
                <w:sz w:val="16"/>
                <w:szCs w:val="16"/>
                <w:lang w:val="uk-UA"/>
              </w:rPr>
            </w:pPr>
          </w:p>
          <w:p w14:paraId="7165A982" w14:textId="77777777" w:rsidR="000D46BF" w:rsidRPr="00BF004C" w:rsidRDefault="000D46BF" w:rsidP="00BF004C">
            <w:pPr>
              <w:jc w:val="both"/>
              <w:rPr>
                <w:sz w:val="16"/>
                <w:szCs w:val="16"/>
                <w:lang w:val="uk-UA"/>
              </w:rPr>
            </w:pPr>
          </w:p>
          <w:p w14:paraId="6424C993" w14:textId="77777777" w:rsidR="000D46BF" w:rsidRPr="00BF004C" w:rsidRDefault="000D46BF" w:rsidP="00BF004C">
            <w:pPr>
              <w:jc w:val="both"/>
              <w:rPr>
                <w:sz w:val="16"/>
                <w:szCs w:val="16"/>
                <w:lang w:val="uk-UA"/>
              </w:rPr>
            </w:pPr>
          </w:p>
          <w:p w14:paraId="7255F539" w14:textId="77777777" w:rsidR="000D46BF" w:rsidRPr="00BF004C" w:rsidRDefault="000D46BF" w:rsidP="00BF004C">
            <w:pPr>
              <w:jc w:val="both"/>
              <w:rPr>
                <w:sz w:val="16"/>
                <w:szCs w:val="16"/>
                <w:lang w:val="uk-UA"/>
              </w:rPr>
            </w:pPr>
          </w:p>
          <w:p w14:paraId="66AD9054" w14:textId="77777777" w:rsidR="000D46BF" w:rsidRPr="00BF004C" w:rsidRDefault="000D46BF" w:rsidP="00BF004C">
            <w:pPr>
              <w:jc w:val="both"/>
              <w:rPr>
                <w:sz w:val="16"/>
                <w:szCs w:val="16"/>
                <w:lang w:val="uk-UA"/>
              </w:rPr>
            </w:pPr>
          </w:p>
          <w:p w14:paraId="2B86D3D6" w14:textId="77777777" w:rsidR="000D46BF" w:rsidRPr="00BF004C" w:rsidRDefault="000D46BF" w:rsidP="00BF004C">
            <w:pPr>
              <w:jc w:val="both"/>
              <w:rPr>
                <w:sz w:val="16"/>
                <w:szCs w:val="16"/>
                <w:lang w:val="uk-UA"/>
              </w:rPr>
            </w:pPr>
          </w:p>
        </w:tc>
        <w:tc>
          <w:tcPr>
            <w:tcW w:w="2426" w:type="dxa"/>
            <w:vAlign w:val="center"/>
          </w:tcPr>
          <w:p w14:paraId="6E79931A" w14:textId="77777777" w:rsidR="000D46BF" w:rsidRPr="00BF004C" w:rsidRDefault="000D46BF" w:rsidP="00BF004C">
            <w:pPr>
              <w:jc w:val="center"/>
              <w:rPr>
                <w:sz w:val="16"/>
                <w:szCs w:val="16"/>
                <w:lang w:val="uk-UA"/>
              </w:rPr>
            </w:pPr>
            <w:r w:rsidRPr="00BF004C">
              <w:rPr>
                <w:sz w:val="16"/>
                <w:szCs w:val="16"/>
                <w:lang w:val="uk-UA"/>
              </w:rPr>
              <w:t xml:space="preserve">Працівник центру надання адміністративних послуг, державного підприємства, що належить до сфери управління </w:t>
            </w:r>
            <w:r w:rsidR="0015655A" w:rsidRPr="0015655A">
              <w:rPr>
                <w:sz w:val="16"/>
                <w:szCs w:val="16"/>
                <w:lang w:val="uk-UA"/>
              </w:rPr>
              <w:t>ЗМУ</w:t>
            </w:r>
            <w:r w:rsidRPr="00BF004C">
              <w:rPr>
                <w:sz w:val="16"/>
                <w:szCs w:val="16"/>
                <w:lang w:val="uk-UA"/>
              </w:rPr>
              <w:t>ДМС</w:t>
            </w:r>
          </w:p>
          <w:p w14:paraId="490D4EE5"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1E988A2D"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5CF991CD" w14:textId="77777777" w:rsidR="000D46BF" w:rsidRPr="00BF004C" w:rsidRDefault="000D46BF" w:rsidP="00BF004C">
            <w:pPr>
              <w:jc w:val="center"/>
              <w:rPr>
                <w:sz w:val="16"/>
                <w:szCs w:val="16"/>
                <w:lang w:val="uk-UA"/>
              </w:rPr>
            </w:pPr>
          </w:p>
          <w:p w14:paraId="6D5B3AD0" w14:textId="77777777" w:rsidR="000D46BF" w:rsidRPr="00BF004C" w:rsidRDefault="000D46BF" w:rsidP="00BF004C">
            <w:pPr>
              <w:jc w:val="center"/>
              <w:rPr>
                <w:sz w:val="16"/>
                <w:szCs w:val="16"/>
                <w:lang w:val="uk-UA"/>
              </w:rPr>
            </w:pPr>
          </w:p>
          <w:p w14:paraId="5FEC397E" w14:textId="77777777" w:rsidR="000D46BF" w:rsidRPr="00BF004C" w:rsidRDefault="000D46BF" w:rsidP="00BF004C">
            <w:pPr>
              <w:jc w:val="center"/>
              <w:rPr>
                <w:sz w:val="16"/>
                <w:szCs w:val="16"/>
                <w:lang w:val="uk-UA"/>
              </w:rPr>
            </w:pPr>
          </w:p>
          <w:p w14:paraId="04668166" w14:textId="77777777" w:rsidR="000D46BF" w:rsidRPr="00BF004C" w:rsidRDefault="000D46BF" w:rsidP="00BF004C">
            <w:pPr>
              <w:jc w:val="center"/>
              <w:rPr>
                <w:sz w:val="16"/>
                <w:szCs w:val="16"/>
                <w:lang w:val="uk-UA"/>
              </w:rPr>
            </w:pPr>
          </w:p>
          <w:p w14:paraId="6B7EEBBC" w14:textId="77777777" w:rsidR="000D46BF" w:rsidRPr="00BF004C" w:rsidRDefault="000D46BF" w:rsidP="00BF004C">
            <w:pPr>
              <w:jc w:val="center"/>
              <w:rPr>
                <w:sz w:val="16"/>
                <w:szCs w:val="16"/>
                <w:lang w:val="uk-UA"/>
              </w:rPr>
            </w:pPr>
          </w:p>
          <w:p w14:paraId="7F2688A6" w14:textId="77777777" w:rsidR="000D46BF" w:rsidRPr="00BF004C" w:rsidRDefault="000D46BF" w:rsidP="00BF004C">
            <w:pPr>
              <w:jc w:val="center"/>
              <w:rPr>
                <w:sz w:val="16"/>
                <w:szCs w:val="16"/>
                <w:lang w:val="uk-UA"/>
              </w:rPr>
            </w:pPr>
          </w:p>
          <w:p w14:paraId="0455442A" w14:textId="77777777" w:rsidR="000D46BF" w:rsidRPr="00BF004C" w:rsidRDefault="000D46BF" w:rsidP="00BF004C">
            <w:pPr>
              <w:jc w:val="center"/>
              <w:rPr>
                <w:sz w:val="16"/>
                <w:szCs w:val="16"/>
                <w:lang w:val="uk-UA"/>
              </w:rPr>
            </w:pPr>
            <w:r w:rsidRPr="00BF004C">
              <w:rPr>
                <w:sz w:val="16"/>
                <w:szCs w:val="16"/>
                <w:lang w:val="uk-UA"/>
              </w:rPr>
              <w:t>Працівник центру надання адміністративних послуг, державного підприємства, що належить до сфери управління ДМС</w:t>
            </w:r>
          </w:p>
          <w:p w14:paraId="5624BC79"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5A5F5728"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169F7446" w14:textId="77777777" w:rsidR="000D46BF" w:rsidRPr="00BF004C" w:rsidRDefault="000D46BF" w:rsidP="00BF004C">
            <w:pPr>
              <w:jc w:val="center"/>
              <w:rPr>
                <w:sz w:val="16"/>
                <w:szCs w:val="16"/>
                <w:lang w:val="uk-UA"/>
              </w:rPr>
            </w:pPr>
          </w:p>
          <w:p w14:paraId="7E3C53A1" w14:textId="77777777" w:rsidR="000D46BF" w:rsidRPr="00BF004C" w:rsidRDefault="000D46BF" w:rsidP="00BF004C">
            <w:pPr>
              <w:jc w:val="center"/>
              <w:rPr>
                <w:sz w:val="16"/>
                <w:szCs w:val="16"/>
                <w:lang w:val="uk-UA"/>
              </w:rPr>
            </w:pPr>
          </w:p>
          <w:p w14:paraId="6B613C26" w14:textId="77777777" w:rsidR="00F438DD" w:rsidRPr="00BF004C" w:rsidRDefault="00F438DD" w:rsidP="00BF004C">
            <w:pPr>
              <w:jc w:val="center"/>
              <w:rPr>
                <w:sz w:val="16"/>
                <w:szCs w:val="16"/>
                <w:lang w:val="uk-UA"/>
              </w:rPr>
            </w:pPr>
          </w:p>
          <w:p w14:paraId="0C4D76F8" w14:textId="77777777" w:rsidR="00F438DD" w:rsidRPr="00BF004C" w:rsidRDefault="00F438DD" w:rsidP="00BF004C">
            <w:pPr>
              <w:jc w:val="center"/>
              <w:rPr>
                <w:sz w:val="16"/>
                <w:szCs w:val="16"/>
                <w:lang w:val="uk-UA"/>
              </w:rPr>
            </w:pPr>
          </w:p>
          <w:p w14:paraId="12D9B0A2" w14:textId="77777777" w:rsidR="00F438DD" w:rsidRPr="00BF004C" w:rsidRDefault="00F438DD" w:rsidP="00BF004C">
            <w:pPr>
              <w:jc w:val="center"/>
              <w:rPr>
                <w:sz w:val="16"/>
                <w:szCs w:val="16"/>
                <w:lang w:val="uk-UA"/>
              </w:rPr>
            </w:pPr>
          </w:p>
          <w:p w14:paraId="4459F498" w14:textId="77777777" w:rsidR="00F438DD" w:rsidRPr="00BF004C" w:rsidRDefault="00F438DD" w:rsidP="00BF004C">
            <w:pPr>
              <w:jc w:val="center"/>
              <w:rPr>
                <w:sz w:val="16"/>
                <w:szCs w:val="16"/>
                <w:lang w:val="uk-UA"/>
              </w:rPr>
            </w:pPr>
          </w:p>
          <w:p w14:paraId="4A093878" w14:textId="77777777" w:rsidR="000D46BF" w:rsidRPr="00BF004C" w:rsidRDefault="000D46BF" w:rsidP="00BF004C">
            <w:pPr>
              <w:jc w:val="center"/>
              <w:rPr>
                <w:sz w:val="16"/>
                <w:szCs w:val="16"/>
                <w:lang w:val="uk-UA"/>
              </w:rPr>
            </w:pPr>
          </w:p>
          <w:p w14:paraId="5EC837D9" w14:textId="77777777" w:rsidR="000D46BF" w:rsidRPr="00BF004C" w:rsidRDefault="000D46BF" w:rsidP="00BF004C">
            <w:pPr>
              <w:jc w:val="center"/>
              <w:rPr>
                <w:sz w:val="16"/>
                <w:szCs w:val="16"/>
                <w:lang w:val="uk-UA"/>
              </w:rPr>
            </w:pPr>
          </w:p>
          <w:p w14:paraId="42135B05" w14:textId="77777777" w:rsidR="000D46BF" w:rsidRPr="00BF004C" w:rsidRDefault="000D46BF" w:rsidP="00BF004C">
            <w:pPr>
              <w:jc w:val="center"/>
              <w:rPr>
                <w:sz w:val="16"/>
                <w:szCs w:val="16"/>
                <w:lang w:val="uk-UA"/>
              </w:rPr>
            </w:pPr>
          </w:p>
          <w:p w14:paraId="7B97AAD3" w14:textId="77777777" w:rsidR="000D46BF" w:rsidRPr="00BF004C" w:rsidRDefault="000D46BF" w:rsidP="00BF004C">
            <w:pPr>
              <w:jc w:val="center"/>
              <w:rPr>
                <w:sz w:val="16"/>
                <w:szCs w:val="16"/>
                <w:lang w:val="uk-UA"/>
              </w:rPr>
            </w:pPr>
          </w:p>
          <w:p w14:paraId="048162F5" w14:textId="77777777" w:rsidR="000D46BF" w:rsidRPr="00BF004C" w:rsidRDefault="000D46BF" w:rsidP="00BF004C">
            <w:pPr>
              <w:jc w:val="center"/>
              <w:rPr>
                <w:sz w:val="16"/>
                <w:szCs w:val="16"/>
                <w:lang w:val="uk-UA"/>
              </w:rPr>
            </w:pPr>
          </w:p>
          <w:p w14:paraId="72BDFFAE" w14:textId="77777777" w:rsidR="000D46BF" w:rsidRPr="00BF004C" w:rsidRDefault="000D46BF" w:rsidP="00BF004C">
            <w:pPr>
              <w:jc w:val="center"/>
              <w:rPr>
                <w:sz w:val="16"/>
                <w:szCs w:val="16"/>
                <w:lang w:val="uk-UA"/>
              </w:rPr>
            </w:pPr>
          </w:p>
          <w:p w14:paraId="7E06BCA1" w14:textId="77777777" w:rsidR="000D46BF" w:rsidRPr="00BF004C" w:rsidRDefault="000D46BF" w:rsidP="00BF004C">
            <w:pPr>
              <w:jc w:val="center"/>
              <w:rPr>
                <w:sz w:val="16"/>
                <w:szCs w:val="16"/>
                <w:lang w:val="uk-UA"/>
              </w:rPr>
            </w:pPr>
          </w:p>
          <w:p w14:paraId="637F6798" w14:textId="77777777" w:rsidR="000D46BF" w:rsidRPr="00BF004C" w:rsidRDefault="000D46BF" w:rsidP="00BF004C">
            <w:pPr>
              <w:jc w:val="center"/>
              <w:rPr>
                <w:sz w:val="16"/>
                <w:szCs w:val="16"/>
                <w:lang w:val="uk-UA"/>
              </w:rPr>
            </w:pPr>
          </w:p>
          <w:p w14:paraId="29B61CD8" w14:textId="77777777" w:rsidR="000D46BF" w:rsidRPr="00BF004C" w:rsidRDefault="000D46BF" w:rsidP="00BF004C">
            <w:pPr>
              <w:jc w:val="center"/>
              <w:rPr>
                <w:sz w:val="16"/>
                <w:szCs w:val="16"/>
                <w:lang w:val="uk-UA"/>
              </w:rPr>
            </w:pPr>
          </w:p>
          <w:p w14:paraId="4A7D5027" w14:textId="77777777" w:rsidR="000D46BF" w:rsidRPr="00BF004C" w:rsidRDefault="000D46BF" w:rsidP="00BF004C">
            <w:pPr>
              <w:jc w:val="center"/>
              <w:rPr>
                <w:sz w:val="16"/>
                <w:szCs w:val="16"/>
                <w:lang w:val="uk-UA"/>
              </w:rPr>
            </w:pPr>
          </w:p>
          <w:p w14:paraId="4478BF29" w14:textId="77777777" w:rsidR="000D46BF" w:rsidRPr="00BF004C" w:rsidRDefault="000D46BF" w:rsidP="00BF004C">
            <w:pPr>
              <w:jc w:val="center"/>
              <w:rPr>
                <w:sz w:val="16"/>
                <w:szCs w:val="16"/>
                <w:lang w:val="uk-UA"/>
              </w:rPr>
            </w:pPr>
          </w:p>
          <w:p w14:paraId="674A5D50" w14:textId="77777777" w:rsidR="000D46BF" w:rsidRPr="00BF004C" w:rsidRDefault="000D46BF" w:rsidP="00BF004C">
            <w:pPr>
              <w:jc w:val="center"/>
              <w:rPr>
                <w:sz w:val="16"/>
                <w:szCs w:val="16"/>
                <w:lang w:val="uk-UA"/>
              </w:rPr>
            </w:pPr>
          </w:p>
          <w:p w14:paraId="2AEAA29A" w14:textId="77777777" w:rsidR="000D46BF" w:rsidRPr="00BF004C" w:rsidRDefault="000D46BF" w:rsidP="00BF004C">
            <w:pPr>
              <w:jc w:val="center"/>
              <w:rPr>
                <w:sz w:val="16"/>
                <w:szCs w:val="16"/>
                <w:lang w:val="uk-UA"/>
              </w:rPr>
            </w:pPr>
          </w:p>
          <w:p w14:paraId="066CADF0" w14:textId="77777777" w:rsidR="000D46BF" w:rsidRPr="00BF004C" w:rsidRDefault="000D46BF" w:rsidP="00BF004C">
            <w:pPr>
              <w:jc w:val="center"/>
              <w:rPr>
                <w:sz w:val="16"/>
                <w:szCs w:val="16"/>
                <w:lang w:val="uk-UA"/>
              </w:rPr>
            </w:pPr>
          </w:p>
          <w:p w14:paraId="12598850" w14:textId="77777777" w:rsidR="000D46BF" w:rsidRPr="00BF004C" w:rsidRDefault="000D46BF" w:rsidP="00BF004C">
            <w:pPr>
              <w:jc w:val="center"/>
              <w:rPr>
                <w:sz w:val="16"/>
                <w:szCs w:val="16"/>
                <w:lang w:val="uk-UA"/>
              </w:rPr>
            </w:pPr>
          </w:p>
          <w:p w14:paraId="0FCF1A6A" w14:textId="77777777" w:rsidR="000D46BF" w:rsidRPr="00BF004C" w:rsidRDefault="000D46BF" w:rsidP="00BF004C">
            <w:pPr>
              <w:jc w:val="center"/>
              <w:rPr>
                <w:sz w:val="16"/>
                <w:szCs w:val="16"/>
                <w:lang w:val="uk-UA"/>
              </w:rPr>
            </w:pPr>
          </w:p>
          <w:p w14:paraId="17351493" w14:textId="77777777" w:rsidR="000D46BF" w:rsidRPr="00BF004C" w:rsidRDefault="000D46BF" w:rsidP="00BF004C">
            <w:pPr>
              <w:jc w:val="center"/>
              <w:rPr>
                <w:sz w:val="16"/>
                <w:szCs w:val="16"/>
                <w:lang w:val="uk-UA"/>
              </w:rPr>
            </w:pPr>
          </w:p>
          <w:p w14:paraId="6A630A7D" w14:textId="77777777" w:rsidR="000D46BF" w:rsidRPr="00BF004C" w:rsidRDefault="000D46BF" w:rsidP="00BF004C">
            <w:pPr>
              <w:jc w:val="center"/>
              <w:rPr>
                <w:sz w:val="16"/>
                <w:szCs w:val="16"/>
                <w:lang w:val="uk-UA"/>
              </w:rPr>
            </w:pPr>
          </w:p>
          <w:p w14:paraId="74965B5D" w14:textId="77777777" w:rsidR="000D46BF" w:rsidRPr="00BF004C" w:rsidRDefault="000D46BF" w:rsidP="00BF004C">
            <w:pPr>
              <w:jc w:val="center"/>
              <w:rPr>
                <w:sz w:val="16"/>
                <w:szCs w:val="16"/>
                <w:lang w:val="uk-UA"/>
              </w:rPr>
            </w:pPr>
          </w:p>
        </w:tc>
        <w:tc>
          <w:tcPr>
            <w:tcW w:w="1701" w:type="dxa"/>
            <w:vAlign w:val="center"/>
          </w:tcPr>
          <w:p w14:paraId="473BE596" w14:textId="77777777" w:rsidR="000D46BF" w:rsidRPr="00BF004C" w:rsidRDefault="000D46BF" w:rsidP="00BF004C">
            <w:pPr>
              <w:jc w:val="center"/>
              <w:rPr>
                <w:sz w:val="16"/>
                <w:szCs w:val="16"/>
                <w:lang w:val="uk-UA"/>
              </w:rPr>
            </w:pPr>
            <w:r w:rsidRPr="00BF004C">
              <w:rPr>
                <w:sz w:val="16"/>
                <w:szCs w:val="16"/>
                <w:lang w:val="uk-UA"/>
              </w:rPr>
              <w:t xml:space="preserve">Центр надання адміністративних послуг, </w:t>
            </w:r>
          </w:p>
          <w:p w14:paraId="5FE38D6C" w14:textId="77777777" w:rsidR="000D46BF" w:rsidRPr="00BF004C" w:rsidRDefault="000D46BF" w:rsidP="00BF004C">
            <w:pPr>
              <w:jc w:val="center"/>
              <w:rPr>
                <w:sz w:val="16"/>
                <w:szCs w:val="16"/>
                <w:lang w:val="uk-UA"/>
              </w:rPr>
            </w:pPr>
            <w:r w:rsidRPr="00BF004C">
              <w:rPr>
                <w:sz w:val="16"/>
                <w:szCs w:val="16"/>
                <w:lang w:val="uk-UA"/>
              </w:rPr>
              <w:t>державне підприємство, що належить до сфери управління ДМС</w:t>
            </w:r>
          </w:p>
          <w:p w14:paraId="37B55196"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4207A9CE"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3B0A1429" w14:textId="77777777" w:rsidR="000D46BF" w:rsidRPr="00BF004C" w:rsidRDefault="000D46BF" w:rsidP="00BF004C">
            <w:pPr>
              <w:jc w:val="center"/>
              <w:rPr>
                <w:sz w:val="16"/>
                <w:szCs w:val="16"/>
                <w:lang w:val="uk-UA"/>
              </w:rPr>
            </w:pPr>
          </w:p>
          <w:p w14:paraId="0CB437F3" w14:textId="77777777" w:rsidR="000D46BF" w:rsidRPr="00BF004C" w:rsidRDefault="000D46BF" w:rsidP="00BF004C">
            <w:pPr>
              <w:jc w:val="center"/>
              <w:rPr>
                <w:sz w:val="16"/>
                <w:szCs w:val="16"/>
                <w:lang w:val="uk-UA"/>
              </w:rPr>
            </w:pPr>
          </w:p>
          <w:p w14:paraId="78D30A97" w14:textId="77777777" w:rsidR="000D46BF" w:rsidRPr="00BF004C" w:rsidRDefault="000D46BF" w:rsidP="00BF004C">
            <w:pPr>
              <w:jc w:val="center"/>
              <w:rPr>
                <w:sz w:val="16"/>
                <w:szCs w:val="16"/>
                <w:lang w:val="uk-UA"/>
              </w:rPr>
            </w:pPr>
          </w:p>
          <w:p w14:paraId="534A2E3A" w14:textId="77777777" w:rsidR="000D46BF" w:rsidRPr="00BF004C" w:rsidRDefault="000D46BF" w:rsidP="00BF004C">
            <w:pPr>
              <w:jc w:val="center"/>
              <w:rPr>
                <w:sz w:val="16"/>
                <w:szCs w:val="16"/>
                <w:lang w:val="uk-UA"/>
              </w:rPr>
            </w:pPr>
          </w:p>
          <w:p w14:paraId="5FDC4C26" w14:textId="77777777" w:rsidR="000D46BF" w:rsidRPr="00BF004C" w:rsidRDefault="000D46BF" w:rsidP="00BF004C">
            <w:pPr>
              <w:jc w:val="center"/>
              <w:rPr>
                <w:sz w:val="16"/>
                <w:szCs w:val="16"/>
                <w:lang w:val="uk-UA"/>
              </w:rPr>
            </w:pPr>
          </w:p>
          <w:p w14:paraId="216228EB" w14:textId="77777777" w:rsidR="000D46BF" w:rsidRPr="00BF004C" w:rsidRDefault="000D46BF" w:rsidP="00BF004C">
            <w:pPr>
              <w:jc w:val="center"/>
              <w:rPr>
                <w:sz w:val="16"/>
                <w:szCs w:val="16"/>
                <w:lang w:val="uk-UA"/>
              </w:rPr>
            </w:pPr>
            <w:r w:rsidRPr="00BF004C">
              <w:rPr>
                <w:sz w:val="16"/>
                <w:szCs w:val="16"/>
                <w:lang w:val="uk-UA"/>
              </w:rPr>
              <w:t xml:space="preserve">Центр надання адміністративних послуг, </w:t>
            </w:r>
          </w:p>
          <w:p w14:paraId="4DC8946A" w14:textId="77777777" w:rsidR="000D46BF" w:rsidRPr="00BF004C" w:rsidRDefault="000D46BF" w:rsidP="00BF004C">
            <w:pPr>
              <w:jc w:val="center"/>
              <w:rPr>
                <w:sz w:val="16"/>
                <w:szCs w:val="16"/>
                <w:lang w:val="uk-UA"/>
              </w:rPr>
            </w:pPr>
            <w:r w:rsidRPr="00BF004C">
              <w:rPr>
                <w:sz w:val="16"/>
                <w:szCs w:val="16"/>
                <w:lang w:val="uk-UA"/>
              </w:rPr>
              <w:t>державне підприємство, що належить до сфери управління ДМС</w:t>
            </w:r>
          </w:p>
          <w:p w14:paraId="22F28691"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4D213D45"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0F385CAE" w14:textId="77777777" w:rsidR="000D46BF" w:rsidRPr="00BF004C" w:rsidRDefault="000D46BF" w:rsidP="00BF004C">
            <w:pPr>
              <w:jc w:val="center"/>
              <w:rPr>
                <w:sz w:val="16"/>
                <w:szCs w:val="16"/>
                <w:lang w:val="uk-UA"/>
              </w:rPr>
            </w:pPr>
          </w:p>
          <w:p w14:paraId="0048462C" w14:textId="77777777" w:rsidR="000D46BF" w:rsidRPr="00BF004C" w:rsidRDefault="000D46BF" w:rsidP="00BF004C">
            <w:pPr>
              <w:jc w:val="center"/>
              <w:rPr>
                <w:sz w:val="16"/>
                <w:szCs w:val="16"/>
                <w:lang w:val="uk-UA"/>
              </w:rPr>
            </w:pPr>
          </w:p>
          <w:p w14:paraId="6FB8B9FB" w14:textId="77777777" w:rsidR="000D46BF" w:rsidRPr="00BF004C" w:rsidRDefault="000D46BF" w:rsidP="00BF004C">
            <w:pPr>
              <w:jc w:val="center"/>
              <w:rPr>
                <w:sz w:val="16"/>
                <w:szCs w:val="16"/>
                <w:lang w:val="uk-UA"/>
              </w:rPr>
            </w:pPr>
          </w:p>
          <w:p w14:paraId="1CC3D4A3" w14:textId="77777777" w:rsidR="00F438DD" w:rsidRPr="00BF004C" w:rsidRDefault="00F438DD" w:rsidP="00BF004C">
            <w:pPr>
              <w:jc w:val="center"/>
              <w:rPr>
                <w:sz w:val="16"/>
                <w:szCs w:val="16"/>
                <w:lang w:val="uk-UA"/>
              </w:rPr>
            </w:pPr>
          </w:p>
          <w:p w14:paraId="1FC13C38" w14:textId="77777777" w:rsidR="00F438DD" w:rsidRPr="00BF004C" w:rsidRDefault="00F438DD" w:rsidP="00BF004C">
            <w:pPr>
              <w:jc w:val="center"/>
              <w:rPr>
                <w:sz w:val="16"/>
                <w:szCs w:val="16"/>
                <w:lang w:val="uk-UA"/>
              </w:rPr>
            </w:pPr>
          </w:p>
          <w:p w14:paraId="5330035D" w14:textId="77777777" w:rsidR="00F438DD" w:rsidRPr="00BF004C" w:rsidRDefault="00F438DD" w:rsidP="00BF004C">
            <w:pPr>
              <w:jc w:val="center"/>
              <w:rPr>
                <w:sz w:val="16"/>
                <w:szCs w:val="16"/>
                <w:lang w:val="uk-UA"/>
              </w:rPr>
            </w:pPr>
          </w:p>
          <w:p w14:paraId="73FDEA83" w14:textId="77777777" w:rsidR="00F438DD" w:rsidRPr="00BF004C" w:rsidRDefault="00F438DD" w:rsidP="00BF004C">
            <w:pPr>
              <w:jc w:val="center"/>
              <w:rPr>
                <w:sz w:val="16"/>
                <w:szCs w:val="16"/>
                <w:lang w:val="uk-UA"/>
              </w:rPr>
            </w:pPr>
          </w:p>
          <w:p w14:paraId="6F1A9AB9" w14:textId="77777777" w:rsidR="000D46BF" w:rsidRPr="00BF004C" w:rsidRDefault="000D46BF" w:rsidP="00BF004C">
            <w:pPr>
              <w:jc w:val="center"/>
              <w:rPr>
                <w:sz w:val="16"/>
                <w:szCs w:val="16"/>
                <w:lang w:val="uk-UA"/>
              </w:rPr>
            </w:pPr>
          </w:p>
          <w:p w14:paraId="6AAEA437" w14:textId="77777777" w:rsidR="000D46BF" w:rsidRPr="00BF004C" w:rsidRDefault="000D46BF" w:rsidP="00BF004C">
            <w:pPr>
              <w:jc w:val="center"/>
              <w:rPr>
                <w:sz w:val="16"/>
                <w:szCs w:val="16"/>
                <w:lang w:val="uk-UA"/>
              </w:rPr>
            </w:pPr>
          </w:p>
          <w:p w14:paraId="48DEB94E" w14:textId="77777777" w:rsidR="000D46BF" w:rsidRPr="00BF004C" w:rsidRDefault="000D46BF" w:rsidP="00BF004C">
            <w:pPr>
              <w:jc w:val="center"/>
              <w:rPr>
                <w:sz w:val="16"/>
                <w:szCs w:val="16"/>
                <w:lang w:val="uk-UA"/>
              </w:rPr>
            </w:pPr>
          </w:p>
          <w:p w14:paraId="2377D1AF" w14:textId="77777777" w:rsidR="000D46BF" w:rsidRPr="00BF004C" w:rsidRDefault="000D46BF" w:rsidP="00BF004C">
            <w:pPr>
              <w:jc w:val="center"/>
              <w:rPr>
                <w:sz w:val="16"/>
                <w:szCs w:val="16"/>
                <w:lang w:val="uk-UA"/>
              </w:rPr>
            </w:pPr>
          </w:p>
          <w:p w14:paraId="46B3F313" w14:textId="77777777" w:rsidR="000D46BF" w:rsidRPr="00BF004C" w:rsidRDefault="000D46BF" w:rsidP="00BF004C">
            <w:pPr>
              <w:jc w:val="center"/>
              <w:rPr>
                <w:sz w:val="16"/>
                <w:szCs w:val="16"/>
                <w:lang w:val="uk-UA"/>
              </w:rPr>
            </w:pPr>
          </w:p>
          <w:p w14:paraId="00810B34" w14:textId="77777777" w:rsidR="000D46BF" w:rsidRPr="00BF004C" w:rsidRDefault="000D46BF" w:rsidP="00BF004C">
            <w:pPr>
              <w:jc w:val="center"/>
              <w:rPr>
                <w:sz w:val="16"/>
                <w:szCs w:val="16"/>
                <w:lang w:val="uk-UA"/>
              </w:rPr>
            </w:pPr>
          </w:p>
          <w:p w14:paraId="7197818F" w14:textId="77777777" w:rsidR="000D46BF" w:rsidRPr="00BF004C" w:rsidRDefault="000D46BF" w:rsidP="00BF004C">
            <w:pPr>
              <w:jc w:val="center"/>
              <w:rPr>
                <w:sz w:val="16"/>
                <w:szCs w:val="16"/>
                <w:lang w:val="uk-UA"/>
              </w:rPr>
            </w:pPr>
          </w:p>
          <w:p w14:paraId="5C524994" w14:textId="77777777" w:rsidR="000D46BF" w:rsidRPr="00BF004C" w:rsidRDefault="000D46BF" w:rsidP="00BF004C">
            <w:pPr>
              <w:jc w:val="center"/>
              <w:rPr>
                <w:sz w:val="16"/>
                <w:szCs w:val="16"/>
                <w:lang w:val="uk-UA"/>
              </w:rPr>
            </w:pPr>
          </w:p>
          <w:p w14:paraId="5BDD9718" w14:textId="77777777" w:rsidR="000D46BF" w:rsidRPr="00BF004C" w:rsidRDefault="000D46BF" w:rsidP="00BF004C">
            <w:pPr>
              <w:jc w:val="center"/>
              <w:rPr>
                <w:sz w:val="16"/>
                <w:szCs w:val="16"/>
                <w:lang w:val="uk-UA"/>
              </w:rPr>
            </w:pPr>
          </w:p>
          <w:p w14:paraId="5EFA55E0" w14:textId="77777777" w:rsidR="000D46BF" w:rsidRPr="00BF004C" w:rsidRDefault="000D46BF" w:rsidP="00BF004C">
            <w:pPr>
              <w:jc w:val="center"/>
              <w:rPr>
                <w:sz w:val="16"/>
                <w:szCs w:val="16"/>
                <w:lang w:val="uk-UA"/>
              </w:rPr>
            </w:pPr>
          </w:p>
          <w:p w14:paraId="44BD4A44" w14:textId="77777777" w:rsidR="000D46BF" w:rsidRPr="00BF004C" w:rsidRDefault="000D46BF" w:rsidP="00BF004C">
            <w:pPr>
              <w:jc w:val="center"/>
              <w:rPr>
                <w:sz w:val="16"/>
                <w:szCs w:val="16"/>
                <w:lang w:val="uk-UA"/>
              </w:rPr>
            </w:pPr>
          </w:p>
          <w:p w14:paraId="2CD6EF04" w14:textId="77777777" w:rsidR="000D46BF" w:rsidRPr="00BF004C" w:rsidRDefault="000D46BF" w:rsidP="00BF004C">
            <w:pPr>
              <w:jc w:val="center"/>
              <w:rPr>
                <w:sz w:val="16"/>
                <w:szCs w:val="16"/>
                <w:lang w:val="uk-UA"/>
              </w:rPr>
            </w:pPr>
          </w:p>
          <w:p w14:paraId="4C9C3DE6" w14:textId="77777777" w:rsidR="000D46BF" w:rsidRPr="00BF004C" w:rsidRDefault="000D46BF" w:rsidP="00BF004C">
            <w:pPr>
              <w:jc w:val="center"/>
              <w:rPr>
                <w:sz w:val="16"/>
                <w:szCs w:val="16"/>
                <w:lang w:val="uk-UA"/>
              </w:rPr>
            </w:pPr>
          </w:p>
          <w:p w14:paraId="20FF8B68" w14:textId="77777777" w:rsidR="000D46BF" w:rsidRPr="00BF004C" w:rsidRDefault="000D46BF" w:rsidP="00BF004C">
            <w:pPr>
              <w:jc w:val="center"/>
              <w:rPr>
                <w:sz w:val="16"/>
                <w:szCs w:val="16"/>
                <w:lang w:val="uk-UA"/>
              </w:rPr>
            </w:pPr>
          </w:p>
          <w:p w14:paraId="0693C903" w14:textId="77777777" w:rsidR="000D46BF" w:rsidRPr="00BF004C" w:rsidRDefault="000D46BF" w:rsidP="00BF004C">
            <w:pPr>
              <w:jc w:val="center"/>
              <w:rPr>
                <w:sz w:val="16"/>
                <w:szCs w:val="16"/>
                <w:lang w:val="uk-UA"/>
              </w:rPr>
            </w:pPr>
          </w:p>
          <w:p w14:paraId="6E931C5A" w14:textId="77777777" w:rsidR="000D46BF" w:rsidRPr="00BF004C" w:rsidRDefault="000D46BF" w:rsidP="00BF004C">
            <w:pPr>
              <w:jc w:val="center"/>
              <w:rPr>
                <w:sz w:val="16"/>
                <w:szCs w:val="16"/>
                <w:lang w:val="uk-UA"/>
              </w:rPr>
            </w:pPr>
          </w:p>
          <w:p w14:paraId="1CB3A59A" w14:textId="77777777" w:rsidR="000D46BF" w:rsidRPr="00BF004C" w:rsidRDefault="000D46BF" w:rsidP="00BF004C">
            <w:pPr>
              <w:jc w:val="center"/>
              <w:rPr>
                <w:sz w:val="16"/>
                <w:szCs w:val="16"/>
                <w:lang w:val="uk-UA"/>
              </w:rPr>
            </w:pPr>
          </w:p>
        </w:tc>
        <w:tc>
          <w:tcPr>
            <w:tcW w:w="1435" w:type="dxa"/>
            <w:vAlign w:val="center"/>
          </w:tcPr>
          <w:p w14:paraId="32E4D6FE" w14:textId="77777777" w:rsidR="000D46BF" w:rsidRPr="00BF004C" w:rsidRDefault="000D46BF" w:rsidP="00BF004C">
            <w:pPr>
              <w:jc w:val="center"/>
              <w:rPr>
                <w:sz w:val="16"/>
                <w:szCs w:val="16"/>
                <w:lang w:val="uk-UA"/>
              </w:rPr>
            </w:pPr>
            <w:r w:rsidRPr="00BF004C">
              <w:rPr>
                <w:sz w:val="16"/>
                <w:szCs w:val="16"/>
                <w:lang w:val="uk-UA"/>
              </w:rPr>
              <w:t>У день прийняття документів</w:t>
            </w:r>
          </w:p>
          <w:p w14:paraId="1018A425" w14:textId="77777777" w:rsidR="000D46BF" w:rsidRPr="00BF004C" w:rsidRDefault="000D46BF" w:rsidP="00BF004C">
            <w:pPr>
              <w:jc w:val="center"/>
              <w:rPr>
                <w:sz w:val="16"/>
                <w:szCs w:val="16"/>
                <w:lang w:val="uk-UA"/>
              </w:rPr>
            </w:pPr>
          </w:p>
          <w:p w14:paraId="1C5DD910" w14:textId="77777777" w:rsidR="000D46BF" w:rsidRPr="00BF004C" w:rsidRDefault="000D46BF" w:rsidP="00BF004C">
            <w:pPr>
              <w:jc w:val="center"/>
              <w:rPr>
                <w:sz w:val="16"/>
                <w:szCs w:val="16"/>
                <w:lang w:val="uk-UA"/>
              </w:rPr>
            </w:pPr>
          </w:p>
          <w:p w14:paraId="575D0870" w14:textId="77777777" w:rsidR="000D46BF" w:rsidRPr="00BF004C" w:rsidRDefault="000D46BF" w:rsidP="00BF004C">
            <w:pPr>
              <w:jc w:val="center"/>
              <w:rPr>
                <w:sz w:val="16"/>
                <w:szCs w:val="16"/>
                <w:lang w:val="uk-UA"/>
              </w:rPr>
            </w:pPr>
          </w:p>
          <w:p w14:paraId="2719916C" w14:textId="77777777" w:rsidR="000D46BF" w:rsidRPr="00BF004C" w:rsidRDefault="000D46BF" w:rsidP="00BF004C">
            <w:pPr>
              <w:jc w:val="center"/>
              <w:rPr>
                <w:sz w:val="16"/>
                <w:szCs w:val="16"/>
                <w:lang w:val="uk-UA"/>
              </w:rPr>
            </w:pPr>
          </w:p>
          <w:p w14:paraId="1AECA2D2" w14:textId="77777777" w:rsidR="000D46BF" w:rsidRPr="00BF004C" w:rsidRDefault="000D46BF" w:rsidP="00BF004C">
            <w:pPr>
              <w:jc w:val="center"/>
              <w:rPr>
                <w:sz w:val="16"/>
                <w:szCs w:val="16"/>
                <w:lang w:val="uk-UA"/>
              </w:rPr>
            </w:pPr>
          </w:p>
          <w:p w14:paraId="032F09D1" w14:textId="77777777" w:rsidR="000D46BF" w:rsidRPr="00BF004C" w:rsidRDefault="000D46BF" w:rsidP="00BF004C">
            <w:pPr>
              <w:jc w:val="center"/>
              <w:rPr>
                <w:sz w:val="16"/>
                <w:szCs w:val="16"/>
                <w:lang w:val="uk-UA"/>
              </w:rPr>
            </w:pPr>
          </w:p>
          <w:p w14:paraId="3E983AE4" w14:textId="77777777" w:rsidR="000D46BF" w:rsidRPr="00BF004C" w:rsidRDefault="000D46BF" w:rsidP="00BF004C">
            <w:pPr>
              <w:jc w:val="center"/>
              <w:rPr>
                <w:sz w:val="16"/>
                <w:szCs w:val="16"/>
                <w:lang w:val="uk-UA"/>
              </w:rPr>
            </w:pPr>
          </w:p>
          <w:p w14:paraId="71181DDC" w14:textId="77777777" w:rsidR="000D46BF" w:rsidRPr="00BF004C" w:rsidRDefault="000D46BF" w:rsidP="00BF004C">
            <w:pPr>
              <w:jc w:val="center"/>
              <w:rPr>
                <w:sz w:val="16"/>
                <w:szCs w:val="16"/>
                <w:lang w:val="uk-UA"/>
              </w:rPr>
            </w:pPr>
          </w:p>
          <w:p w14:paraId="453E7A61" w14:textId="77777777" w:rsidR="000D46BF" w:rsidRPr="00BF004C" w:rsidRDefault="000D46BF" w:rsidP="00BF004C">
            <w:pPr>
              <w:jc w:val="center"/>
              <w:rPr>
                <w:sz w:val="16"/>
                <w:szCs w:val="16"/>
                <w:lang w:val="uk-UA"/>
              </w:rPr>
            </w:pPr>
          </w:p>
          <w:p w14:paraId="08E9C604" w14:textId="77777777" w:rsidR="000D46BF" w:rsidRPr="00BF004C" w:rsidRDefault="000D46BF" w:rsidP="00BF004C">
            <w:pPr>
              <w:jc w:val="center"/>
              <w:rPr>
                <w:sz w:val="16"/>
                <w:szCs w:val="16"/>
                <w:lang w:val="uk-UA"/>
              </w:rPr>
            </w:pPr>
          </w:p>
          <w:p w14:paraId="0B5E34B7" w14:textId="77777777" w:rsidR="000D46BF" w:rsidRPr="00BF004C" w:rsidRDefault="000D46BF" w:rsidP="00BF004C">
            <w:pPr>
              <w:jc w:val="center"/>
              <w:rPr>
                <w:sz w:val="16"/>
                <w:szCs w:val="16"/>
                <w:lang w:val="uk-UA"/>
              </w:rPr>
            </w:pPr>
          </w:p>
          <w:p w14:paraId="3818F8DE" w14:textId="77777777" w:rsidR="000D46BF" w:rsidRPr="00BF004C" w:rsidRDefault="000D46BF" w:rsidP="00BF004C">
            <w:pPr>
              <w:jc w:val="center"/>
              <w:rPr>
                <w:sz w:val="16"/>
                <w:szCs w:val="16"/>
                <w:lang w:val="uk-UA"/>
              </w:rPr>
            </w:pPr>
          </w:p>
          <w:p w14:paraId="311032D1" w14:textId="77777777" w:rsidR="000D46BF" w:rsidRPr="00BF004C" w:rsidRDefault="000D46BF" w:rsidP="00BF004C">
            <w:pPr>
              <w:jc w:val="center"/>
              <w:rPr>
                <w:sz w:val="16"/>
                <w:szCs w:val="16"/>
                <w:lang w:val="uk-UA"/>
              </w:rPr>
            </w:pPr>
          </w:p>
          <w:p w14:paraId="557A516B" w14:textId="77777777" w:rsidR="000D46BF" w:rsidRPr="00BF004C" w:rsidRDefault="000D46BF" w:rsidP="00BF004C">
            <w:pPr>
              <w:jc w:val="center"/>
              <w:rPr>
                <w:sz w:val="16"/>
                <w:szCs w:val="16"/>
                <w:lang w:val="uk-UA"/>
              </w:rPr>
            </w:pPr>
          </w:p>
          <w:p w14:paraId="50925960" w14:textId="77777777" w:rsidR="000D46BF" w:rsidRPr="00BF004C" w:rsidRDefault="000D46BF" w:rsidP="00BF004C">
            <w:pPr>
              <w:jc w:val="center"/>
              <w:rPr>
                <w:sz w:val="16"/>
                <w:szCs w:val="16"/>
                <w:lang w:val="uk-UA"/>
              </w:rPr>
            </w:pPr>
          </w:p>
          <w:p w14:paraId="197B9A1C" w14:textId="77777777" w:rsidR="000D46BF" w:rsidRPr="00BF004C" w:rsidRDefault="000D46BF" w:rsidP="00BF004C">
            <w:pPr>
              <w:jc w:val="center"/>
              <w:rPr>
                <w:sz w:val="16"/>
                <w:szCs w:val="16"/>
                <w:lang w:val="uk-UA"/>
              </w:rPr>
            </w:pPr>
          </w:p>
          <w:p w14:paraId="35D3DCAB" w14:textId="77777777" w:rsidR="00F438DD" w:rsidRPr="00BF004C" w:rsidRDefault="000D46BF" w:rsidP="00BF004C">
            <w:pPr>
              <w:jc w:val="center"/>
              <w:rPr>
                <w:sz w:val="16"/>
                <w:szCs w:val="16"/>
                <w:lang w:val="uk-UA"/>
              </w:rPr>
            </w:pPr>
            <w:r w:rsidRPr="00BF004C">
              <w:rPr>
                <w:sz w:val="16"/>
                <w:szCs w:val="16"/>
                <w:lang w:val="uk-UA"/>
              </w:rPr>
              <w:t xml:space="preserve">Не пізніше наступного робочого дня після прийняття </w:t>
            </w:r>
          </w:p>
          <w:p w14:paraId="1BC56450" w14:textId="77777777" w:rsidR="000D46BF" w:rsidRPr="00BF004C" w:rsidRDefault="000D46BF" w:rsidP="00BF004C">
            <w:pPr>
              <w:jc w:val="center"/>
              <w:rPr>
                <w:sz w:val="16"/>
                <w:szCs w:val="16"/>
                <w:lang w:val="uk-UA"/>
              </w:rPr>
            </w:pPr>
            <w:r w:rsidRPr="00BF004C">
              <w:rPr>
                <w:sz w:val="16"/>
                <w:szCs w:val="16"/>
                <w:lang w:val="uk-UA"/>
              </w:rPr>
              <w:t>документів</w:t>
            </w:r>
          </w:p>
          <w:p w14:paraId="7EA622E1" w14:textId="77777777" w:rsidR="000D46BF" w:rsidRPr="00BF004C" w:rsidRDefault="000D46BF" w:rsidP="00BF004C">
            <w:pPr>
              <w:jc w:val="center"/>
              <w:rPr>
                <w:sz w:val="16"/>
                <w:szCs w:val="16"/>
                <w:lang w:val="uk-UA"/>
              </w:rPr>
            </w:pPr>
          </w:p>
          <w:p w14:paraId="46951F6D" w14:textId="77777777" w:rsidR="000D46BF" w:rsidRPr="00BF004C" w:rsidRDefault="000D46BF" w:rsidP="00BF004C">
            <w:pPr>
              <w:jc w:val="center"/>
              <w:rPr>
                <w:sz w:val="16"/>
                <w:szCs w:val="16"/>
                <w:lang w:val="uk-UA"/>
              </w:rPr>
            </w:pPr>
          </w:p>
          <w:p w14:paraId="61E38504" w14:textId="77777777" w:rsidR="000D46BF" w:rsidRPr="00BF004C" w:rsidRDefault="000D46BF" w:rsidP="00BF004C">
            <w:pPr>
              <w:jc w:val="center"/>
              <w:rPr>
                <w:sz w:val="16"/>
                <w:szCs w:val="16"/>
                <w:lang w:val="uk-UA"/>
              </w:rPr>
            </w:pPr>
          </w:p>
          <w:p w14:paraId="7072E449" w14:textId="77777777" w:rsidR="000D46BF" w:rsidRPr="00BF004C" w:rsidRDefault="000D46BF" w:rsidP="00BF004C">
            <w:pPr>
              <w:jc w:val="center"/>
              <w:rPr>
                <w:sz w:val="16"/>
                <w:szCs w:val="16"/>
                <w:lang w:val="uk-UA"/>
              </w:rPr>
            </w:pPr>
          </w:p>
          <w:p w14:paraId="02ACABB3" w14:textId="77777777" w:rsidR="00F438DD" w:rsidRPr="00BF004C" w:rsidRDefault="00F438DD" w:rsidP="00BF004C">
            <w:pPr>
              <w:jc w:val="center"/>
              <w:rPr>
                <w:sz w:val="16"/>
                <w:szCs w:val="16"/>
                <w:lang w:val="uk-UA"/>
              </w:rPr>
            </w:pPr>
          </w:p>
          <w:p w14:paraId="3543AA26" w14:textId="77777777" w:rsidR="00F438DD" w:rsidRPr="00BF004C" w:rsidRDefault="00F438DD" w:rsidP="00BF004C">
            <w:pPr>
              <w:jc w:val="center"/>
              <w:rPr>
                <w:sz w:val="16"/>
                <w:szCs w:val="16"/>
                <w:lang w:val="uk-UA"/>
              </w:rPr>
            </w:pPr>
          </w:p>
          <w:p w14:paraId="7FE34F84" w14:textId="77777777" w:rsidR="00F438DD" w:rsidRPr="00BF004C" w:rsidRDefault="00F438DD" w:rsidP="00BF004C">
            <w:pPr>
              <w:jc w:val="center"/>
              <w:rPr>
                <w:sz w:val="16"/>
                <w:szCs w:val="16"/>
                <w:lang w:val="uk-UA"/>
              </w:rPr>
            </w:pPr>
          </w:p>
          <w:p w14:paraId="4E6E7862" w14:textId="77777777" w:rsidR="00F438DD" w:rsidRPr="00BF004C" w:rsidRDefault="00F438DD" w:rsidP="00BF004C">
            <w:pPr>
              <w:jc w:val="center"/>
              <w:rPr>
                <w:sz w:val="16"/>
                <w:szCs w:val="16"/>
                <w:lang w:val="uk-UA"/>
              </w:rPr>
            </w:pPr>
          </w:p>
          <w:p w14:paraId="7F0D2422" w14:textId="77777777" w:rsidR="000D46BF" w:rsidRPr="00BF004C" w:rsidRDefault="000D46BF" w:rsidP="00BF004C">
            <w:pPr>
              <w:jc w:val="center"/>
              <w:rPr>
                <w:sz w:val="16"/>
                <w:szCs w:val="16"/>
                <w:lang w:val="uk-UA"/>
              </w:rPr>
            </w:pPr>
          </w:p>
          <w:p w14:paraId="36303911" w14:textId="77777777" w:rsidR="000D46BF" w:rsidRPr="00BF004C" w:rsidRDefault="000D46BF" w:rsidP="00BF004C">
            <w:pPr>
              <w:jc w:val="center"/>
              <w:rPr>
                <w:sz w:val="16"/>
                <w:szCs w:val="16"/>
                <w:lang w:val="uk-UA"/>
              </w:rPr>
            </w:pPr>
          </w:p>
          <w:p w14:paraId="730A1FCF" w14:textId="77777777" w:rsidR="000D46BF" w:rsidRPr="00BF004C" w:rsidRDefault="000D46BF" w:rsidP="00BF004C">
            <w:pPr>
              <w:jc w:val="center"/>
              <w:rPr>
                <w:sz w:val="16"/>
                <w:szCs w:val="16"/>
                <w:lang w:val="uk-UA"/>
              </w:rPr>
            </w:pPr>
          </w:p>
          <w:p w14:paraId="667331D9" w14:textId="77777777" w:rsidR="000D46BF" w:rsidRPr="00BF004C" w:rsidRDefault="000D46BF" w:rsidP="00BF004C">
            <w:pPr>
              <w:jc w:val="center"/>
              <w:rPr>
                <w:sz w:val="16"/>
                <w:szCs w:val="16"/>
                <w:lang w:val="uk-UA"/>
              </w:rPr>
            </w:pPr>
          </w:p>
          <w:p w14:paraId="6C4C302A" w14:textId="77777777" w:rsidR="000D46BF" w:rsidRPr="00BF004C" w:rsidRDefault="000D46BF" w:rsidP="00BF004C">
            <w:pPr>
              <w:jc w:val="center"/>
              <w:rPr>
                <w:sz w:val="16"/>
                <w:szCs w:val="16"/>
                <w:lang w:val="uk-UA"/>
              </w:rPr>
            </w:pPr>
          </w:p>
          <w:p w14:paraId="41E0AF66" w14:textId="77777777" w:rsidR="000D46BF" w:rsidRPr="00BF004C" w:rsidRDefault="000D46BF" w:rsidP="00BF004C">
            <w:pPr>
              <w:jc w:val="center"/>
              <w:rPr>
                <w:sz w:val="16"/>
                <w:szCs w:val="16"/>
                <w:lang w:val="uk-UA"/>
              </w:rPr>
            </w:pPr>
          </w:p>
          <w:p w14:paraId="63B5A482" w14:textId="77777777" w:rsidR="000D46BF" w:rsidRPr="00BF004C" w:rsidRDefault="000D46BF" w:rsidP="00BF004C">
            <w:pPr>
              <w:jc w:val="center"/>
              <w:rPr>
                <w:sz w:val="16"/>
                <w:szCs w:val="16"/>
                <w:lang w:val="uk-UA"/>
              </w:rPr>
            </w:pPr>
          </w:p>
          <w:p w14:paraId="4A7501DE" w14:textId="77777777" w:rsidR="000D46BF" w:rsidRPr="00BF004C" w:rsidRDefault="000D46BF" w:rsidP="00BF004C">
            <w:pPr>
              <w:jc w:val="center"/>
              <w:rPr>
                <w:sz w:val="16"/>
                <w:szCs w:val="16"/>
                <w:lang w:val="uk-UA"/>
              </w:rPr>
            </w:pPr>
          </w:p>
          <w:p w14:paraId="05D5780B" w14:textId="77777777" w:rsidR="000D46BF" w:rsidRPr="00BF004C" w:rsidRDefault="000D46BF" w:rsidP="00BF004C">
            <w:pPr>
              <w:jc w:val="center"/>
              <w:rPr>
                <w:sz w:val="16"/>
                <w:szCs w:val="16"/>
                <w:lang w:val="uk-UA"/>
              </w:rPr>
            </w:pPr>
          </w:p>
          <w:p w14:paraId="696B0207" w14:textId="77777777" w:rsidR="000D46BF" w:rsidRPr="00BF004C" w:rsidRDefault="000D46BF" w:rsidP="00BF004C">
            <w:pPr>
              <w:jc w:val="center"/>
              <w:rPr>
                <w:sz w:val="16"/>
                <w:szCs w:val="16"/>
                <w:lang w:val="uk-UA"/>
              </w:rPr>
            </w:pPr>
          </w:p>
          <w:p w14:paraId="4939C40C" w14:textId="77777777" w:rsidR="000D46BF" w:rsidRPr="00BF004C" w:rsidRDefault="000D46BF" w:rsidP="00BF004C">
            <w:pPr>
              <w:jc w:val="center"/>
              <w:rPr>
                <w:sz w:val="16"/>
                <w:szCs w:val="16"/>
                <w:lang w:val="uk-UA"/>
              </w:rPr>
            </w:pPr>
          </w:p>
          <w:p w14:paraId="4822E3B7" w14:textId="77777777" w:rsidR="000D46BF" w:rsidRPr="00BF004C" w:rsidRDefault="000D46BF" w:rsidP="00BF004C">
            <w:pPr>
              <w:jc w:val="center"/>
              <w:rPr>
                <w:sz w:val="16"/>
                <w:szCs w:val="16"/>
                <w:lang w:val="uk-UA"/>
              </w:rPr>
            </w:pPr>
          </w:p>
          <w:p w14:paraId="7D86B7C5" w14:textId="77777777" w:rsidR="000D46BF" w:rsidRPr="00BF004C" w:rsidRDefault="000D46BF" w:rsidP="00BF004C">
            <w:pPr>
              <w:jc w:val="center"/>
              <w:rPr>
                <w:sz w:val="16"/>
                <w:szCs w:val="16"/>
                <w:lang w:val="uk-UA"/>
              </w:rPr>
            </w:pPr>
          </w:p>
          <w:p w14:paraId="34450E08" w14:textId="77777777" w:rsidR="000D46BF" w:rsidRPr="00BF004C" w:rsidRDefault="000D46BF" w:rsidP="00BF004C">
            <w:pPr>
              <w:jc w:val="center"/>
              <w:rPr>
                <w:sz w:val="16"/>
                <w:szCs w:val="16"/>
                <w:lang w:val="uk-UA"/>
              </w:rPr>
            </w:pPr>
          </w:p>
          <w:p w14:paraId="58382059" w14:textId="77777777" w:rsidR="000D46BF" w:rsidRPr="00BF004C" w:rsidRDefault="000D46BF" w:rsidP="00BF004C">
            <w:pPr>
              <w:jc w:val="center"/>
              <w:rPr>
                <w:sz w:val="16"/>
                <w:szCs w:val="16"/>
                <w:lang w:val="uk-UA"/>
              </w:rPr>
            </w:pPr>
          </w:p>
          <w:p w14:paraId="7C3DCF32" w14:textId="77777777" w:rsidR="000D46BF" w:rsidRPr="00BF004C" w:rsidRDefault="000D46BF" w:rsidP="00BF004C">
            <w:pPr>
              <w:jc w:val="center"/>
              <w:rPr>
                <w:sz w:val="16"/>
                <w:szCs w:val="16"/>
                <w:lang w:val="uk-UA"/>
              </w:rPr>
            </w:pPr>
          </w:p>
          <w:p w14:paraId="6A429B56" w14:textId="77777777" w:rsidR="000D46BF" w:rsidRPr="00BF004C" w:rsidRDefault="000D46BF" w:rsidP="00BF004C">
            <w:pPr>
              <w:jc w:val="center"/>
              <w:rPr>
                <w:sz w:val="16"/>
                <w:szCs w:val="16"/>
                <w:lang w:val="uk-UA"/>
              </w:rPr>
            </w:pPr>
          </w:p>
          <w:p w14:paraId="184E1AEB" w14:textId="77777777" w:rsidR="000D46BF" w:rsidRPr="00BF004C" w:rsidRDefault="000D46BF" w:rsidP="00BF004C">
            <w:pPr>
              <w:jc w:val="center"/>
              <w:rPr>
                <w:sz w:val="16"/>
                <w:szCs w:val="16"/>
                <w:lang w:val="uk-UA"/>
              </w:rPr>
            </w:pPr>
          </w:p>
          <w:p w14:paraId="076B79B3" w14:textId="77777777" w:rsidR="000D46BF" w:rsidRPr="00BF004C" w:rsidRDefault="000D46BF" w:rsidP="00BF004C">
            <w:pPr>
              <w:rPr>
                <w:sz w:val="16"/>
                <w:szCs w:val="16"/>
                <w:lang w:val="uk-UA"/>
              </w:rPr>
            </w:pPr>
          </w:p>
        </w:tc>
      </w:tr>
      <w:tr w:rsidR="000D46BF" w:rsidRPr="00BF004C" w14:paraId="539909C6" w14:textId="77777777" w:rsidTr="00BF004C">
        <w:tc>
          <w:tcPr>
            <w:tcW w:w="534" w:type="dxa"/>
            <w:vAlign w:val="center"/>
          </w:tcPr>
          <w:p w14:paraId="4778E828" w14:textId="77777777" w:rsidR="000D46BF" w:rsidRPr="00BF004C" w:rsidRDefault="000D46BF" w:rsidP="00BF004C">
            <w:pPr>
              <w:jc w:val="center"/>
              <w:rPr>
                <w:sz w:val="16"/>
                <w:szCs w:val="16"/>
                <w:lang w:val="uk-UA"/>
              </w:rPr>
            </w:pPr>
            <w:r w:rsidRPr="00BF004C">
              <w:rPr>
                <w:sz w:val="16"/>
                <w:szCs w:val="16"/>
                <w:lang w:val="uk-UA"/>
              </w:rPr>
              <w:t>8</w:t>
            </w:r>
          </w:p>
          <w:p w14:paraId="046F31E8" w14:textId="77777777" w:rsidR="000D46BF" w:rsidRPr="00BF004C" w:rsidRDefault="000D46BF" w:rsidP="00BF004C">
            <w:pPr>
              <w:jc w:val="center"/>
              <w:rPr>
                <w:sz w:val="16"/>
                <w:szCs w:val="16"/>
                <w:lang w:val="uk-UA"/>
              </w:rPr>
            </w:pPr>
          </w:p>
          <w:p w14:paraId="38DA4FEC" w14:textId="77777777" w:rsidR="000D46BF" w:rsidRPr="00BF004C" w:rsidRDefault="000D46BF" w:rsidP="00BF004C">
            <w:pPr>
              <w:jc w:val="center"/>
              <w:rPr>
                <w:sz w:val="16"/>
                <w:szCs w:val="16"/>
                <w:lang w:val="uk-UA"/>
              </w:rPr>
            </w:pPr>
          </w:p>
          <w:p w14:paraId="2A38E4E1" w14:textId="77777777" w:rsidR="000D46BF" w:rsidRPr="00BF004C" w:rsidRDefault="000D46BF" w:rsidP="00BF004C">
            <w:pPr>
              <w:jc w:val="center"/>
              <w:rPr>
                <w:sz w:val="16"/>
                <w:szCs w:val="16"/>
                <w:lang w:val="uk-UA"/>
              </w:rPr>
            </w:pPr>
          </w:p>
          <w:p w14:paraId="63B164E7" w14:textId="77777777" w:rsidR="000D46BF" w:rsidRPr="00BF004C" w:rsidRDefault="000D46BF" w:rsidP="00BF004C">
            <w:pPr>
              <w:jc w:val="center"/>
              <w:rPr>
                <w:sz w:val="16"/>
                <w:szCs w:val="16"/>
                <w:lang w:val="uk-UA"/>
              </w:rPr>
            </w:pPr>
          </w:p>
          <w:p w14:paraId="2778D19A" w14:textId="77777777" w:rsidR="000D46BF" w:rsidRPr="00BF004C" w:rsidRDefault="000D46BF" w:rsidP="00BF004C">
            <w:pPr>
              <w:jc w:val="center"/>
              <w:rPr>
                <w:sz w:val="16"/>
                <w:szCs w:val="16"/>
                <w:lang w:val="uk-UA"/>
              </w:rPr>
            </w:pPr>
          </w:p>
          <w:p w14:paraId="610DD90F" w14:textId="77777777" w:rsidR="000D46BF" w:rsidRPr="00BF004C" w:rsidRDefault="000D46BF" w:rsidP="00BF004C">
            <w:pPr>
              <w:jc w:val="center"/>
              <w:rPr>
                <w:sz w:val="16"/>
                <w:szCs w:val="16"/>
                <w:lang w:val="uk-UA"/>
              </w:rPr>
            </w:pPr>
          </w:p>
          <w:p w14:paraId="6B4D05AA" w14:textId="77777777" w:rsidR="000D46BF" w:rsidRPr="00BF004C" w:rsidRDefault="000D46BF" w:rsidP="00BF004C">
            <w:pPr>
              <w:jc w:val="center"/>
              <w:rPr>
                <w:sz w:val="16"/>
                <w:szCs w:val="16"/>
                <w:lang w:val="uk-UA"/>
              </w:rPr>
            </w:pPr>
          </w:p>
          <w:p w14:paraId="04DF3635" w14:textId="77777777" w:rsidR="000D46BF" w:rsidRPr="00BF004C" w:rsidRDefault="000D46BF" w:rsidP="00BF004C">
            <w:pPr>
              <w:jc w:val="center"/>
              <w:rPr>
                <w:sz w:val="16"/>
                <w:szCs w:val="16"/>
                <w:lang w:val="uk-UA"/>
              </w:rPr>
            </w:pPr>
          </w:p>
          <w:p w14:paraId="022F5504" w14:textId="77777777" w:rsidR="000D46BF" w:rsidRPr="00BF004C" w:rsidRDefault="000D46BF" w:rsidP="00BF004C">
            <w:pPr>
              <w:jc w:val="center"/>
              <w:rPr>
                <w:sz w:val="16"/>
                <w:szCs w:val="16"/>
                <w:lang w:val="uk-UA"/>
              </w:rPr>
            </w:pPr>
          </w:p>
          <w:p w14:paraId="6CDD320C" w14:textId="77777777" w:rsidR="000D46BF" w:rsidRPr="00BF004C" w:rsidRDefault="000D46BF" w:rsidP="00BF004C">
            <w:pPr>
              <w:jc w:val="center"/>
              <w:rPr>
                <w:sz w:val="16"/>
                <w:szCs w:val="16"/>
                <w:lang w:val="uk-UA"/>
              </w:rPr>
            </w:pPr>
          </w:p>
          <w:p w14:paraId="7CD5EE05" w14:textId="77777777" w:rsidR="000D46BF" w:rsidRPr="00BF004C" w:rsidRDefault="000D46BF" w:rsidP="00BF004C">
            <w:pPr>
              <w:jc w:val="center"/>
              <w:rPr>
                <w:sz w:val="16"/>
                <w:szCs w:val="16"/>
                <w:lang w:val="uk-UA"/>
              </w:rPr>
            </w:pPr>
          </w:p>
          <w:p w14:paraId="361929BB" w14:textId="77777777" w:rsidR="000D46BF" w:rsidRPr="00BF004C" w:rsidRDefault="000D46BF" w:rsidP="00BF004C">
            <w:pPr>
              <w:jc w:val="center"/>
              <w:rPr>
                <w:sz w:val="16"/>
                <w:szCs w:val="16"/>
                <w:lang w:val="uk-UA"/>
              </w:rPr>
            </w:pPr>
          </w:p>
          <w:p w14:paraId="7E62C4C5" w14:textId="77777777" w:rsidR="000D46BF" w:rsidRPr="00BF004C" w:rsidRDefault="000D46BF" w:rsidP="00BF004C">
            <w:pPr>
              <w:jc w:val="center"/>
              <w:rPr>
                <w:sz w:val="16"/>
                <w:szCs w:val="16"/>
                <w:lang w:val="uk-UA"/>
              </w:rPr>
            </w:pPr>
          </w:p>
        </w:tc>
        <w:tc>
          <w:tcPr>
            <w:tcW w:w="4252" w:type="dxa"/>
            <w:tcBorders>
              <w:top w:val="single" w:sz="4" w:space="0" w:color="auto"/>
            </w:tcBorders>
            <w:vAlign w:val="center"/>
          </w:tcPr>
          <w:p w14:paraId="2E23B19A" w14:textId="77777777" w:rsidR="000D46BF" w:rsidRPr="00BF004C" w:rsidRDefault="000D46BF" w:rsidP="00BF004C">
            <w:pPr>
              <w:jc w:val="both"/>
              <w:rPr>
                <w:sz w:val="16"/>
                <w:szCs w:val="16"/>
                <w:lang w:val="uk-UA"/>
              </w:rPr>
            </w:pPr>
            <w:r w:rsidRPr="00BF004C">
              <w:rPr>
                <w:sz w:val="16"/>
                <w:szCs w:val="16"/>
                <w:lang w:val="uk-UA"/>
              </w:rPr>
              <w:t xml:space="preserve">    Керівник/заступник керівника територіального органу </w:t>
            </w:r>
            <w:r w:rsidR="0015655A" w:rsidRPr="0015655A">
              <w:rPr>
                <w:sz w:val="16"/>
                <w:szCs w:val="16"/>
                <w:lang w:val="uk-UA"/>
              </w:rPr>
              <w:t>ЗМУ</w:t>
            </w:r>
            <w:r w:rsidRPr="00BF004C">
              <w:rPr>
                <w:sz w:val="16"/>
                <w:szCs w:val="16"/>
                <w:lang w:val="uk-UA"/>
              </w:rPr>
              <w:t xml:space="preserve">ДМС або керівник його структурного підрозділу, керівник/заступник керівника територіального підрозділу </w:t>
            </w:r>
            <w:r w:rsidR="0015655A" w:rsidRPr="0015655A">
              <w:rPr>
                <w:sz w:val="16"/>
                <w:szCs w:val="16"/>
                <w:lang w:val="uk-UA"/>
              </w:rPr>
              <w:t>ЗМУ</w:t>
            </w:r>
            <w:r w:rsidRPr="00BF004C">
              <w:rPr>
                <w:sz w:val="16"/>
                <w:szCs w:val="16"/>
                <w:lang w:val="uk-UA"/>
              </w:rPr>
              <w:t>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p w14:paraId="2A613A7C" w14:textId="77777777" w:rsidR="000D46BF" w:rsidRPr="00BF004C" w:rsidRDefault="000D46BF" w:rsidP="00BF004C">
            <w:pPr>
              <w:jc w:val="both"/>
              <w:rPr>
                <w:sz w:val="16"/>
                <w:szCs w:val="16"/>
                <w:lang w:val="uk-UA"/>
              </w:rPr>
            </w:pPr>
          </w:p>
          <w:p w14:paraId="6F0D8335" w14:textId="77777777" w:rsidR="000D46BF" w:rsidRPr="00BF004C" w:rsidRDefault="000D46BF" w:rsidP="00BF004C">
            <w:pPr>
              <w:jc w:val="both"/>
              <w:rPr>
                <w:sz w:val="16"/>
                <w:szCs w:val="16"/>
                <w:lang w:val="uk-UA"/>
              </w:rPr>
            </w:pPr>
          </w:p>
          <w:p w14:paraId="746F7220" w14:textId="77777777" w:rsidR="000D46BF" w:rsidRPr="00BF004C" w:rsidRDefault="000D46BF" w:rsidP="00BF004C">
            <w:pPr>
              <w:jc w:val="both"/>
              <w:rPr>
                <w:sz w:val="16"/>
                <w:szCs w:val="16"/>
                <w:lang w:val="uk-UA"/>
              </w:rPr>
            </w:pPr>
          </w:p>
          <w:p w14:paraId="727A28C9" w14:textId="77777777" w:rsidR="000D46BF" w:rsidRPr="00BF004C" w:rsidRDefault="000D46BF" w:rsidP="00BF004C">
            <w:pPr>
              <w:jc w:val="both"/>
              <w:rPr>
                <w:sz w:val="16"/>
                <w:szCs w:val="16"/>
                <w:lang w:val="uk-UA"/>
              </w:rPr>
            </w:pPr>
          </w:p>
        </w:tc>
        <w:tc>
          <w:tcPr>
            <w:tcW w:w="2426" w:type="dxa"/>
            <w:vAlign w:val="center"/>
          </w:tcPr>
          <w:p w14:paraId="537BAE44" w14:textId="77777777" w:rsidR="000D46BF" w:rsidRPr="00BF004C" w:rsidRDefault="000D46BF" w:rsidP="00BF004C">
            <w:pPr>
              <w:jc w:val="center"/>
              <w:rPr>
                <w:sz w:val="16"/>
                <w:szCs w:val="16"/>
                <w:lang w:val="uk-UA"/>
              </w:rPr>
            </w:pPr>
            <w:r w:rsidRPr="00BF004C">
              <w:rPr>
                <w:sz w:val="16"/>
                <w:szCs w:val="16"/>
                <w:lang w:val="uk-UA"/>
              </w:rPr>
              <w:t xml:space="preserve">Керівник/заступник керівника </w:t>
            </w:r>
          </w:p>
          <w:p w14:paraId="4AD93B4C" w14:textId="77777777" w:rsidR="000D46BF" w:rsidRPr="00BF004C" w:rsidRDefault="000D46BF" w:rsidP="00BF004C">
            <w:pPr>
              <w:jc w:val="center"/>
              <w:rPr>
                <w:sz w:val="16"/>
                <w:szCs w:val="16"/>
                <w:lang w:val="uk-UA"/>
              </w:rPr>
            </w:pPr>
            <w:r w:rsidRPr="00BF004C">
              <w:rPr>
                <w:sz w:val="16"/>
                <w:szCs w:val="16"/>
                <w:lang w:val="uk-UA"/>
              </w:rPr>
              <w:t>територіального</w:t>
            </w:r>
          </w:p>
          <w:p w14:paraId="0AC4AF39" w14:textId="77777777" w:rsidR="000D46BF" w:rsidRPr="00BF004C" w:rsidRDefault="000D46BF" w:rsidP="00BF004C">
            <w:pPr>
              <w:jc w:val="center"/>
              <w:rPr>
                <w:sz w:val="16"/>
                <w:szCs w:val="16"/>
                <w:lang w:val="uk-UA"/>
              </w:rPr>
            </w:pPr>
            <w:r w:rsidRPr="00BF004C">
              <w:rPr>
                <w:sz w:val="16"/>
                <w:szCs w:val="16"/>
                <w:lang w:val="uk-UA"/>
              </w:rPr>
              <w:t>органу</w:t>
            </w:r>
            <w:r w:rsidR="0015655A" w:rsidRPr="0015655A">
              <w:rPr>
                <w:sz w:val="16"/>
                <w:szCs w:val="16"/>
                <w:lang w:val="uk-UA"/>
              </w:rPr>
              <w:t>ЗМУ</w:t>
            </w:r>
            <w:r w:rsidRPr="00BF004C">
              <w:rPr>
                <w:sz w:val="16"/>
                <w:szCs w:val="16"/>
                <w:lang w:val="uk-UA"/>
              </w:rPr>
              <w:t xml:space="preserve"> ДМС або</w:t>
            </w:r>
          </w:p>
          <w:p w14:paraId="3682E4AA" w14:textId="77777777" w:rsidR="000D46BF" w:rsidRPr="00BF004C" w:rsidRDefault="000D46BF" w:rsidP="00BF004C">
            <w:pPr>
              <w:jc w:val="center"/>
              <w:rPr>
                <w:sz w:val="16"/>
                <w:szCs w:val="16"/>
                <w:lang w:val="uk-UA"/>
              </w:rPr>
            </w:pPr>
            <w:r w:rsidRPr="00BF004C">
              <w:rPr>
                <w:sz w:val="16"/>
                <w:szCs w:val="16"/>
                <w:lang w:val="uk-UA"/>
              </w:rPr>
              <w:t>керівник його</w:t>
            </w:r>
          </w:p>
          <w:p w14:paraId="568B281F" w14:textId="77777777" w:rsidR="000D46BF" w:rsidRPr="00BF004C" w:rsidRDefault="000D46BF" w:rsidP="00BF004C">
            <w:pPr>
              <w:jc w:val="center"/>
              <w:rPr>
                <w:sz w:val="16"/>
                <w:szCs w:val="16"/>
                <w:lang w:val="uk-UA"/>
              </w:rPr>
            </w:pPr>
            <w:r w:rsidRPr="00BF004C">
              <w:rPr>
                <w:sz w:val="16"/>
                <w:szCs w:val="16"/>
                <w:lang w:val="uk-UA"/>
              </w:rPr>
              <w:t>структурного підрозділу,</w:t>
            </w:r>
          </w:p>
          <w:p w14:paraId="338F095A" w14:textId="77777777" w:rsidR="000D46BF" w:rsidRPr="00BF004C" w:rsidRDefault="000D46BF" w:rsidP="00BF004C">
            <w:pPr>
              <w:jc w:val="center"/>
              <w:rPr>
                <w:sz w:val="16"/>
                <w:szCs w:val="16"/>
                <w:lang w:val="uk-UA"/>
              </w:rPr>
            </w:pPr>
            <w:r w:rsidRPr="00BF004C">
              <w:rPr>
                <w:sz w:val="16"/>
                <w:szCs w:val="16"/>
                <w:lang w:val="uk-UA"/>
              </w:rPr>
              <w:t>керівник/заступник</w:t>
            </w:r>
          </w:p>
          <w:p w14:paraId="11667E3E" w14:textId="77777777" w:rsidR="000D46BF" w:rsidRPr="00BF004C" w:rsidRDefault="000D46BF" w:rsidP="00BF004C">
            <w:pPr>
              <w:jc w:val="center"/>
              <w:rPr>
                <w:sz w:val="16"/>
                <w:szCs w:val="16"/>
                <w:lang w:val="uk-UA"/>
              </w:rPr>
            </w:pPr>
            <w:r w:rsidRPr="00BF004C">
              <w:rPr>
                <w:sz w:val="16"/>
                <w:szCs w:val="16"/>
                <w:lang w:val="uk-UA"/>
              </w:rPr>
              <w:t>керівника</w:t>
            </w:r>
          </w:p>
          <w:p w14:paraId="2405BB03" w14:textId="77777777" w:rsidR="000D46BF" w:rsidRPr="00BF004C" w:rsidRDefault="000D46BF" w:rsidP="00BF004C">
            <w:pPr>
              <w:jc w:val="center"/>
              <w:rPr>
                <w:sz w:val="16"/>
                <w:szCs w:val="16"/>
                <w:lang w:val="uk-UA"/>
              </w:rPr>
            </w:pPr>
            <w:r w:rsidRPr="00BF004C">
              <w:rPr>
                <w:sz w:val="16"/>
                <w:szCs w:val="16"/>
                <w:lang w:val="uk-UA"/>
              </w:rPr>
              <w:t>територіального</w:t>
            </w:r>
          </w:p>
          <w:p w14:paraId="0AE41532" w14:textId="77777777" w:rsidR="000D46BF" w:rsidRPr="00BF004C" w:rsidRDefault="000D46BF" w:rsidP="00BF004C">
            <w:pPr>
              <w:jc w:val="center"/>
              <w:rPr>
                <w:sz w:val="16"/>
                <w:szCs w:val="16"/>
                <w:lang w:val="uk-UA"/>
              </w:rPr>
            </w:pPr>
            <w:r w:rsidRPr="00BF004C">
              <w:rPr>
                <w:sz w:val="16"/>
                <w:szCs w:val="16"/>
                <w:lang w:val="uk-UA"/>
              </w:rPr>
              <w:t xml:space="preserve">підрозділу </w:t>
            </w:r>
            <w:r w:rsidR="0015655A" w:rsidRPr="0015655A">
              <w:rPr>
                <w:sz w:val="16"/>
                <w:szCs w:val="16"/>
                <w:lang w:val="uk-UA"/>
              </w:rPr>
              <w:t>ЗМУ</w:t>
            </w:r>
            <w:r w:rsidRPr="00BF004C">
              <w:rPr>
                <w:sz w:val="16"/>
                <w:szCs w:val="16"/>
                <w:lang w:val="uk-UA"/>
              </w:rPr>
              <w:t>ДМС або особа, яка виконує</w:t>
            </w:r>
          </w:p>
          <w:p w14:paraId="6B0DCDFE" w14:textId="77777777" w:rsidR="000D46BF" w:rsidRPr="00BF004C" w:rsidRDefault="000D46BF" w:rsidP="00BF004C">
            <w:pPr>
              <w:jc w:val="center"/>
              <w:rPr>
                <w:sz w:val="16"/>
                <w:szCs w:val="16"/>
                <w:lang w:val="uk-UA"/>
              </w:rPr>
            </w:pPr>
            <w:r w:rsidRPr="00BF004C">
              <w:rPr>
                <w:sz w:val="16"/>
                <w:szCs w:val="16"/>
                <w:lang w:val="uk-UA"/>
              </w:rPr>
              <w:t xml:space="preserve">його </w:t>
            </w:r>
            <w:proofErr w:type="spellStart"/>
            <w:r w:rsidRPr="00BF004C">
              <w:rPr>
                <w:sz w:val="16"/>
                <w:szCs w:val="16"/>
                <w:lang w:val="uk-UA"/>
              </w:rPr>
              <w:t>обов</w:t>
            </w:r>
            <w:proofErr w:type="spellEnd"/>
            <w:r w:rsidRPr="00BF004C">
              <w:rPr>
                <w:sz w:val="16"/>
                <w:szCs w:val="16"/>
                <w:lang w:val="uk-UA"/>
              </w:rPr>
              <w:t>’</w:t>
            </w:r>
            <w:proofErr w:type="spellStart"/>
            <w:r w:rsidRPr="00BF004C">
              <w:rPr>
                <w:sz w:val="16"/>
                <w:szCs w:val="16"/>
                <w:lang w:val="en-US"/>
              </w:rPr>
              <w:t>язки</w:t>
            </w:r>
            <w:proofErr w:type="spellEnd"/>
          </w:p>
          <w:p w14:paraId="0BA47746" w14:textId="77777777" w:rsidR="000D46BF" w:rsidRPr="00BF004C" w:rsidRDefault="000D46BF" w:rsidP="00BF004C">
            <w:pPr>
              <w:jc w:val="center"/>
              <w:rPr>
                <w:sz w:val="16"/>
                <w:szCs w:val="16"/>
                <w:lang w:val="uk-UA"/>
              </w:rPr>
            </w:pPr>
          </w:p>
          <w:p w14:paraId="3F805E6B" w14:textId="77777777" w:rsidR="000D46BF" w:rsidRPr="00BF004C" w:rsidRDefault="000D46BF" w:rsidP="00BF004C">
            <w:pPr>
              <w:rPr>
                <w:sz w:val="16"/>
                <w:szCs w:val="16"/>
                <w:lang w:val="uk-UA"/>
              </w:rPr>
            </w:pPr>
          </w:p>
        </w:tc>
        <w:tc>
          <w:tcPr>
            <w:tcW w:w="1701" w:type="dxa"/>
            <w:vAlign w:val="center"/>
          </w:tcPr>
          <w:p w14:paraId="3AB30C3B"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15655A" w:rsidRPr="0015655A">
              <w:rPr>
                <w:sz w:val="16"/>
                <w:szCs w:val="16"/>
                <w:lang w:val="uk-UA"/>
              </w:rPr>
              <w:t>ЗМУ</w:t>
            </w:r>
            <w:r w:rsidRPr="00BF004C">
              <w:rPr>
                <w:sz w:val="16"/>
                <w:szCs w:val="16"/>
                <w:lang w:val="uk-UA"/>
              </w:rPr>
              <w:t>ДМС,</w:t>
            </w:r>
          </w:p>
          <w:p w14:paraId="01E919B7"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15655A" w:rsidRPr="0015655A">
              <w:rPr>
                <w:sz w:val="16"/>
                <w:szCs w:val="16"/>
                <w:lang w:val="uk-UA"/>
              </w:rPr>
              <w:t>ЗМУ</w:t>
            </w:r>
            <w:r w:rsidRPr="00BF004C">
              <w:rPr>
                <w:sz w:val="16"/>
                <w:szCs w:val="16"/>
                <w:lang w:val="uk-UA"/>
              </w:rPr>
              <w:t>ДМС</w:t>
            </w:r>
          </w:p>
          <w:p w14:paraId="668C32A2" w14:textId="77777777" w:rsidR="000D46BF" w:rsidRPr="00BF004C" w:rsidRDefault="000D46BF" w:rsidP="00BF004C">
            <w:pPr>
              <w:rPr>
                <w:sz w:val="16"/>
                <w:szCs w:val="16"/>
                <w:lang w:val="uk-UA"/>
              </w:rPr>
            </w:pPr>
          </w:p>
          <w:p w14:paraId="2B7F50B0" w14:textId="77777777" w:rsidR="000D46BF" w:rsidRPr="00BF004C" w:rsidRDefault="000D46BF" w:rsidP="00BF004C">
            <w:pPr>
              <w:jc w:val="center"/>
              <w:rPr>
                <w:sz w:val="16"/>
                <w:szCs w:val="16"/>
                <w:lang w:val="uk-UA"/>
              </w:rPr>
            </w:pPr>
          </w:p>
          <w:p w14:paraId="4E4746A1" w14:textId="77777777" w:rsidR="000D46BF" w:rsidRPr="00BF004C" w:rsidRDefault="000D46BF" w:rsidP="00BF004C">
            <w:pPr>
              <w:jc w:val="center"/>
              <w:rPr>
                <w:sz w:val="16"/>
                <w:szCs w:val="16"/>
                <w:lang w:val="uk-UA"/>
              </w:rPr>
            </w:pPr>
          </w:p>
          <w:p w14:paraId="1F6D6E66" w14:textId="77777777" w:rsidR="000D46BF" w:rsidRPr="00BF004C" w:rsidRDefault="000D46BF" w:rsidP="00BF004C">
            <w:pPr>
              <w:jc w:val="center"/>
              <w:rPr>
                <w:sz w:val="16"/>
                <w:szCs w:val="16"/>
                <w:lang w:val="uk-UA"/>
              </w:rPr>
            </w:pPr>
          </w:p>
          <w:p w14:paraId="443105B6" w14:textId="77777777" w:rsidR="000D46BF" w:rsidRPr="00BF004C" w:rsidRDefault="000D46BF" w:rsidP="00BF004C">
            <w:pPr>
              <w:jc w:val="center"/>
              <w:rPr>
                <w:sz w:val="16"/>
                <w:szCs w:val="16"/>
                <w:lang w:val="uk-UA"/>
              </w:rPr>
            </w:pPr>
          </w:p>
          <w:p w14:paraId="27B4FBF9" w14:textId="77777777" w:rsidR="000D46BF" w:rsidRPr="00BF004C" w:rsidRDefault="000D46BF" w:rsidP="00BF004C">
            <w:pPr>
              <w:jc w:val="center"/>
              <w:rPr>
                <w:sz w:val="16"/>
                <w:szCs w:val="16"/>
                <w:lang w:val="uk-UA"/>
              </w:rPr>
            </w:pPr>
          </w:p>
          <w:p w14:paraId="653345AA" w14:textId="77777777" w:rsidR="000D46BF" w:rsidRPr="00BF004C" w:rsidRDefault="000D46BF" w:rsidP="00BF004C">
            <w:pPr>
              <w:jc w:val="center"/>
              <w:rPr>
                <w:sz w:val="16"/>
                <w:szCs w:val="16"/>
                <w:lang w:val="uk-UA"/>
              </w:rPr>
            </w:pPr>
          </w:p>
          <w:p w14:paraId="7B046C29" w14:textId="77777777" w:rsidR="000D46BF" w:rsidRPr="00BF004C" w:rsidRDefault="000D46BF" w:rsidP="00BF004C">
            <w:pPr>
              <w:jc w:val="center"/>
              <w:rPr>
                <w:sz w:val="16"/>
                <w:szCs w:val="16"/>
                <w:lang w:val="uk-UA"/>
              </w:rPr>
            </w:pPr>
          </w:p>
          <w:p w14:paraId="73B66630" w14:textId="77777777" w:rsidR="000D46BF" w:rsidRPr="00BF004C" w:rsidRDefault="000D46BF" w:rsidP="00BF004C">
            <w:pPr>
              <w:jc w:val="center"/>
              <w:rPr>
                <w:sz w:val="16"/>
                <w:szCs w:val="16"/>
                <w:lang w:val="uk-UA"/>
              </w:rPr>
            </w:pPr>
          </w:p>
          <w:p w14:paraId="377B4509" w14:textId="77777777" w:rsidR="000D46BF" w:rsidRPr="00BF004C" w:rsidRDefault="000D46BF" w:rsidP="00BF004C">
            <w:pPr>
              <w:jc w:val="center"/>
              <w:rPr>
                <w:sz w:val="16"/>
                <w:szCs w:val="16"/>
                <w:lang w:val="uk-UA"/>
              </w:rPr>
            </w:pPr>
          </w:p>
        </w:tc>
        <w:tc>
          <w:tcPr>
            <w:tcW w:w="1435" w:type="dxa"/>
            <w:vAlign w:val="center"/>
          </w:tcPr>
          <w:p w14:paraId="0F143F04" w14:textId="77777777" w:rsidR="000D46BF" w:rsidRPr="00BF004C" w:rsidRDefault="000D46BF" w:rsidP="00BF004C">
            <w:pPr>
              <w:jc w:val="center"/>
              <w:rPr>
                <w:sz w:val="16"/>
                <w:szCs w:val="16"/>
                <w:lang w:val="uk-UA"/>
              </w:rPr>
            </w:pPr>
            <w:r w:rsidRPr="00BF004C">
              <w:rPr>
                <w:sz w:val="16"/>
                <w:szCs w:val="16"/>
                <w:lang w:val="uk-UA"/>
              </w:rPr>
              <w:t>У день прийняття заяви-анкети, але не пізніше наступного робочого дня</w:t>
            </w:r>
          </w:p>
          <w:p w14:paraId="16C240A4" w14:textId="77777777" w:rsidR="000D46BF" w:rsidRPr="00BF004C" w:rsidRDefault="000D46BF" w:rsidP="00BF004C">
            <w:pPr>
              <w:jc w:val="center"/>
              <w:rPr>
                <w:sz w:val="16"/>
                <w:szCs w:val="16"/>
                <w:lang w:val="uk-UA"/>
              </w:rPr>
            </w:pPr>
          </w:p>
          <w:p w14:paraId="3536924B" w14:textId="77777777" w:rsidR="000D46BF" w:rsidRPr="00BF004C" w:rsidRDefault="000D46BF" w:rsidP="00BF004C">
            <w:pPr>
              <w:jc w:val="center"/>
              <w:rPr>
                <w:sz w:val="16"/>
                <w:szCs w:val="16"/>
                <w:lang w:val="uk-UA"/>
              </w:rPr>
            </w:pPr>
          </w:p>
          <w:p w14:paraId="0997225D" w14:textId="77777777" w:rsidR="000D46BF" w:rsidRPr="00BF004C" w:rsidRDefault="000D46BF" w:rsidP="00BF004C">
            <w:pPr>
              <w:jc w:val="center"/>
              <w:rPr>
                <w:sz w:val="16"/>
                <w:szCs w:val="16"/>
                <w:lang w:val="uk-UA"/>
              </w:rPr>
            </w:pPr>
          </w:p>
          <w:p w14:paraId="060DF878" w14:textId="77777777" w:rsidR="00F438DD" w:rsidRPr="00BF004C" w:rsidRDefault="00F438DD" w:rsidP="00BF004C">
            <w:pPr>
              <w:jc w:val="center"/>
              <w:rPr>
                <w:sz w:val="16"/>
                <w:szCs w:val="16"/>
                <w:lang w:val="uk-UA"/>
              </w:rPr>
            </w:pPr>
          </w:p>
          <w:p w14:paraId="6101CD49" w14:textId="77777777" w:rsidR="000D46BF" w:rsidRPr="00BF004C" w:rsidRDefault="000D46BF" w:rsidP="00BF004C">
            <w:pPr>
              <w:jc w:val="center"/>
              <w:rPr>
                <w:sz w:val="16"/>
                <w:szCs w:val="16"/>
                <w:lang w:val="uk-UA"/>
              </w:rPr>
            </w:pPr>
          </w:p>
          <w:p w14:paraId="1D2D647B" w14:textId="77777777" w:rsidR="000D46BF" w:rsidRPr="00BF004C" w:rsidRDefault="000D46BF" w:rsidP="00BF004C">
            <w:pPr>
              <w:jc w:val="center"/>
              <w:rPr>
                <w:sz w:val="16"/>
                <w:szCs w:val="16"/>
                <w:lang w:val="uk-UA"/>
              </w:rPr>
            </w:pPr>
          </w:p>
          <w:p w14:paraId="717478EE" w14:textId="77777777" w:rsidR="000D46BF" w:rsidRPr="00BF004C" w:rsidRDefault="000D46BF" w:rsidP="00BF004C">
            <w:pPr>
              <w:jc w:val="center"/>
              <w:rPr>
                <w:sz w:val="16"/>
                <w:szCs w:val="16"/>
                <w:lang w:val="uk-UA"/>
              </w:rPr>
            </w:pPr>
          </w:p>
          <w:p w14:paraId="1C502FC9" w14:textId="77777777" w:rsidR="000D46BF" w:rsidRPr="00BF004C" w:rsidRDefault="000D46BF" w:rsidP="00BF004C">
            <w:pPr>
              <w:jc w:val="center"/>
              <w:rPr>
                <w:sz w:val="16"/>
                <w:szCs w:val="16"/>
                <w:lang w:val="uk-UA"/>
              </w:rPr>
            </w:pPr>
          </w:p>
          <w:p w14:paraId="4B45E618" w14:textId="77777777" w:rsidR="000D46BF" w:rsidRPr="00BF004C" w:rsidRDefault="000D46BF" w:rsidP="00BF004C">
            <w:pPr>
              <w:jc w:val="center"/>
              <w:rPr>
                <w:sz w:val="16"/>
                <w:szCs w:val="16"/>
                <w:lang w:val="uk-UA"/>
              </w:rPr>
            </w:pPr>
          </w:p>
        </w:tc>
      </w:tr>
      <w:tr w:rsidR="000D46BF" w:rsidRPr="00BF004C" w14:paraId="74AB9126" w14:textId="77777777" w:rsidTr="00BF004C">
        <w:trPr>
          <w:trHeight w:val="696"/>
        </w:trPr>
        <w:tc>
          <w:tcPr>
            <w:tcW w:w="534" w:type="dxa"/>
            <w:vAlign w:val="center"/>
          </w:tcPr>
          <w:p w14:paraId="3118CFB7" w14:textId="77777777" w:rsidR="000D46BF" w:rsidRPr="00BF004C" w:rsidRDefault="000D46BF" w:rsidP="00BF004C">
            <w:pPr>
              <w:jc w:val="center"/>
              <w:rPr>
                <w:sz w:val="16"/>
                <w:szCs w:val="16"/>
                <w:lang w:val="uk-UA"/>
              </w:rPr>
            </w:pPr>
            <w:r w:rsidRPr="00BF004C">
              <w:rPr>
                <w:sz w:val="16"/>
                <w:szCs w:val="16"/>
                <w:lang w:val="uk-UA"/>
              </w:rPr>
              <w:t>9</w:t>
            </w:r>
          </w:p>
          <w:p w14:paraId="1FE570B4" w14:textId="77777777" w:rsidR="000D46BF" w:rsidRPr="00BF004C" w:rsidRDefault="000D46BF" w:rsidP="00BF004C">
            <w:pPr>
              <w:rPr>
                <w:sz w:val="16"/>
                <w:szCs w:val="16"/>
                <w:lang w:val="uk-UA"/>
              </w:rPr>
            </w:pPr>
          </w:p>
          <w:p w14:paraId="40217F55" w14:textId="77777777" w:rsidR="000D46BF" w:rsidRPr="00BF004C" w:rsidRDefault="000D46BF" w:rsidP="00BF004C">
            <w:pPr>
              <w:jc w:val="center"/>
              <w:rPr>
                <w:sz w:val="16"/>
                <w:szCs w:val="16"/>
                <w:lang w:val="uk-UA"/>
              </w:rPr>
            </w:pPr>
          </w:p>
          <w:p w14:paraId="601EC6D4" w14:textId="77777777" w:rsidR="000D46BF" w:rsidRPr="00BF004C" w:rsidRDefault="000D46BF" w:rsidP="00BF004C">
            <w:pPr>
              <w:jc w:val="center"/>
              <w:rPr>
                <w:sz w:val="16"/>
                <w:szCs w:val="16"/>
                <w:lang w:val="uk-UA"/>
              </w:rPr>
            </w:pPr>
          </w:p>
          <w:p w14:paraId="17BEA2E3" w14:textId="77777777" w:rsidR="000D46BF" w:rsidRPr="00BF004C" w:rsidRDefault="000D46BF" w:rsidP="00BF004C">
            <w:pPr>
              <w:rPr>
                <w:sz w:val="16"/>
                <w:szCs w:val="16"/>
                <w:lang w:val="uk-UA"/>
              </w:rPr>
            </w:pPr>
          </w:p>
          <w:p w14:paraId="077B9936" w14:textId="77777777" w:rsidR="000D46BF" w:rsidRPr="00BF004C" w:rsidRDefault="000D46BF" w:rsidP="00BF004C">
            <w:pPr>
              <w:jc w:val="center"/>
              <w:rPr>
                <w:sz w:val="16"/>
                <w:szCs w:val="16"/>
                <w:lang w:val="uk-UA"/>
              </w:rPr>
            </w:pPr>
          </w:p>
          <w:p w14:paraId="2BB16FAE" w14:textId="77777777" w:rsidR="000D46BF" w:rsidRPr="00BF004C" w:rsidRDefault="000D46BF" w:rsidP="00BF004C">
            <w:pPr>
              <w:jc w:val="center"/>
              <w:rPr>
                <w:sz w:val="16"/>
                <w:szCs w:val="16"/>
                <w:lang w:val="uk-UA"/>
              </w:rPr>
            </w:pPr>
          </w:p>
          <w:p w14:paraId="51162F7D" w14:textId="77777777" w:rsidR="000D46BF" w:rsidRPr="00BF004C" w:rsidRDefault="000D46BF" w:rsidP="00BF004C">
            <w:pPr>
              <w:jc w:val="center"/>
              <w:rPr>
                <w:sz w:val="16"/>
                <w:szCs w:val="16"/>
                <w:lang w:val="uk-UA"/>
              </w:rPr>
            </w:pPr>
          </w:p>
          <w:p w14:paraId="5B28C0F9" w14:textId="77777777" w:rsidR="000D46BF" w:rsidRPr="00BF004C" w:rsidRDefault="000D46BF" w:rsidP="00BF004C">
            <w:pPr>
              <w:jc w:val="center"/>
              <w:rPr>
                <w:sz w:val="16"/>
                <w:szCs w:val="16"/>
                <w:lang w:val="uk-UA"/>
              </w:rPr>
            </w:pPr>
          </w:p>
          <w:p w14:paraId="4580063F" w14:textId="77777777" w:rsidR="000D46BF" w:rsidRPr="00BF004C" w:rsidRDefault="000D46BF" w:rsidP="00BF004C">
            <w:pPr>
              <w:jc w:val="center"/>
              <w:rPr>
                <w:sz w:val="16"/>
                <w:szCs w:val="16"/>
                <w:lang w:val="uk-UA"/>
              </w:rPr>
            </w:pPr>
          </w:p>
          <w:p w14:paraId="5B7C670B" w14:textId="77777777" w:rsidR="000D46BF" w:rsidRPr="00BF004C" w:rsidRDefault="000D46BF" w:rsidP="00BF004C">
            <w:pPr>
              <w:jc w:val="center"/>
              <w:rPr>
                <w:sz w:val="16"/>
                <w:szCs w:val="16"/>
                <w:lang w:val="uk-UA"/>
              </w:rPr>
            </w:pPr>
          </w:p>
          <w:p w14:paraId="4E89E7C3" w14:textId="77777777" w:rsidR="000D46BF" w:rsidRPr="00BF004C" w:rsidRDefault="000D46BF" w:rsidP="00BF004C">
            <w:pPr>
              <w:jc w:val="center"/>
              <w:rPr>
                <w:sz w:val="16"/>
                <w:szCs w:val="16"/>
                <w:lang w:val="uk-UA"/>
              </w:rPr>
            </w:pPr>
          </w:p>
          <w:p w14:paraId="1B8D0AB8" w14:textId="77777777" w:rsidR="000D46BF" w:rsidRPr="00BF004C" w:rsidRDefault="000D46BF" w:rsidP="00BF004C">
            <w:pPr>
              <w:jc w:val="center"/>
              <w:rPr>
                <w:sz w:val="16"/>
                <w:szCs w:val="16"/>
                <w:lang w:val="uk-UA"/>
              </w:rPr>
            </w:pPr>
          </w:p>
          <w:p w14:paraId="0CE0F762" w14:textId="77777777" w:rsidR="000D46BF" w:rsidRPr="00BF004C" w:rsidRDefault="000D46BF" w:rsidP="00BF004C">
            <w:pPr>
              <w:jc w:val="center"/>
              <w:rPr>
                <w:sz w:val="16"/>
                <w:szCs w:val="16"/>
                <w:lang w:val="uk-UA"/>
              </w:rPr>
            </w:pPr>
          </w:p>
          <w:p w14:paraId="2D7F2978" w14:textId="77777777" w:rsidR="000D46BF" w:rsidRPr="00BF004C" w:rsidRDefault="000D46BF" w:rsidP="00BF004C">
            <w:pPr>
              <w:jc w:val="center"/>
              <w:rPr>
                <w:sz w:val="16"/>
                <w:szCs w:val="16"/>
                <w:lang w:val="uk-UA"/>
              </w:rPr>
            </w:pPr>
          </w:p>
          <w:p w14:paraId="0266A349" w14:textId="77777777" w:rsidR="000D46BF" w:rsidRPr="00BF004C" w:rsidRDefault="000D46BF" w:rsidP="00BF004C">
            <w:pPr>
              <w:jc w:val="center"/>
              <w:rPr>
                <w:sz w:val="16"/>
                <w:szCs w:val="16"/>
                <w:lang w:val="uk-UA"/>
              </w:rPr>
            </w:pPr>
          </w:p>
          <w:p w14:paraId="3692CDF5" w14:textId="77777777" w:rsidR="000D46BF" w:rsidRPr="00BF004C" w:rsidRDefault="000D46BF" w:rsidP="00BF004C">
            <w:pPr>
              <w:jc w:val="center"/>
              <w:rPr>
                <w:sz w:val="16"/>
                <w:szCs w:val="16"/>
                <w:lang w:val="uk-UA"/>
              </w:rPr>
            </w:pPr>
          </w:p>
          <w:p w14:paraId="38F410D0" w14:textId="77777777" w:rsidR="000D46BF" w:rsidRPr="00BF004C" w:rsidRDefault="000D46BF" w:rsidP="00BF004C">
            <w:pPr>
              <w:jc w:val="center"/>
              <w:rPr>
                <w:sz w:val="16"/>
                <w:szCs w:val="16"/>
                <w:lang w:val="uk-UA"/>
              </w:rPr>
            </w:pPr>
          </w:p>
          <w:p w14:paraId="0635E01F" w14:textId="77777777" w:rsidR="000D46BF" w:rsidRPr="00BF004C" w:rsidRDefault="000D46BF" w:rsidP="00BF004C">
            <w:pPr>
              <w:jc w:val="center"/>
              <w:rPr>
                <w:sz w:val="16"/>
                <w:szCs w:val="16"/>
                <w:lang w:val="uk-UA"/>
              </w:rPr>
            </w:pPr>
          </w:p>
          <w:p w14:paraId="5BE3AF98" w14:textId="77777777" w:rsidR="000D46BF" w:rsidRPr="00BF004C" w:rsidRDefault="000D46BF" w:rsidP="00BF004C">
            <w:pPr>
              <w:jc w:val="center"/>
              <w:rPr>
                <w:sz w:val="16"/>
                <w:szCs w:val="16"/>
                <w:lang w:val="uk-UA"/>
              </w:rPr>
            </w:pPr>
          </w:p>
          <w:p w14:paraId="48D44C1C" w14:textId="77777777" w:rsidR="000D46BF" w:rsidRPr="00BF004C" w:rsidRDefault="000D46BF" w:rsidP="00BF004C">
            <w:pPr>
              <w:jc w:val="center"/>
              <w:rPr>
                <w:sz w:val="16"/>
                <w:szCs w:val="16"/>
                <w:lang w:val="uk-UA"/>
              </w:rPr>
            </w:pPr>
          </w:p>
          <w:p w14:paraId="1378AB9C" w14:textId="77777777" w:rsidR="000D46BF" w:rsidRPr="00BF004C" w:rsidRDefault="000D46BF" w:rsidP="00BF004C">
            <w:pPr>
              <w:jc w:val="center"/>
              <w:rPr>
                <w:sz w:val="16"/>
                <w:szCs w:val="16"/>
                <w:lang w:val="uk-UA"/>
              </w:rPr>
            </w:pPr>
          </w:p>
          <w:p w14:paraId="175C468F" w14:textId="77777777" w:rsidR="000D46BF" w:rsidRPr="00BF004C" w:rsidRDefault="000D46BF" w:rsidP="00BF004C">
            <w:pPr>
              <w:jc w:val="center"/>
              <w:rPr>
                <w:sz w:val="16"/>
                <w:szCs w:val="16"/>
                <w:lang w:val="uk-UA"/>
              </w:rPr>
            </w:pPr>
          </w:p>
          <w:p w14:paraId="4A0B88FB" w14:textId="77777777" w:rsidR="000D46BF" w:rsidRPr="00BF004C" w:rsidRDefault="000D46BF" w:rsidP="00BF004C">
            <w:pPr>
              <w:jc w:val="center"/>
              <w:rPr>
                <w:sz w:val="16"/>
                <w:szCs w:val="16"/>
                <w:lang w:val="uk-UA"/>
              </w:rPr>
            </w:pPr>
          </w:p>
        </w:tc>
        <w:tc>
          <w:tcPr>
            <w:tcW w:w="4252" w:type="dxa"/>
            <w:vAlign w:val="center"/>
          </w:tcPr>
          <w:p w14:paraId="3792E564" w14:textId="77777777" w:rsidR="000D46BF" w:rsidRPr="00F8496B" w:rsidRDefault="000D46BF" w:rsidP="00BF004C">
            <w:pPr>
              <w:jc w:val="both"/>
              <w:rPr>
                <w:color w:val="000000"/>
                <w:sz w:val="16"/>
                <w:szCs w:val="16"/>
                <w:lang w:val="uk-UA" w:eastAsia="uk-UA"/>
              </w:rPr>
            </w:pPr>
            <w:r w:rsidRPr="00F8496B">
              <w:rPr>
                <w:color w:val="000000"/>
                <w:sz w:val="16"/>
                <w:szCs w:val="16"/>
                <w:lang w:val="uk-UA" w:eastAsia="uk-UA"/>
              </w:rPr>
              <w:lastRenderedPageBreak/>
              <w:t>Працівниктериторіального органу/територіальногопідрозділу</w:t>
            </w:r>
            <w:r w:rsidR="0015655A" w:rsidRPr="00F8496B">
              <w:rPr>
                <w:color w:val="000000"/>
                <w:sz w:val="16"/>
                <w:szCs w:val="16"/>
                <w:lang w:val="uk-UA" w:eastAsia="uk-UA"/>
              </w:rPr>
              <w:t>ЗМУ</w:t>
            </w:r>
            <w:r w:rsidRPr="00F8496B">
              <w:rPr>
                <w:color w:val="000000"/>
                <w:sz w:val="16"/>
                <w:szCs w:val="16"/>
                <w:lang w:val="uk-UA" w:eastAsia="uk-UA"/>
              </w:rPr>
              <w:t>ДМС не пізнішенаступного дня післянадходження для розглядудокументів, прийнятихуповноваженимсуб’єктом, перевіряєповнотуподанихіноземцемабо особою без громадянствадокументів, відповідністьїхоформленнявимогамзаконодавства.</w:t>
            </w:r>
          </w:p>
          <w:p w14:paraId="19770FDD" w14:textId="77777777" w:rsidR="00F438DD" w:rsidRPr="00BF004C" w:rsidRDefault="00F438DD" w:rsidP="00BF004C">
            <w:pPr>
              <w:jc w:val="both"/>
              <w:rPr>
                <w:color w:val="000000"/>
                <w:sz w:val="16"/>
                <w:szCs w:val="16"/>
                <w:lang w:val="uk-UA" w:eastAsia="uk-UA"/>
              </w:rPr>
            </w:pPr>
          </w:p>
          <w:p w14:paraId="07A83F4B" w14:textId="77777777" w:rsidR="000D46BF" w:rsidRPr="00BF004C" w:rsidRDefault="000D46BF" w:rsidP="00BF004C">
            <w:pPr>
              <w:jc w:val="both"/>
              <w:rPr>
                <w:color w:val="000000"/>
                <w:sz w:val="16"/>
                <w:szCs w:val="16"/>
                <w:lang w:val="uk-UA" w:eastAsia="uk-UA"/>
              </w:rPr>
            </w:pPr>
            <w:r w:rsidRPr="00BF004C">
              <w:rPr>
                <w:color w:val="000000"/>
                <w:sz w:val="16"/>
                <w:szCs w:val="16"/>
                <w:lang w:val="uk-UA" w:eastAsia="uk-UA"/>
              </w:rPr>
              <w:t xml:space="preserve"> У разі прийняття рішення про відмову в розгляді документів, прийнятих уповноваженим суб’єктом, територіальний орган/територіальний підрозділ </w:t>
            </w:r>
            <w:r w:rsidR="00C965B1" w:rsidRPr="00C965B1">
              <w:rPr>
                <w:color w:val="000000"/>
                <w:sz w:val="16"/>
                <w:szCs w:val="16"/>
                <w:lang w:val="uk-UA" w:eastAsia="uk-UA"/>
              </w:rPr>
              <w:t>ЗМУ</w:t>
            </w:r>
            <w:r w:rsidRPr="00BF004C">
              <w:rPr>
                <w:color w:val="000000"/>
                <w:sz w:val="16"/>
                <w:szCs w:val="16"/>
                <w:lang w:val="uk-UA" w:eastAsia="uk-UA"/>
              </w:rPr>
              <w:t>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14:paraId="5C90E7F3" w14:textId="77777777" w:rsidR="00F438DD" w:rsidRPr="00BF004C" w:rsidRDefault="00F438DD" w:rsidP="00BF004C">
            <w:pPr>
              <w:jc w:val="both"/>
              <w:rPr>
                <w:sz w:val="16"/>
                <w:szCs w:val="16"/>
                <w:lang w:val="uk-UA"/>
              </w:rPr>
            </w:pPr>
          </w:p>
          <w:p w14:paraId="3E1F4EF6" w14:textId="77777777" w:rsidR="00F438DD" w:rsidRPr="00BF004C" w:rsidRDefault="00F438DD" w:rsidP="00BF004C">
            <w:pPr>
              <w:jc w:val="both"/>
              <w:rPr>
                <w:sz w:val="16"/>
                <w:szCs w:val="16"/>
                <w:lang w:val="uk-UA"/>
              </w:rPr>
            </w:pPr>
          </w:p>
        </w:tc>
        <w:tc>
          <w:tcPr>
            <w:tcW w:w="2426" w:type="dxa"/>
            <w:vAlign w:val="center"/>
          </w:tcPr>
          <w:p w14:paraId="52250C9B" w14:textId="77777777" w:rsidR="000D46BF" w:rsidRPr="00BF004C" w:rsidRDefault="000D46BF" w:rsidP="00BF004C">
            <w:pPr>
              <w:jc w:val="center"/>
              <w:rPr>
                <w:sz w:val="16"/>
                <w:szCs w:val="16"/>
                <w:lang w:val="uk-UA"/>
              </w:rPr>
            </w:pPr>
            <w:r w:rsidRPr="00BF004C">
              <w:rPr>
                <w:sz w:val="16"/>
                <w:szCs w:val="16"/>
                <w:lang w:val="uk-UA"/>
              </w:rPr>
              <w:lastRenderedPageBreak/>
              <w:t>Працівник територіального органу</w:t>
            </w:r>
            <w:r w:rsidR="0015655A" w:rsidRPr="0015655A">
              <w:rPr>
                <w:sz w:val="16"/>
                <w:szCs w:val="16"/>
                <w:lang w:val="uk-UA"/>
              </w:rPr>
              <w:t>ЗМУ</w:t>
            </w:r>
            <w:r w:rsidRPr="00BF004C">
              <w:rPr>
                <w:sz w:val="16"/>
                <w:szCs w:val="16"/>
                <w:lang w:val="uk-UA"/>
              </w:rPr>
              <w:t xml:space="preserve"> ДМС,</w:t>
            </w:r>
          </w:p>
          <w:p w14:paraId="72617CF5" w14:textId="77777777" w:rsidR="000D46BF" w:rsidRPr="00BF004C" w:rsidRDefault="000D46BF" w:rsidP="00BF004C">
            <w:pPr>
              <w:jc w:val="center"/>
              <w:rPr>
                <w:sz w:val="16"/>
                <w:szCs w:val="16"/>
              </w:rPr>
            </w:pPr>
            <w:r w:rsidRPr="00BF004C">
              <w:rPr>
                <w:sz w:val="16"/>
                <w:szCs w:val="16"/>
                <w:lang w:val="uk-UA"/>
              </w:rPr>
              <w:t xml:space="preserve">територіального підрозділу </w:t>
            </w:r>
            <w:r w:rsidR="0015655A" w:rsidRPr="0015655A">
              <w:rPr>
                <w:sz w:val="16"/>
                <w:szCs w:val="16"/>
                <w:lang w:val="uk-UA"/>
              </w:rPr>
              <w:t>ЗМУ</w:t>
            </w:r>
            <w:r w:rsidRPr="00BF004C">
              <w:rPr>
                <w:sz w:val="16"/>
                <w:szCs w:val="16"/>
                <w:lang w:val="uk-UA"/>
              </w:rPr>
              <w:t>ДМС</w:t>
            </w:r>
          </w:p>
          <w:p w14:paraId="2103BD5D" w14:textId="77777777" w:rsidR="000D46BF" w:rsidRPr="00BF004C" w:rsidRDefault="000D46BF" w:rsidP="00BF004C">
            <w:pPr>
              <w:jc w:val="center"/>
              <w:rPr>
                <w:sz w:val="16"/>
                <w:szCs w:val="16"/>
              </w:rPr>
            </w:pPr>
          </w:p>
          <w:p w14:paraId="27846417" w14:textId="77777777" w:rsidR="000D46BF" w:rsidRPr="00BF004C" w:rsidRDefault="000D46BF" w:rsidP="00BF004C">
            <w:pPr>
              <w:jc w:val="center"/>
              <w:rPr>
                <w:sz w:val="16"/>
                <w:szCs w:val="16"/>
              </w:rPr>
            </w:pPr>
          </w:p>
          <w:p w14:paraId="1D008EE3" w14:textId="77777777" w:rsidR="000D46BF" w:rsidRPr="00BF004C" w:rsidRDefault="000D46BF" w:rsidP="00BF004C">
            <w:pPr>
              <w:jc w:val="center"/>
              <w:rPr>
                <w:sz w:val="16"/>
                <w:szCs w:val="16"/>
              </w:rPr>
            </w:pPr>
          </w:p>
          <w:p w14:paraId="39766DB6" w14:textId="77777777" w:rsidR="000D46BF" w:rsidRPr="00BF004C" w:rsidRDefault="000D46BF" w:rsidP="00BF004C">
            <w:pPr>
              <w:rPr>
                <w:sz w:val="16"/>
                <w:szCs w:val="16"/>
                <w:lang w:val="uk-UA"/>
              </w:rPr>
            </w:pPr>
          </w:p>
          <w:p w14:paraId="0F5BB164" w14:textId="77777777" w:rsidR="000D46BF" w:rsidRPr="00BF004C" w:rsidRDefault="000D46BF" w:rsidP="00BF004C">
            <w:pPr>
              <w:jc w:val="center"/>
              <w:rPr>
                <w:sz w:val="16"/>
                <w:szCs w:val="16"/>
                <w:lang w:val="uk-UA"/>
              </w:rPr>
            </w:pPr>
            <w:r w:rsidRPr="00BF004C">
              <w:rPr>
                <w:sz w:val="16"/>
                <w:szCs w:val="16"/>
                <w:lang w:val="uk-UA"/>
              </w:rPr>
              <w:t>Працівник територіального органу</w:t>
            </w:r>
            <w:r w:rsidR="00C965B1" w:rsidRPr="00C965B1">
              <w:rPr>
                <w:sz w:val="16"/>
                <w:szCs w:val="16"/>
                <w:lang w:val="uk-UA"/>
              </w:rPr>
              <w:t>ЗМУ</w:t>
            </w:r>
            <w:r w:rsidRPr="00BF004C">
              <w:rPr>
                <w:sz w:val="16"/>
                <w:szCs w:val="16"/>
                <w:lang w:val="uk-UA"/>
              </w:rPr>
              <w:t xml:space="preserve"> ДМС,</w:t>
            </w:r>
          </w:p>
          <w:p w14:paraId="4BB10DBD" w14:textId="77777777" w:rsidR="00F438DD"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C965B1" w:rsidRPr="00C965B1">
              <w:rPr>
                <w:sz w:val="16"/>
                <w:szCs w:val="16"/>
                <w:lang w:val="uk-UA"/>
              </w:rPr>
              <w:t>ЗМУ</w:t>
            </w:r>
            <w:r w:rsidRPr="00BF004C">
              <w:rPr>
                <w:sz w:val="16"/>
                <w:szCs w:val="16"/>
                <w:lang w:val="uk-UA"/>
              </w:rPr>
              <w:t>ДМС</w:t>
            </w:r>
          </w:p>
          <w:p w14:paraId="6268DF47" w14:textId="77777777" w:rsidR="00F438DD" w:rsidRPr="00BF004C" w:rsidRDefault="00F438DD" w:rsidP="00BF004C">
            <w:pPr>
              <w:rPr>
                <w:sz w:val="16"/>
                <w:szCs w:val="16"/>
                <w:lang w:val="uk-UA"/>
              </w:rPr>
            </w:pPr>
          </w:p>
          <w:p w14:paraId="6C4A9BE7" w14:textId="77777777" w:rsidR="00F438DD" w:rsidRPr="00BF004C" w:rsidRDefault="00F438DD" w:rsidP="00BF004C">
            <w:pPr>
              <w:rPr>
                <w:sz w:val="16"/>
                <w:szCs w:val="16"/>
                <w:lang w:val="uk-UA"/>
              </w:rPr>
            </w:pPr>
          </w:p>
        </w:tc>
        <w:tc>
          <w:tcPr>
            <w:tcW w:w="1701" w:type="dxa"/>
            <w:vAlign w:val="center"/>
          </w:tcPr>
          <w:p w14:paraId="054BE974"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C965B1" w:rsidRPr="00C965B1">
              <w:rPr>
                <w:sz w:val="16"/>
                <w:szCs w:val="16"/>
                <w:lang w:val="uk-UA"/>
              </w:rPr>
              <w:t>ЗМУ</w:t>
            </w:r>
            <w:r w:rsidRPr="00BF004C">
              <w:rPr>
                <w:sz w:val="16"/>
                <w:szCs w:val="16"/>
                <w:lang w:val="uk-UA"/>
              </w:rPr>
              <w:t>ДМС,</w:t>
            </w:r>
          </w:p>
          <w:p w14:paraId="4C47B66C" w14:textId="77777777" w:rsidR="000D46BF" w:rsidRPr="00BF004C" w:rsidRDefault="00F438DD" w:rsidP="00BF004C">
            <w:pPr>
              <w:jc w:val="center"/>
              <w:rPr>
                <w:sz w:val="16"/>
                <w:szCs w:val="16"/>
                <w:lang w:val="uk-UA"/>
              </w:rPr>
            </w:pPr>
            <w:r w:rsidRPr="00BF004C">
              <w:rPr>
                <w:sz w:val="16"/>
                <w:szCs w:val="16"/>
                <w:lang w:val="uk-UA"/>
              </w:rPr>
              <w:t>т</w:t>
            </w:r>
            <w:r w:rsidR="000D46BF" w:rsidRPr="00BF004C">
              <w:rPr>
                <w:sz w:val="16"/>
                <w:szCs w:val="16"/>
                <w:lang w:val="uk-UA"/>
              </w:rPr>
              <w:t xml:space="preserve">ериторіальний підрозділ </w:t>
            </w:r>
            <w:r w:rsidR="00C965B1" w:rsidRPr="00C965B1">
              <w:rPr>
                <w:sz w:val="16"/>
                <w:szCs w:val="16"/>
                <w:lang w:val="uk-UA"/>
              </w:rPr>
              <w:t>ЗМУ</w:t>
            </w:r>
            <w:r w:rsidR="000D46BF" w:rsidRPr="00BF004C">
              <w:rPr>
                <w:sz w:val="16"/>
                <w:szCs w:val="16"/>
                <w:lang w:val="uk-UA"/>
              </w:rPr>
              <w:t>ДМС</w:t>
            </w:r>
          </w:p>
          <w:p w14:paraId="762E184F" w14:textId="77777777" w:rsidR="000D46BF" w:rsidRPr="00BF004C" w:rsidRDefault="000D46BF" w:rsidP="00BF004C">
            <w:pPr>
              <w:jc w:val="center"/>
              <w:rPr>
                <w:sz w:val="16"/>
                <w:szCs w:val="16"/>
                <w:lang w:val="uk-UA"/>
              </w:rPr>
            </w:pPr>
          </w:p>
          <w:p w14:paraId="61678F0D" w14:textId="77777777" w:rsidR="000D46BF" w:rsidRPr="00BF004C" w:rsidRDefault="000D46BF" w:rsidP="00BF004C">
            <w:pPr>
              <w:jc w:val="center"/>
              <w:rPr>
                <w:sz w:val="16"/>
                <w:szCs w:val="16"/>
              </w:rPr>
            </w:pPr>
          </w:p>
          <w:p w14:paraId="5CE7C568" w14:textId="77777777" w:rsidR="000D46BF" w:rsidRPr="00BF004C" w:rsidRDefault="000D46BF" w:rsidP="00BF004C">
            <w:pPr>
              <w:jc w:val="center"/>
              <w:rPr>
                <w:sz w:val="16"/>
                <w:szCs w:val="16"/>
              </w:rPr>
            </w:pPr>
          </w:p>
          <w:p w14:paraId="428CFEE6" w14:textId="77777777" w:rsidR="000D46BF" w:rsidRPr="00BF004C" w:rsidRDefault="000D46BF" w:rsidP="00BF004C">
            <w:pPr>
              <w:jc w:val="center"/>
              <w:rPr>
                <w:sz w:val="16"/>
                <w:szCs w:val="16"/>
              </w:rPr>
            </w:pPr>
          </w:p>
          <w:p w14:paraId="361B8869" w14:textId="77777777" w:rsidR="000D46BF" w:rsidRPr="00BF004C" w:rsidRDefault="000D46BF" w:rsidP="00BF004C">
            <w:pPr>
              <w:rPr>
                <w:sz w:val="16"/>
                <w:szCs w:val="16"/>
                <w:lang w:val="uk-UA"/>
              </w:rPr>
            </w:pPr>
          </w:p>
          <w:p w14:paraId="594CE93A" w14:textId="77777777" w:rsidR="000D46BF" w:rsidRPr="00BF004C" w:rsidRDefault="000D46BF" w:rsidP="00BF004C">
            <w:pPr>
              <w:jc w:val="center"/>
              <w:rPr>
                <w:sz w:val="16"/>
                <w:szCs w:val="16"/>
                <w:lang w:val="uk-UA"/>
              </w:rPr>
            </w:pPr>
            <w:r w:rsidRPr="00BF004C">
              <w:rPr>
                <w:sz w:val="16"/>
                <w:szCs w:val="16"/>
                <w:lang w:val="uk-UA"/>
              </w:rPr>
              <w:t>Територіальний орган</w:t>
            </w:r>
            <w:r w:rsidR="00C965B1" w:rsidRPr="00C965B1">
              <w:rPr>
                <w:sz w:val="16"/>
                <w:szCs w:val="16"/>
                <w:lang w:val="uk-UA"/>
              </w:rPr>
              <w:t>ЗМУ</w:t>
            </w:r>
            <w:r w:rsidRPr="00BF004C">
              <w:rPr>
                <w:sz w:val="16"/>
                <w:szCs w:val="16"/>
                <w:lang w:val="uk-UA"/>
              </w:rPr>
              <w:t xml:space="preserve"> ДМС,</w:t>
            </w:r>
          </w:p>
          <w:p w14:paraId="769C420A" w14:textId="77777777" w:rsidR="000D46BF" w:rsidRPr="00BF004C" w:rsidRDefault="00F438DD" w:rsidP="00BF004C">
            <w:pPr>
              <w:jc w:val="center"/>
              <w:rPr>
                <w:sz w:val="16"/>
                <w:szCs w:val="16"/>
                <w:lang w:val="uk-UA"/>
              </w:rPr>
            </w:pPr>
            <w:r w:rsidRPr="00BF004C">
              <w:rPr>
                <w:sz w:val="16"/>
                <w:szCs w:val="16"/>
                <w:lang w:val="uk-UA"/>
              </w:rPr>
              <w:t>т</w:t>
            </w:r>
            <w:r w:rsidR="000D46BF" w:rsidRPr="00BF004C">
              <w:rPr>
                <w:sz w:val="16"/>
                <w:szCs w:val="16"/>
                <w:lang w:val="uk-UA"/>
              </w:rPr>
              <w:t xml:space="preserve">ериторіальний підрозділ </w:t>
            </w:r>
            <w:r w:rsidR="00C965B1" w:rsidRPr="00C965B1">
              <w:rPr>
                <w:sz w:val="16"/>
                <w:szCs w:val="16"/>
                <w:lang w:val="uk-UA"/>
              </w:rPr>
              <w:t>ЗМУ</w:t>
            </w:r>
            <w:r w:rsidR="000D46BF" w:rsidRPr="00BF004C">
              <w:rPr>
                <w:sz w:val="16"/>
                <w:szCs w:val="16"/>
                <w:lang w:val="uk-UA"/>
              </w:rPr>
              <w:t>ДМС</w:t>
            </w:r>
          </w:p>
          <w:p w14:paraId="639E7005" w14:textId="77777777" w:rsidR="000D46BF" w:rsidRPr="00BF004C" w:rsidRDefault="000D46BF" w:rsidP="00BF004C">
            <w:pPr>
              <w:jc w:val="center"/>
              <w:rPr>
                <w:sz w:val="16"/>
                <w:szCs w:val="16"/>
                <w:lang w:val="uk-UA"/>
              </w:rPr>
            </w:pPr>
          </w:p>
          <w:p w14:paraId="503C495B" w14:textId="77777777" w:rsidR="000D46BF" w:rsidRPr="00BF004C" w:rsidRDefault="000D46BF" w:rsidP="00BF004C">
            <w:pPr>
              <w:jc w:val="center"/>
              <w:rPr>
                <w:sz w:val="16"/>
                <w:szCs w:val="16"/>
              </w:rPr>
            </w:pPr>
          </w:p>
          <w:p w14:paraId="33D70439" w14:textId="77777777" w:rsidR="00F438DD" w:rsidRPr="00BF004C" w:rsidRDefault="00F438DD" w:rsidP="00BF004C">
            <w:pPr>
              <w:rPr>
                <w:b/>
                <w:sz w:val="16"/>
                <w:szCs w:val="16"/>
                <w:lang w:val="uk-UA"/>
              </w:rPr>
            </w:pPr>
          </w:p>
          <w:p w14:paraId="5AC9C237" w14:textId="77777777" w:rsidR="000D46BF" w:rsidRPr="00BF004C" w:rsidRDefault="000D46BF" w:rsidP="00BF004C">
            <w:pPr>
              <w:rPr>
                <w:sz w:val="16"/>
                <w:szCs w:val="16"/>
                <w:lang w:val="uk-UA"/>
              </w:rPr>
            </w:pPr>
          </w:p>
        </w:tc>
        <w:tc>
          <w:tcPr>
            <w:tcW w:w="1435" w:type="dxa"/>
            <w:vAlign w:val="center"/>
          </w:tcPr>
          <w:p w14:paraId="092CAB13" w14:textId="77777777" w:rsidR="000D46BF" w:rsidRPr="00BF004C" w:rsidRDefault="000D46BF" w:rsidP="00BF004C">
            <w:pPr>
              <w:jc w:val="center"/>
              <w:rPr>
                <w:sz w:val="16"/>
                <w:szCs w:val="16"/>
                <w:lang w:val="uk-UA"/>
              </w:rPr>
            </w:pPr>
            <w:r w:rsidRPr="00BF004C">
              <w:rPr>
                <w:sz w:val="16"/>
                <w:szCs w:val="16"/>
                <w:lang w:val="uk-UA"/>
              </w:rPr>
              <w:t>Не пізніше наступного дня після надходження для розгляду документів, прийнятих уповноваженим суб’єктом</w:t>
            </w:r>
          </w:p>
          <w:p w14:paraId="11ABAB62" w14:textId="77777777" w:rsidR="000D46BF" w:rsidRPr="00BF004C" w:rsidRDefault="000D46BF" w:rsidP="00BF004C">
            <w:pPr>
              <w:rPr>
                <w:sz w:val="16"/>
                <w:szCs w:val="16"/>
                <w:lang w:val="uk-UA"/>
              </w:rPr>
            </w:pPr>
          </w:p>
          <w:p w14:paraId="01DA79EA" w14:textId="77777777" w:rsidR="000D46BF" w:rsidRPr="00BF004C" w:rsidRDefault="000D46BF" w:rsidP="00BF004C">
            <w:pPr>
              <w:jc w:val="center"/>
              <w:rPr>
                <w:sz w:val="16"/>
                <w:szCs w:val="16"/>
                <w:lang w:val="uk-UA"/>
              </w:rPr>
            </w:pPr>
            <w:r w:rsidRPr="00BF004C">
              <w:rPr>
                <w:sz w:val="16"/>
                <w:szCs w:val="16"/>
                <w:lang w:val="uk-UA"/>
              </w:rPr>
              <w:t xml:space="preserve">Не пізніше наступного робочого дня  після надходження для розгляду документів, </w:t>
            </w:r>
            <w:r w:rsidRPr="00BF004C">
              <w:rPr>
                <w:sz w:val="16"/>
                <w:szCs w:val="16"/>
                <w:lang w:val="uk-UA"/>
              </w:rPr>
              <w:lastRenderedPageBreak/>
              <w:t>прийнятих уповноваженим суб’єктом</w:t>
            </w:r>
          </w:p>
          <w:p w14:paraId="3583B909" w14:textId="77777777" w:rsidR="00F438DD" w:rsidRPr="00BF004C" w:rsidRDefault="00F438DD" w:rsidP="00BF004C">
            <w:pPr>
              <w:rPr>
                <w:sz w:val="16"/>
                <w:szCs w:val="16"/>
                <w:lang w:val="uk-UA"/>
              </w:rPr>
            </w:pPr>
          </w:p>
          <w:p w14:paraId="195E5C80" w14:textId="77777777" w:rsidR="000D46BF" w:rsidRPr="00BF004C" w:rsidRDefault="000D46BF" w:rsidP="00BF004C">
            <w:pPr>
              <w:jc w:val="center"/>
              <w:rPr>
                <w:sz w:val="16"/>
                <w:szCs w:val="16"/>
                <w:lang w:val="uk-UA"/>
              </w:rPr>
            </w:pPr>
          </w:p>
          <w:p w14:paraId="540F56E4" w14:textId="77777777" w:rsidR="000D46BF" w:rsidRPr="00BF004C" w:rsidRDefault="000D46BF" w:rsidP="00BF004C">
            <w:pPr>
              <w:jc w:val="center"/>
              <w:rPr>
                <w:sz w:val="16"/>
                <w:szCs w:val="16"/>
                <w:lang w:val="uk-UA"/>
              </w:rPr>
            </w:pPr>
          </w:p>
          <w:p w14:paraId="6B85521A" w14:textId="77777777" w:rsidR="000D46BF" w:rsidRPr="00BF004C" w:rsidRDefault="000D46BF" w:rsidP="00BF004C">
            <w:pPr>
              <w:jc w:val="center"/>
              <w:rPr>
                <w:sz w:val="16"/>
                <w:szCs w:val="16"/>
                <w:lang w:val="uk-UA"/>
              </w:rPr>
            </w:pPr>
          </w:p>
        </w:tc>
      </w:tr>
      <w:tr w:rsidR="000D46BF" w:rsidRPr="00BF004C" w14:paraId="2DA9DE4E" w14:textId="77777777" w:rsidTr="00BF004C">
        <w:trPr>
          <w:trHeight w:val="2952"/>
        </w:trPr>
        <w:tc>
          <w:tcPr>
            <w:tcW w:w="534" w:type="dxa"/>
            <w:vAlign w:val="center"/>
          </w:tcPr>
          <w:p w14:paraId="74EC599C" w14:textId="77777777" w:rsidR="000D46BF" w:rsidRPr="00BF004C" w:rsidRDefault="000D46BF" w:rsidP="00BF004C">
            <w:pPr>
              <w:jc w:val="center"/>
              <w:rPr>
                <w:sz w:val="16"/>
                <w:szCs w:val="16"/>
                <w:lang w:val="uk-UA"/>
              </w:rPr>
            </w:pPr>
            <w:r w:rsidRPr="00BF004C">
              <w:rPr>
                <w:sz w:val="16"/>
                <w:szCs w:val="16"/>
                <w:lang w:val="uk-UA"/>
              </w:rPr>
              <w:lastRenderedPageBreak/>
              <w:t>10</w:t>
            </w:r>
          </w:p>
          <w:p w14:paraId="2A36AAC9" w14:textId="77777777" w:rsidR="000D46BF" w:rsidRPr="00BF004C" w:rsidRDefault="000D46BF" w:rsidP="00BF004C">
            <w:pPr>
              <w:jc w:val="center"/>
              <w:rPr>
                <w:sz w:val="16"/>
                <w:szCs w:val="16"/>
                <w:lang w:val="uk-UA"/>
              </w:rPr>
            </w:pPr>
          </w:p>
          <w:p w14:paraId="0E42B744" w14:textId="77777777" w:rsidR="000D46BF" w:rsidRPr="00BF004C" w:rsidRDefault="000D46BF" w:rsidP="00BF004C">
            <w:pPr>
              <w:jc w:val="center"/>
              <w:rPr>
                <w:sz w:val="16"/>
                <w:szCs w:val="16"/>
                <w:lang w:val="uk-UA"/>
              </w:rPr>
            </w:pPr>
          </w:p>
          <w:p w14:paraId="307D61CD" w14:textId="77777777" w:rsidR="000D46BF" w:rsidRPr="00BF004C" w:rsidRDefault="000D46BF" w:rsidP="00BF004C">
            <w:pPr>
              <w:jc w:val="center"/>
              <w:rPr>
                <w:sz w:val="16"/>
                <w:szCs w:val="16"/>
                <w:lang w:val="uk-UA"/>
              </w:rPr>
            </w:pPr>
          </w:p>
          <w:p w14:paraId="551DD4DB" w14:textId="77777777" w:rsidR="000D46BF" w:rsidRDefault="000D46BF" w:rsidP="00BF004C">
            <w:pPr>
              <w:jc w:val="center"/>
              <w:rPr>
                <w:sz w:val="16"/>
                <w:szCs w:val="16"/>
                <w:lang w:val="uk-UA"/>
              </w:rPr>
            </w:pPr>
          </w:p>
          <w:p w14:paraId="747BB829" w14:textId="77777777" w:rsidR="00BF004C" w:rsidRDefault="00BF004C" w:rsidP="00BF004C">
            <w:pPr>
              <w:jc w:val="center"/>
              <w:rPr>
                <w:sz w:val="16"/>
                <w:szCs w:val="16"/>
                <w:lang w:val="uk-UA"/>
              </w:rPr>
            </w:pPr>
          </w:p>
          <w:p w14:paraId="4954FE98" w14:textId="77777777" w:rsidR="00BF004C" w:rsidRDefault="00BF004C" w:rsidP="00BF004C">
            <w:pPr>
              <w:jc w:val="center"/>
              <w:rPr>
                <w:sz w:val="16"/>
                <w:szCs w:val="16"/>
                <w:lang w:val="uk-UA"/>
              </w:rPr>
            </w:pPr>
          </w:p>
          <w:p w14:paraId="5CB7F73E" w14:textId="77777777" w:rsidR="00BF004C" w:rsidRDefault="00BF004C" w:rsidP="00BF004C">
            <w:pPr>
              <w:jc w:val="center"/>
              <w:rPr>
                <w:sz w:val="16"/>
                <w:szCs w:val="16"/>
                <w:lang w:val="uk-UA"/>
              </w:rPr>
            </w:pPr>
          </w:p>
          <w:p w14:paraId="1894E030" w14:textId="77777777" w:rsidR="00BF004C" w:rsidRDefault="00BF004C" w:rsidP="00BF004C">
            <w:pPr>
              <w:jc w:val="center"/>
              <w:rPr>
                <w:sz w:val="16"/>
                <w:szCs w:val="16"/>
                <w:lang w:val="uk-UA"/>
              </w:rPr>
            </w:pPr>
          </w:p>
          <w:p w14:paraId="22696309" w14:textId="77777777" w:rsidR="00BF004C" w:rsidRDefault="00BF004C" w:rsidP="00BF004C">
            <w:pPr>
              <w:jc w:val="center"/>
              <w:rPr>
                <w:sz w:val="16"/>
                <w:szCs w:val="16"/>
                <w:lang w:val="uk-UA"/>
              </w:rPr>
            </w:pPr>
          </w:p>
          <w:p w14:paraId="400922B1" w14:textId="77777777" w:rsidR="00BF004C" w:rsidRPr="00BF004C" w:rsidRDefault="00BF004C" w:rsidP="00BF004C">
            <w:pPr>
              <w:jc w:val="center"/>
              <w:rPr>
                <w:sz w:val="16"/>
                <w:szCs w:val="16"/>
                <w:lang w:val="uk-UA"/>
              </w:rPr>
            </w:pPr>
          </w:p>
          <w:p w14:paraId="3984B2A6" w14:textId="77777777" w:rsidR="000D46BF" w:rsidRPr="00BF004C" w:rsidRDefault="000D46BF" w:rsidP="00BF004C">
            <w:pPr>
              <w:jc w:val="center"/>
              <w:rPr>
                <w:sz w:val="16"/>
                <w:szCs w:val="16"/>
                <w:lang w:val="uk-UA"/>
              </w:rPr>
            </w:pPr>
          </w:p>
          <w:p w14:paraId="32C655AF" w14:textId="77777777" w:rsidR="000D46BF" w:rsidRPr="00BF004C" w:rsidRDefault="000D46BF" w:rsidP="00BF004C">
            <w:pPr>
              <w:jc w:val="center"/>
              <w:rPr>
                <w:sz w:val="16"/>
                <w:szCs w:val="16"/>
                <w:lang w:val="uk-UA"/>
              </w:rPr>
            </w:pPr>
          </w:p>
        </w:tc>
        <w:tc>
          <w:tcPr>
            <w:tcW w:w="4252" w:type="dxa"/>
            <w:vAlign w:val="center"/>
          </w:tcPr>
          <w:p w14:paraId="7DD1EA12" w14:textId="77777777" w:rsidR="000D46BF" w:rsidRPr="00BF004C" w:rsidRDefault="000D46BF" w:rsidP="00BF004C">
            <w:pPr>
              <w:jc w:val="both"/>
              <w:rPr>
                <w:sz w:val="16"/>
                <w:szCs w:val="16"/>
                <w:lang w:val="uk-UA"/>
              </w:rPr>
            </w:pPr>
            <w:r w:rsidRPr="00BF004C">
              <w:rPr>
                <w:sz w:val="16"/>
                <w:szCs w:val="16"/>
                <w:lang w:val="uk-UA"/>
              </w:rPr>
              <w:t xml:space="preserve">     Після прийняття до розгляду заяви-анкети та доданих до неї документів працівник територіального органу/територіального підрозділу </w:t>
            </w:r>
            <w:r w:rsidR="00C965B1" w:rsidRPr="00C965B1">
              <w:rPr>
                <w:sz w:val="16"/>
                <w:szCs w:val="16"/>
                <w:lang w:val="uk-UA"/>
              </w:rPr>
              <w:t>ЗМУ</w:t>
            </w:r>
            <w:r w:rsidRPr="00BF004C">
              <w:rPr>
                <w:sz w:val="16"/>
                <w:szCs w:val="16"/>
                <w:lang w:val="uk-UA"/>
              </w:rPr>
              <w:t>ДМС здійснює заходи з ідентифікації особи, на ім’я якої оформляється посвідка, а також перевірку інформації, зазначеної нею в заяві-анкеті, та поданих документів.</w:t>
            </w:r>
          </w:p>
          <w:p w14:paraId="790DAA06" w14:textId="77777777" w:rsidR="000D46BF" w:rsidRPr="00BF004C" w:rsidRDefault="000D46BF" w:rsidP="00BF004C">
            <w:pPr>
              <w:jc w:val="both"/>
              <w:rPr>
                <w:sz w:val="16"/>
                <w:szCs w:val="16"/>
                <w:lang w:val="uk-UA"/>
              </w:rPr>
            </w:pPr>
          </w:p>
          <w:p w14:paraId="1C40A131" w14:textId="77777777" w:rsidR="00F438DD" w:rsidRPr="00BF004C" w:rsidRDefault="00F438DD" w:rsidP="00BF004C">
            <w:pPr>
              <w:jc w:val="both"/>
              <w:rPr>
                <w:sz w:val="16"/>
                <w:szCs w:val="16"/>
                <w:lang w:val="uk-UA"/>
              </w:rPr>
            </w:pPr>
          </w:p>
          <w:p w14:paraId="767495C3" w14:textId="77777777" w:rsidR="000D46BF" w:rsidRPr="00BF004C" w:rsidRDefault="000D46BF" w:rsidP="00BF004C">
            <w:pPr>
              <w:jc w:val="both"/>
              <w:rPr>
                <w:sz w:val="16"/>
                <w:szCs w:val="16"/>
                <w:lang w:val="uk-UA"/>
              </w:rPr>
            </w:pPr>
          </w:p>
          <w:p w14:paraId="71A2462F" w14:textId="77777777" w:rsidR="000D46BF" w:rsidRPr="00BF004C" w:rsidRDefault="000D46BF" w:rsidP="00BF004C">
            <w:pPr>
              <w:jc w:val="both"/>
              <w:rPr>
                <w:sz w:val="16"/>
                <w:szCs w:val="16"/>
                <w:lang w:val="uk-UA"/>
              </w:rPr>
            </w:pPr>
          </w:p>
          <w:p w14:paraId="796B6C16" w14:textId="77777777" w:rsidR="000D46BF" w:rsidRPr="00BF004C" w:rsidRDefault="000D46BF" w:rsidP="00BF004C">
            <w:pPr>
              <w:jc w:val="both"/>
              <w:rPr>
                <w:sz w:val="16"/>
                <w:szCs w:val="16"/>
                <w:lang w:val="uk-UA"/>
              </w:rPr>
            </w:pPr>
          </w:p>
          <w:p w14:paraId="291E814E" w14:textId="77777777" w:rsidR="00F438DD" w:rsidRPr="00BF004C" w:rsidRDefault="00F438DD" w:rsidP="00BF004C">
            <w:pPr>
              <w:jc w:val="both"/>
              <w:rPr>
                <w:sz w:val="16"/>
                <w:szCs w:val="16"/>
                <w:lang w:val="uk-UA"/>
              </w:rPr>
            </w:pPr>
          </w:p>
          <w:p w14:paraId="125343D0" w14:textId="77777777" w:rsidR="00F438DD" w:rsidRPr="00BF004C" w:rsidRDefault="00F438DD" w:rsidP="00BF004C">
            <w:pPr>
              <w:jc w:val="both"/>
              <w:rPr>
                <w:sz w:val="16"/>
                <w:szCs w:val="16"/>
                <w:lang w:val="uk-UA"/>
              </w:rPr>
            </w:pPr>
          </w:p>
        </w:tc>
        <w:tc>
          <w:tcPr>
            <w:tcW w:w="2426" w:type="dxa"/>
            <w:vAlign w:val="center"/>
          </w:tcPr>
          <w:p w14:paraId="1F5D3810" w14:textId="77777777" w:rsidR="00F438DD" w:rsidRPr="00BF004C" w:rsidRDefault="00F438DD" w:rsidP="00BF004C">
            <w:pPr>
              <w:jc w:val="center"/>
              <w:rPr>
                <w:sz w:val="16"/>
                <w:szCs w:val="16"/>
                <w:lang w:val="uk-UA"/>
              </w:rPr>
            </w:pPr>
          </w:p>
          <w:p w14:paraId="563C8BD0"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C965B1" w:rsidRPr="00C965B1">
              <w:rPr>
                <w:sz w:val="16"/>
                <w:szCs w:val="16"/>
                <w:lang w:val="uk-UA"/>
              </w:rPr>
              <w:t>ЗМУ</w:t>
            </w:r>
            <w:r w:rsidRPr="00BF004C">
              <w:rPr>
                <w:sz w:val="16"/>
                <w:szCs w:val="16"/>
                <w:lang w:val="uk-UA"/>
              </w:rPr>
              <w:t>ДМС,</w:t>
            </w:r>
          </w:p>
          <w:p w14:paraId="6BCC87C5"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C965B1" w:rsidRPr="00C965B1">
              <w:rPr>
                <w:sz w:val="16"/>
                <w:szCs w:val="16"/>
                <w:lang w:val="uk-UA"/>
              </w:rPr>
              <w:t>ЗМУ</w:t>
            </w:r>
            <w:r w:rsidRPr="00BF004C">
              <w:rPr>
                <w:sz w:val="16"/>
                <w:szCs w:val="16"/>
                <w:lang w:val="uk-UA"/>
              </w:rPr>
              <w:t>ДМС</w:t>
            </w:r>
          </w:p>
          <w:p w14:paraId="20818F46" w14:textId="77777777" w:rsidR="000D46BF" w:rsidRPr="00BF004C" w:rsidRDefault="000D46BF" w:rsidP="00BF004C">
            <w:pPr>
              <w:jc w:val="center"/>
              <w:rPr>
                <w:sz w:val="16"/>
                <w:szCs w:val="16"/>
                <w:lang w:val="uk-UA"/>
              </w:rPr>
            </w:pPr>
          </w:p>
          <w:p w14:paraId="256229E7" w14:textId="77777777" w:rsidR="000D46BF" w:rsidRPr="00BF004C" w:rsidRDefault="000D46BF" w:rsidP="00BF004C">
            <w:pPr>
              <w:jc w:val="center"/>
              <w:rPr>
                <w:sz w:val="16"/>
                <w:szCs w:val="16"/>
                <w:lang w:val="uk-UA"/>
              </w:rPr>
            </w:pPr>
          </w:p>
          <w:p w14:paraId="41EE429B" w14:textId="77777777" w:rsidR="000D46BF" w:rsidRPr="00BF004C" w:rsidRDefault="000D46BF" w:rsidP="00BF004C">
            <w:pPr>
              <w:jc w:val="center"/>
              <w:rPr>
                <w:sz w:val="16"/>
                <w:szCs w:val="16"/>
                <w:lang w:val="uk-UA"/>
              </w:rPr>
            </w:pPr>
          </w:p>
          <w:p w14:paraId="6C7E1D48" w14:textId="77777777" w:rsidR="000D46BF" w:rsidRPr="00BF004C" w:rsidRDefault="000D46BF" w:rsidP="00BF004C">
            <w:pPr>
              <w:jc w:val="center"/>
              <w:rPr>
                <w:sz w:val="16"/>
                <w:szCs w:val="16"/>
                <w:lang w:val="uk-UA"/>
              </w:rPr>
            </w:pPr>
          </w:p>
          <w:p w14:paraId="3D363F5A" w14:textId="77777777" w:rsidR="000D46BF" w:rsidRPr="00BF004C" w:rsidRDefault="000D46BF" w:rsidP="00BF004C">
            <w:pPr>
              <w:jc w:val="center"/>
              <w:rPr>
                <w:sz w:val="16"/>
                <w:szCs w:val="16"/>
                <w:lang w:val="uk-UA"/>
              </w:rPr>
            </w:pPr>
          </w:p>
          <w:p w14:paraId="6529449F" w14:textId="77777777" w:rsidR="000D46BF" w:rsidRPr="00BF004C" w:rsidRDefault="000D46BF" w:rsidP="00BF004C">
            <w:pPr>
              <w:jc w:val="center"/>
              <w:rPr>
                <w:sz w:val="16"/>
                <w:szCs w:val="16"/>
                <w:lang w:val="uk-UA"/>
              </w:rPr>
            </w:pPr>
          </w:p>
          <w:p w14:paraId="7B3A7B4C" w14:textId="77777777" w:rsidR="000D46BF" w:rsidRPr="00BF004C" w:rsidRDefault="000D46BF" w:rsidP="00BF004C">
            <w:pPr>
              <w:jc w:val="center"/>
              <w:rPr>
                <w:sz w:val="16"/>
                <w:szCs w:val="16"/>
                <w:lang w:val="uk-UA"/>
              </w:rPr>
            </w:pPr>
          </w:p>
          <w:p w14:paraId="0D991643" w14:textId="77777777" w:rsidR="000D46BF" w:rsidRPr="00BF004C" w:rsidRDefault="000D46BF" w:rsidP="00BF004C">
            <w:pPr>
              <w:jc w:val="center"/>
              <w:rPr>
                <w:sz w:val="16"/>
                <w:szCs w:val="16"/>
                <w:lang w:val="uk-UA"/>
              </w:rPr>
            </w:pPr>
          </w:p>
          <w:p w14:paraId="44F7C15C" w14:textId="77777777" w:rsidR="000D46BF" w:rsidRPr="00BF004C" w:rsidRDefault="000D46BF" w:rsidP="00BF004C">
            <w:pPr>
              <w:jc w:val="center"/>
              <w:rPr>
                <w:sz w:val="16"/>
                <w:szCs w:val="16"/>
                <w:lang w:val="uk-UA"/>
              </w:rPr>
            </w:pPr>
          </w:p>
          <w:p w14:paraId="6FC1C906" w14:textId="77777777" w:rsidR="000D46BF" w:rsidRPr="00BF004C" w:rsidRDefault="000D46BF" w:rsidP="00BF004C">
            <w:pPr>
              <w:jc w:val="center"/>
              <w:rPr>
                <w:sz w:val="16"/>
                <w:szCs w:val="16"/>
                <w:lang w:val="uk-UA"/>
              </w:rPr>
            </w:pPr>
          </w:p>
        </w:tc>
        <w:tc>
          <w:tcPr>
            <w:tcW w:w="1701" w:type="dxa"/>
            <w:vAlign w:val="center"/>
          </w:tcPr>
          <w:p w14:paraId="7849ECE1" w14:textId="77777777" w:rsidR="00F438DD" w:rsidRPr="00BF004C" w:rsidRDefault="00F438DD" w:rsidP="00BF004C">
            <w:pPr>
              <w:jc w:val="center"/>
              <w:rPr>
                <w:sz w:val="16"/>
                <w:szCs w:val="16"/>
                <w:lang w:val="uk-UA"/>
              </w:rPr>
            </w:pPr>
          </w:p>
          <w:p w14:paraId="47115DC3"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C965B1" w:rsidRPr="00C965B1">
              <w:rPr>
                <w:sz w:val="16"/>
                <w:szCs w:val="16"/>
                <w:lang w:val="uk-UA"/>
              </w:rPr>
              <w:t>ЗМУ</w:t>
            </w:r>
            <w:r w:rsidRPr="00BF004C">
              <w:rPr>
                <w:sz w:val="16"/>
                <w:szCs w:val="16"/>
                <w:lang w:val="uk-UA"/>
              </w:rPr>
              <w:t>ДМС,</w:t>
            </w:r>
          </w:p>
          <w:p w14:paraId="0046DC95" w14:textId="77777777" w:rsidR="000D46BF" w:rsidRPr="00BF004C" w:rsidRDefault="00F438DD" w:rsidP="00BF004C">
            <w:pPr>
              <w:jc w:val="center"/>
              <w:rPr>
                <w:sz w:val="16"/>
                <w:szCs w:val="16"/>
                <w:lang w:val="uk-UA"/>
              </w:rPr>
            </w:pPr>
            <w:r w:rsidRPr="00BF004C">
              <w:rPr>
                <w:sz w:val="16"/>
                <w:szCs w:val="16"/>
                <w:lang w:val="uk-UA"/>
              </w:rPr>
              <w:t>т</w:t>
            </w:r>
            <w:r w:rsidR="000D46BF" w:rsidRPr="00BF004C">
              <w:rPr>
                <w:sz w:val="16"/>
                <w:szCs w:val="16"/>
                <w:lang w:val="uk-UA"/>
              </w:rPr>
              <w:t xml:space="preserve">ериторіальний підрозділ </w:t>
            </w:r>
            <w:r w:rsidR="00C965B1" w:rsidRPr="00C965B1">
              <w:rPr>
                <w:sz w:val="16"/>
                <w:szCs w:val="16"/>
                <w:lang w:val="uk-UA"/>
              </w:rPr>
              <w:t>ЗМУ</w:t>
            </w:r>
            <w:r w:rsidR="000D46BF" w:rsidRPr="00BF004C">
              <w:rPr>
                <w:sz w:val="16"/>
                <w:szCs w:val="16"/>
                <w:lang w:val="uk-UA"/>
              </w:rPr>
              <w:t>ДМС</w:t>
            </w:r>
          </w:p>
          <w:p w14:paraId="3988F255" w14:textId="77777777" w:rsidR="000D46BF" w:rsidRPr="00BF004C" w:rsidRDefault="000D46BF" w:rsidP="00BF004C">
            <w:pPr>
              <w:jc w:val="center"/>
              <w:rPr>
                <w:sz w:val="16"/>
                <w:szCs w:val="16"/>
                <w:lang w:val="uk-UA"/>
              </w:rPr>
            </w:pPr>
          </w:p>
          <w:p w14:paraId="55C5752E" w14:textId="77777777" w:rsidR="000D46BF" w:rsidRPr="00BF004C" w:rsidRDefault="000D46BF" w:rsidP="00BF004C">
            <w:pPr>
              <w:jc w:val="center"/>
              <w:rPr>
                <w:sz w:val="16"/>
                <w:szCs w:val="16"/>
                <w:lang w:val="uk-UA"/>
              </w:rPr>
            </w:pPr>
          </w:p>
          <w:p w14:paraId="132D46D2" w14:textId="77777777" w:rsidR="000D46BF" w:rsidRPr="00BF004C" w:rsidRDefault="000D46BF" w:rsidP="00BF004C">
            <w:pPr>
              <w:jc w:val="center"/>
              <w:rPr>
                <w:sz w:val="16"/>
                <w:szCs w:val="16"/>
                <w:lang w:val="uk-UA"/>
              </w:rPr>
            </w:pPr>
          </w:p>
          <w:p w14:paraId="4B02A959" w14:textId="77777777" w:rsidR="000D46BF" w:rsidRPr="00BF004C" w:rsidRDefault="000D46BF" w:rsidP="00BF004C">
            <w:pPr>
              <w:jc w:val="center"/>
              <w:rPr>
                <w:sz w:val="16"/>
                <w:szCs w:val="16"/>
                <w:lang w:val="uk-UA"/>
              </w:rPr>
            </w:pPr>
          </w:p>
          <w:p w14:paraId="4027AAFA" w14:textId="77777777" w:rsidR="000D46BF" w:rsidRPr="00BF004C" w:rsidRDefault="000D46BF" w:rsidP="00BF004C">
            <w:pPr>
              <w:jc w:val="center"/>
              <w:rPr>
                <w:sz w:val="16"/>
                <w:szCs w:val="16"/>
                <w:lang w:val="uk-UA"/>
              </w:rPr>
            </w:pPr>
          </w:p>
          <w:p w14:paraId="4CD70506" w14:textId="77777777" w:rsidR="00F438DD" w:rsidRPr="00BF004C" w:rsidRDefault="00F438DD" w:rsidP="00BF004C">
            <w:pPr>
              <w:rPr>
                <w:sz w:val="16"/>
                <w:szCs w:val="16"/>
                <w:lang w:val="uk-UA"/>
              </w:rPr>
            </w:pPr>
          </w:p>
          <w:p w14:paraId="6FE8869A" w14:textId="77777777" w:rsidR="000D46BF" w:rsidRPr="00BF004C" w:rsidRDefault="000D46BF" w:rsidP="00BF004C">
            <w:pPr>
              <w:jc w:val="center"/>
              <w:rPr>
                <w:sz w:val="16"/>
                <w:szCs w:val="16"/>
                <w:lang w:val="uk-UA"/>
              </w:rPr>
            </w:pPr>
          </w:p>
          <w:p w14:paraId="4680B077" w14:textId="77777777" w:rsidR="000D46BF" w:rsidRPr="00BF004C" w:rsidRDefault="000D46BF" w:rsidP="00BF004C">
            <w:pPr>
              <w:jc w:val="center"/>
              <w:rPr>
                <w:sz w:val="16"/>
                <w:szCs w:val="16"/>
                <w:lang w:val="uk-UA"/>
              </w:rPr>
            </w:pPr>
          </w:p>
          <w:p w14:paraId="51FE9C12" w14:textId="77777777" w:rsidR="000D46BF" w:rsidRPr="00BF004C" w:rsidRDefault="000D46BF" w:rsidP="00BF004C">
            <w:pPr>
              <w:jc w:val="center"/>
              <w:rPr>
                <w:sz w:val="16"/>
                <w:szCs w:val="16"/>
                <w:lang w:val="uk-UA"/>
              </w:rPr>
            </w:pPr>
          </w:p>
          <w:p w14:paraId="2FB64C63" w14:textId="77777777" w:rsidR="000D46BF" w:rsidRPr="00BF004C" w:rsidRDefault="000D46BF" w:rsidP="00BF004C">
            <w:pPr>
              <w:jc w:val="center"/>
              <w:rPr>
                <w:sz w:val="16"/>
                <w:szCs w:val="16"/>
                <w:lang w:val="uk-UA"/>
              </w:rPr>
            </w:pPr>
          </w:p>
          <w:p w14:paraId="7F9D3060" w14:textId="77777777" w:rsidR="000D46BF" w:rsidRPr="00BF004C" w:rsidRDefault="000D46BF" w:rsidP="00BF004C">
            <w:pPr>
              <w:jc w:val="center"/>
              <w:rPr>
                <w:sz w:val="16"/>
                <w:szCs w:val="16"/>
                <w:lang w:val="uk-UA"/>
              </w:rPr>
            </w:pPr>
          </w:p>
        </w:tc>
        <w:tc>
          <w:tcPr>
            <w:tcW w:w="1435" w:type="dxa"/>
            <w:vAlign w:val="center"/>
          </w:tcPr>
          <w:p w14:paraId="4C55DED7" w14:textId="77777777" w:rsidR="00F438DD" w:rsidRPr="00BF004C" w:rsidRDefault="00F438DD" w:rsidP="00BF004C">
            <w:pPr>
              <w:jc w:val="center"/>
              <w:rPr>
                <w:sz w:val="16"/>
                <w:szCs w:val="16"/>
                <w:lang w:val="uk-UA"/>
              </w:rPr>
            </w:pPr>
          </w:p>
          <w:p w14:paraId="1552C3A3" w14:textId="77777777" w:rsidR="000D46BF" w:rsidRPr="00BF004C" w:rsidRDefault="000D46BF" w:rsidP="00BF004C">
            <w:pPr>
              <w:jc w:val="center"/>
              <w:rPr>
                <w:sz w:val="16"/>
                <w:szCs w:val="16"/>
                <w:lang w:val="uk-UA"/>
              </w:rPr>
            </w:pPr>
            <w:r w:rsidRPr="00BF004C">
              <w:rPr>
                <w:sz w:val="16"/>
                <w:szCs w:val="16"/>
                <w:lang w:val="uk-UA"/>
              </w:rPr>
              <w:t xml:space="preserve">Протягом 7 робочих днів з дня </w:t>
            </w:r>
          </w:p>
          <w:p w14:paraId="2327FC6A" w14:textId="77777777" w:rsidR="000D46BF" w:rsidRPr="00BF004C" w:rsidRDefault="000D46BF" w:rsidP="00BF004C">
            <w:pPr>
              <w:jc w:val="center"/>
              <w:rPr>
                <w:sz w:val="16"/>
                <w:szCs w:val="16"/>
                <w:lang w:val="uk-UA"/>
              </w:rPr>
            </w:pPr>
            <w:r w:rsidRPr="00BF004C">
              <w:rPr>
                <w:sz w:val="16"/>
                <w:szCs w:val="16"/>
                <w:lang w:val="uk-UA"/>
              </w:rPr>
              <w:t>оформлення заяви-анкети</w:t>
            </w:r>
          </w:p>
          <w:p w14:paraId="500B2AD3" w14:textId="77777777" w:rsidR="000D46BF" w:rsidRPr="00BF004C" w:rsidRDefault="000D46BF" w:rsidP="00BF004C">
            <w:pPr>
              <w:jc w:val="center"/>
              <w:rPr>
                <w:sz w:val="16"/>
                <w:szCs w:val="16"/>
                <w:lang w:val="uk-UA"/>
              </w:rPr>
            </w:pPr>
          </w:p>
          <w:p w14:paraId="5776C2F5" w14:textId="77777777" w:rsidR="000D46BF" w:rsidRPr="00BF004C" w:rsidRDefault="000D46BF" w:rsidP="00BF004C">
            <w:pPr>
              <w:jc w:val="center"/>
              <w:rPr>
                <w:sz w:val="16"/>
                <w:szCs w:val="16"/>
                <w:lang w:val="uk-UA"/>
              </w:rPr>
            </w:pPr>
            <w:r w:rsidRPr="00BF004C">
              <w:rPr>
                <w:sz w:val="16"/>
                <w:szCs w:val="16"/>
                <w:lang w:val="uk-UA"/>
              </w:rPr>
              <w:t>Протягом 1робочого дня з дня оформлення заяви-анкети**</w:t>
            </w:r>
          </w:p>
          <w:p w14:paraId="022216D6" w14:textId="77777777" w:rsidR="000D46BF" w:rsidRPr="00BF004C" w:rsidRDefault="000D46BF" w:rsidP="00BF004C">
            <w:pPr>
              <w:jc w:val="center"/>
              <w:rPr>
                <w:sz w:val="16"/>
                <w:szCs w:val="16"/>
                <w:lang w:val="uk-UA"/>
              </w:rPr>
            </w:pPr>
          </w:p>
          <w:p w14:paraId="70D2BD72" w14:textId="77777777" w:rsidR="000D46BF" w:rsidRPr="00BF004C" w:rsidRDefault="000D46BF" w:rsidP="00BF004C">
            <w:pPr>
              <w:jc w:val="center"/>
              <w:rPr>
                <w:sz w:val="16"/>
                <w:szCs w:val="16"/>
              </w:rPr>
            </w:pPr>
          </w:p>
          <w:p w14:paraId="5FBAB6F9" w14:textId="77777777" w:rsidR="000D46BF" w:rsidRPr="00BF004C" w:rsidRDefault="000D46BF" w:rsidP="00BF004C">
            <w:pPr>
              <w:jc w:val="center"/>
              <w:rPr>
                <w:sz w:val="16"/>
                <w:szCs w:val="16"/>
                <w:lang w:val="uk-UA"/>
              </w:rPr>
            </w:pPr>
          </w:p>
          <w:p w14:paraId="190A6944" w14:textId="77777777" w:rsidR="00F438DD" w:rsidRPr="00BF004C" w:rsidRDefault="00F438DD" w:rsidP="00BF004C">
            <w:pPr>
              <w:jc w:val="center"/>
              <w:rPr>
                <w:sz w:val="16"/>
                <w:szCs w:val="16"/>
                <w:lang w:val="uk-UA"/>
              </w:rPr>
            </w:pPr>
          </w:p>
          <w:p w14:paraId="3F752461" w14:textId="77777777" w:rsidR="00F438DD" w:rsidRPr="00BF004C" w:rsidRDefault="00F438DD" w:rsidP="00BF004C">
            <w:pPr>
              <w:jc w:val="center"/>
              <w:rPr>
                <w:sz w:val="16"/>
                <w:szCs w:val="16"/>
                <w:lang w:val="uk-UA"/>
              </w:rPr>
            </w:pPr>
          </w:p>
          <w:p w14:paraId="0C016C71" w14:textId="77777777" w:rsidR="000D46BF" w:rsidRPr="00BF004C" w:rsidRDefault="000D46BF" w:rsidP="00BF004C">
            <w:pPr>
              <w:jc w:val="center"/>
              <w:rPr>
                <w:sz w:val="16"/>
                <w:szCs w:val="16"/>
              </w:rPr>
            </w:pPr>
          </w:p>
        </w:tc>
      </w:tr>
      <w:tr w:rsidR="000D46BF" w:rsidRPr="00BF004C" w14:paraId="44236010" w14:textId="77777777" w:rsidTr="00BF004C">
        <w:trPr>
          <w:trHeight w:val="1831"/>
        </w:trPr>
        <w:tc>
          <w:tcPr>
            <w:tcW w:w="534" w:type="dxa"/>
            <w:vAlign w:val="center"/>
          </w:tcPr>
          <w:p w14:paraId="68C2131A" w14:textId="77777777" w:rsidR="000D46BF" w:rsidRPr="00BF004C" w:rsidRDefault="000D46BF" w:rsidP="00BF004C">
            <w:pPr>
              <w:jc w:val="center"/>
              <w:rPr>
                <w:sz w:val="16"/>
                <w:szCs w:val="16"/>
                <w:lang w:val="uk-UA"/>
              </w:rPr>
            </w:pPr>
            <w:r w:rsidRPr="00BF004C">
              <w:rPr>
                <w:sz w:val="16"/>
                <w:szCs w:val="16"/>
                <w:lang w:val="uk-UA"/>
              </w:rPr>
              <w:t>11</w:t>
            </w:r>
          </w:p>
          <w:p w14:paraId="7863B232" w14:textId="77777777" w:rsidR="000D46BF" w:rsidRPr="00BF004C" w:rsidRDefault="000D46BF" w:rsidP="00BF004C">
            <w:pPr>
              <w:jc w:val="center"/>
              <w:rPr>
                <w:sz w:val="16"/>
                <w:szCs w:val="16"/>
                <w:lang w:val="uk-UA"/>
              </w:rPr>
            </w:pPr>
          </w:p>
          <w:p w14:paraId="23B81BA1" w14:textId="77777777" w:rsidR="000D46BF" w:rsidRPr="00BF004C" w:rsidRDefault="000D46BF" w:rsidP="00BF004C">
            <w:pPr>
              <w:jc w:val="center"/>
              <w:rPr>
                <w:sz w:val="16"/>
                <w:szCs w:val="16"/>
                <w:lang w:val="uk-UA"/>
              </w:rPr>
            </w:pPr>
          </w:p>
          <w:p w14:paraId="6908C5E1" w14:textId="77777777" w:rsidR="000D46BF" w:rsidRPr="00BF004C" w:rsidRDefault="000D46BF" w:rsidP="00BF004C">
            <w:pPr>
              <w:jc w:val="center"/>
              <w:rPr>
                <w:sz w:val="16"/>
                <w:szCs w:val="16"/>
                <w:lang w:val="uk-UA"/>
              </w:rPr>
            </w:pPr>
          </w:p>
          <w:p w14:paraId="109C3324" w14:textId="77777777" w:rsidR="000D46BF" w:rsidRPr="00BF004C" w:rsidRDefault="000D46BF" w:rsidP="00BF004C">
            <w:pPr>
              <w:jc w:val="center"/>
              <w:rPr>
                <w:sz w:val="16"/>
                <w:szCs w:val="16"/>
                <w:lang w:val="uk-UA"/>
              </w:rPr>
            </w:pPr>
          </w:p>
          <w:p w14:paraId="53629CDB" w14:textId="77777777" w:rsidR="000D46BF" w:rsidRPr="00BF004C" w:rsidRDefault="000D46BF" w:rsidP="00BF004C">
            <w:pPr>
              <w:jc w:val="center"/>
              <w:rPr>
                <w:sz w:val="16"/>
                <w:szCs w:val="16"/>
                <w:lang w:val="uk-UA"/>
              </w:rPr>
            </w:pPr>
          </w:p>
          <w:p w14:paraId="092860EB" w14:textId="77777777" w:rsidR="000D46BF" w:rsidRPr="00BF004C" w:rsidRDefault="000D46BF" w:rsidP="00BF004C">
            <w:pPr>
              <w:jc w:val="center"/>
              <w:rPr>
                <w:sz w:val="16"/>
                <w:szCs w:val="16"/>
                <w:lang w:val="uk-UA"/>
              </w:rPr>
            </w:pPr>
          </w:p>
          <w:p w14:paraId="6D1AC54D" w14:textId="77777777" w:rsidR="000D46BF" w:rsidRPr="00BF004C" w:rsidRDefault="000D46BF" w:rsidP="00BF004C">
            <w:pPr>
              <w:jc w:val="center"/>
              <w:rPr>
                <w:sz w:val="16"/>
                <w:szCs w:val="16"/>
                <w:lang w:val="uk-UA"/>
              </w:rPr>
            </w:pPr>
          </w:p>
          <w:p w14:paraId="37100213" w14:textId="77777777" w:rsidR="000D46BF" w:rsidRPr="00BF004C" w:rsidRDefault="000D46BF" w:rsidP="00BF004C">
            <w:pPr>
              <w:jc w:val="center"/>
              <w:rPr>
                <w:sz w:val="16"/>
                <w:szCs w:val="16"/>
                <w:lang w:val="uk-UA"/>
              </w:rPr>
            </w:pPr>
          </w:p>
          <w:p w14:paraId="7C2C6A57" w14:textId="77777777" w:rsidR="000D46BF" w:rsidRPr="00BF004C" w:rsidRDefault="000D46BF" w:rsidP="00BF004C">
            <w:pPr>
              <w:jc w:val="center"/>
              <w:rPr>
                <w:sz w:val="16"/>
                <w:szCs w:val="16"/>
                <w:lang w:val="uk-UA"/>
              </w:rPr>
            </w:pPr>
          </w:p>
          <w:p w14:paraId="4EF88AD5" w14:textId="77777777" w:rsidR="000D46BF" w:rsidRPr="00BF004C" w:rsidRDefault="000D46BF" w:rsidP="00BF004C">
            <w:pPr>
              <w:jc w:val="center"/>
              <w:rPr>
                <w:sz w:val="16"/>
                <w:szCs w:val="16"/>
                <w:lang w:val="uk-UA"/>
              </w:rPr>
            </w:pPr>
          </w:p>
          <w:p w14:paraId="2FF2F7B4" w14:textId="77777777" w:rsidR="000D46BF" w:rsidRPr="00BF004C" w:rsidRDefault="000D46BF" w:rsidP="00BF004C">
            <w:pPr>
              <w:jc w:val="center"/>
              <w:rPr>
                <w:sz w:val="16"/>
                <w:szCs w:val="16"/>
                <w:lang w:val="uk-UA"/>
              </w:rPr>
            </w:pPr>
          </w:p>
          <w:p w14:paraId="17158491" w14:textId="77777777" w:rsidR="000D46BF" w:rsidRPr="00BF004C" w:rsidRDefault="000D46BF" w:rsidP="00BF004C">
            <w:pPr>
              <w:jc w:val="center"/>
              <w:rPr>
                <w:sz w:val="16"/>
                <w:szCs w:val="16"/>
                <w:lang w:val="uk-UA"/>
              </w:rPr>
            </w:pPr>
          </w:p>
        </w:tc>
        <w:tc>
          <w:tcPr>
            <w:tcW w:w="4252" w:type="dxa"/>
            <w:vAlign w:val="center"/>
          </w:tcPr>
          <w:p w14:paraId="2F8B6FCA" w14:textId="77777777" w:rsidR="000D46BF" w:rsidRPr="00BF004C" w:rsidRDefault="000D46BF" w:rsidP="00BF004C">
            <w:pPr>
              <w:jc w:val="both"/>
              <w:rPr>
                <w:sz w:val="16"/>
                <w:szCs w:val="16"/>
                <w:lang w:val="uk-UA"/>
              </w:rPr>
            </w:pPr>
            <w:r w:rsidRPr="00BF004C">
              <w:rPr>
                <w:sz w:val="16"/>
                <w:szCs w:val="16"/>
                <w:lang w:val="uk-UA"/>
              </w:rPr>
              <w:t xml:space="preserve">    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14:paraId="134C6C4E" w14:textId="77777777" w:rsidR="000D46BF" w:rsidRPr="00BF004C" w:rsidRDefault="000D46BF" w:rsidP="00BF004C">
            <w:pPr>
              <w:jc w:val="both"/>
              <w:rPr>
                <w:sz w:val="16"/>
                <w:szCs w:val="16"/>
                <w:lang w:val="uk-UA"/>
              </w:rPr>
            </w:pPr>
          </w:p>
          <w:p w14:paraId="75E3B098" w14:textId="77777777" w:rsidR="000D46BF" w:rsidRPr="00BF004C" w:rsidRDefault="000D46BF" w:rsidP="00BF004C">
            <w:pPr>
              <w:jc w:val="both"/>
              <w:rPr>
                <w:sz w:val="16"/>
                <w:szCs w:val="16"/>
                <w:lang w:val="uk-UA"/>
              </w:rPr>
            </w:pPr>
          </w:p>
          <w:p w14:paraId="3AFAA344" w14:textId="77777777" w:rsidR="000D46BF" w:rsidRPr="00BF004C" w:rsidRDefault="000D46BF" w:rsidP="00BF004C">
            <w:pPr>
              <w:jc w:val="both"/>
              <w:rPr>
                <w:sz w:val="16"/>
                <w:szCs w:val="16"/>
                <w:lang w:val="uk-UA"/>
              </w:rPr>
            </w:pPr>
          </w:p>
          <w:p w14:paraId="3C563ED8" w14:textId="77777777" w:rsidR="000D46BF" w:rsidRPr="00BF004C" w:rsidRDefault="000D46BF" w:rsidP="00BF004C">
            <w:pPr>
              <w:jc w:val="both"/>
              <w:rPr>
                <w:sz w:val="16"/>
                <w:szCs w:val="16"/>
                <w:lang w:val="uk-UA"/>
              </w:rPr>
            </w:pPr>
          </w:p>
          <w:p w14:paraId="53B5C7D3" w14:textId="77777777" w:rsidR="000D46BF" w:rsidRPr="00BF004C" w:rsidRDefault="000D46BF" w:rsidP="00BF004C">
            <w:pPr>
              <w:jc w:val="both"/>
              <w:rPr>
                <w:sz w:val="16"/>
                <w:szCs w:val="16"/>
                <w:lang w:val="uk-UA"/>
              </w:rPr>
            </w:pPr>
          </w:p>
          <w:p w14:paraId="7FBFBDF1" w14:textId="77777777" w:rsidR="000D46BF" w:rsidRPr="00BF004C" w:rsidRDefault="000D46BF" w:rsidP="00BF004C">
            <w:pPr>
              <w:jc w:val="both"/>
              <w:rPr>
                <w:sz w:val="16"/>
                <w:szCs w:val="16"/>
                <w:lang w:val="uk-UA"/>
              </w:rPr>
            </w:pPr>
          </w:p>
        </w:tc>
        <w:tc>
          <w:tcPr>
            <w:tcW w:w="2426" w:type="dxa"/>
            <w:vAlign w:val="center"/>
          </w:tcPr>
          <w:p w14:paraId="79E6D403"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C965B1" w:rsidRPr="00C965B1">
              <w:rPr>
                <w:sz w:val="16"/>
                <w:szCs w:val="16"/>
                <w:lang w:val="uk-UA"/>
              </w:rPr>
              <w:t>ЗМУ</w:t>
            </w:r>
            <w:r w:rsidRPr="00BF004C">
              <w:rPr>
                <w:sz w:val="16"/>
                <w:szCs w:val="16"/>
                <w:lang w:val="uk-UA"/>
              </w:rPr>
              <w:t>ДМС,</w:t>
            </w:r>
          </w:p>
          <w:p w14:paraId="276074E5"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C965B1" w:rsidRPr="00C965B1">
              <w:rPr>
                <w:sz w:val="16"/>
                <w:szCs w:val="16"/>
                <w:lang w:val="uk-UA"/>
              </w:rPr>
              <w:t>ЗМУ</w:t>
            </w:r>
            <w:r w:rsidRPr="00BF004C">
              <w:rPr>
                <w:sz w:val="16"/>
                <w:szCs w:val="16"/>
                <w:lang w:val="uk-UA"/>
              </w:rPr>
              <w:t>ДМС</w:t>
            </w:r>
          </w:p>
          <w:p w14:paraId="3A714E22" w14:textId="77777777" w:rsidR="000D46BF" w:rsidRPr="00BF004C" w:rsidRDefault="000D46BF" w:rsidP="00BF004C">
            <w:pPr>
              <w:jc w:val="center"/>
              <w:rPr>
                <w:sz w:val="16"/>
                <w:szCs w:val="16"/>
                <w:lang w:val="uk-UA"/>
              </w:rPr>
            </w:pPr>
          </w:p>
          <w:p w14:paraId="27CF3922" w14:textId="77777777" w:rsidR="000D46BF" w:rsidRPr="00BF004C" w:rsidRDefault="000D46BF" w:rsidP="00BF004C">
            <w:pPr>
              <w:jc w:val="center"/>
              <w:rPr>
                <w:sz w:val="16"/>
                <w:szCs w:val="16"/>
                <w:lang w:val="uk-UA"/>
              </w:rPr>
            </w:pPr>
          </w:p>
          <w:p w14:paraId="53CF8B77" w14:textId="77777777" w:rsidR="000D46BF" w:rsidRPr="00BF004C" w:rsidRDefault="000D46BF" w:rsidP="00BF004C">
            <w:pPr>
              <w:jc w:val="center"/>
              <w:rPr>
                <w:sz w:val="16"/>
                <w:szCs w:val="16"/>
                <w:lang w:val="uk-UA"/>
              </w:rPr>
            </w:pPr>
          </w:p>
          <w:p w14:paraId="5C264452" w14:textId="77777777" w:rsidR="000D46BF" w:rsidRPr="00BF004C" w:rsidRDefault="000D46BF" w:rsidP="00BF004C">
            <w:pPr>
              <w:jc w:val="center"/>
              <w:rPr>
                <w:sz w:val="16"/>
                <w:szCs w:val="16"/>
                <w:lang w:val="uk-UA"/>
              </w:rPr>
            </w:pPr>
          </w:p>
          <w:p w14:paraId="4317F3CD" w14:textId="77777777" w:rsidR="000D46BF" w:rsidRPr="00BF004C" w:rsidRDefault="000D46BF" w:rsidP="00BF004C">
            <w:pPr>
              <w:jc w:val="center"/>
              <w:rPr>
                <w:sz w:val="16"/>
                <w:szCs w:val="16"/>
                <w:lang w:val="uk-UA"/>
              </w:rPr>
            </w:pPr>
          </w:p>
          <w:p w14:paraId="08F0DC8A" w14:textId="77777777" w:rsidR="000D46BF" w:rsidRPr="00BF004C" w:rsidRDefault="000D46BF" w:rsidP="00BF004C">
            <w:pPr>
              <w:jc w:val="center"/>
              <w:rPr>
                <w:sz w:val="16"/>
                <w:szCs w:val="16"/>
                <w:lang w:val="uk-UA"/>
              </w:rPr>
            </w:pPr>
          </w:p>
          <w:p w14:paraId="1B493E2D" w14:textId="77777777" w:rsidR="000D46BF" w:rsidRPr="00BF004C" w:rsidRDefault="000D46BF" w:rsidP="00BF004C">
            <w:pPr>
              <w:jc w:val="center"/>
              <w:rPr>
                <w:sz w:val="16"/>
                <w:szCs w:val="16"/>
                <w:lang w:val="uk-UA"/>
              </w:rPr>
            </w:pPr>
          </w:p>
          <w:p w14:paraId="63E305FC" w14:textId="77777777" w:rsidR="000D46BF" w:rsidRPr="00BF004C" w:rsidRDefault="000D46BF" w:rsidP="00BF004C">
            <w:pPr>
              <w:jc w:val="center"/>
              <w:rPr>
                <w:sz w:val="16"/>
                <w:szCs w:val="16"/>
                <w:lang w:val="uk-UA"/>
              </w:rPr>
            </w:pPr>
          </w:p>
          <w:p w14:paraId="176972E2" w14:textId="77777777" w:rsidR="000D46BF" w:rsidRPr="00BF004C" w:rsidRDefault="000D46BF" w:rsidP="00BF004C">
            <w:pPr>
              <w:jc w:val="center"/>
              <w:rPr>
                <w:sz w:val="16"/>
                <w:szCs w:val="16"/>
                <w:lang w:val="uk-UA"/>
              </w:rPr>
            </w:pPr>
          </w:p>
        </w:tc>
        <w:tc>
          <w:tcPr>
            <w:tcW w:w="1701" w:type="dxa"/>
            <w:vAlign w:val="center"/>
          </w:tcPr>
          <w:p w14:paraId="436915E1" w14:textId="77777777" w:rsidR="000D46BF" w:rsidRPr="00BF004C" w:rsidRDefault="000D46BF" w:rsidP="00BF004C">
            <w:pPr>
              <w:jc w:val="center"/>
              <w:rPr>
                <w:sz w:val="16"/>
                <w:szCs w:val="16"/>
                <w:lang w:val="uk-UA"/>
              </w:rPr>
            </w:pPr>
            <w:r w:rsidRPr="00BF004C">
              <w:rPr>
                <w:sz w:val="16"/>
                <w:szCs w:val="16"/>
                <w:lang w:val="uk-UA"/>
              </w:rPr>
              <w:t>Територіальний орган</w:t>
            </w:r>
            <w:r w:rsidR="00C965B1" w:rsidRPr="00C965B1">
              <w:rPr>
                <w:sz w:val="16"/>
                <w:szCs w:val="16"/>
                <w:lang w:val="uk-UA"/>
              </w:rPr>
              <w:t>ЗМУ</w:t>
            </w:r>
            <w:r w:rsidRPr="00BF004C">
              <w:rPr>
                <w:sz w:val="16"/>
                <w:szCs w:val="16"/>
                <w:lang w:val="uk-UA"/>
              </w:rPr>
              <w:t xml:space="preserve"> ДМС,</w:t>
            </w:r>
          </w:p>
          <w:p w14:paraId="3179210C" w14:textId="77777777" w:rsidR="000D46BF" w:rsidRPr="00BF004C" w:rsidRDefault="00F438DD" w:rsidP="00BF004C">
            <w:pPr>
              <w:jc w:val="center"/>
              <w:rPr>
                <w:sz w:val="16"/>
                <w:szCs w:val="16"/>
                <w:lang w:val="uk-UA"/>
              </w:rPr>
            </w:pPr>
            <w:r w:rsidRPr="00BF004C">
              <w:rPr>
                <w:sz w:val="16"/>
                <w:szCs w:val="16"/>
                <w:lang w:val="uk-UA"/>
              </w:rPr>
              <w:t>т</w:t>
            </w:r>
            <w:r w:rsidR="000D46BF" w:rsidRPr="00BF004C">
              <w:rPr>
                <w:sz w:val="16"/>
                <w:szCs w:val="16"/>
                <w:lang w:val="uk-UA"/>
              </w:rPr>
              <w:t xml:space="preserve">ериторіальний підрозділ </w:t>
            </w:r>
            <w:r w:rsidR="00C965B1" w:rsidRPr="00C965B1">
              <w:rPr>
                <w:sz w:val="16"/>
                <w:szCs w:val="16"/>
                <w:lang w:val="uk-UA"/>
              </w:rPr>
              <w:t>ЗМУ</w:t>
            </w:r>
            <w:r w:rsidR="000D46BF" w:rsidRPr="00BF004C">
              <w:rPr>
                <w:sz w:val="16"/>
                <w:szCs w:val="16"/>
                <w:lang w:val="uk-UA"/>
              </w:rPr>
              <w:t>ДМС</w:t>
            </w:r>
          </w:p>
          <w:p w14:paraId="0EF587B4" w14:textId="77777777" w:rsidR="000D46BF" w:rsidRPr="00BF004C" w:rsidRDefault="000D46BF" w:rsidP="00BF004C">
            <w:pPr>
              <w:jc w:val="center"/>
              <w:rPr>
                <w:sz w:val="16"/>
                <w:szCs w:val="16"/>
                <w:lang w:val="uk-UA"/>
              </w:rPr>
            </w:pPr>
          </w:p>
          <w:p w14:paraId="7C63BCA9" w14:textId="77777777" w:rsidR="000D46BF" w:rsidRPr="00BF004C" w:rsidRDefault="000D46BF" w:rsidP="00BF004C">
            <w:pPr>
              <w:jc w:val="center"/>
              <w:rPr>
                <w:sz w:val="16"/>
                <w:szCs w:val="16"/>
                <w:lang w:val="uk-UA"/>
              </w:rPr>
            </w:pPr>
          </w:p>
          <w:p w14:paraId="1949890C" w14:textId="77777777" w:rsidR="000D46BF" w:rsidRPr="00BF004C" w:rsidRDefault="000D46BF" w:rsidP="00BF004C">
            <w:pPr>
              <w:jc w:val="center"/>
              <w:rPr>
                <w:sz w:val="16"/>
                <w:szCs w:val="16"/>
                <w:lang w:val="uk-UA"/>
              </w:rPr>
            </w:pPr>
          </w:p>
          <w:p w14:paraId="351B4955" w14:textId="77777777" w:rsidR="000D46BF" w:rsidRPr="00BF004C" w:rsidRDefault="000D46BF" w:rsidP="00BF004C">
            <w:pPr>
              <w:jc w:val="center"/>
              <w:rPr>
                <w:sz w:val="16"/>
                <w:szCs w:val="16"/>
                <w:lang w:val="uk-UA"/>
              </w:rPr>
            </w:pPr>
          </w:p>
          <w:p w14:paraId="72D90FA7" w14:textId="77777777" w:rsidR="000D46BF" w:rsidRPr="00BF004C" w:rsidRDefault="000D46BF" w:rsidP="00BF004C">
            <w:pPr>
              <w:jc w:val="center"/>
              <w:rPr>
                <w:sz w:val="16"/>
                <w:szCs w:val="16"/>
                <w:lang w:val="uk-UA"/>
              </w:rPr>
            </w:pPr>
          </w:p>
          <w:p w14:paraId="0C3A6857" w14:textId="77777777" w:rsidR="000D46BF" w:rsidRPr="00BF004C" w:rsidRDefault="000D46BF" w:rsidP="00BF004C">
            <w:pPr>
              <w:jc w:val="center"/>
              <w:rPr>
                <w:sz w:val="16"/>
                <w:szCs w:val="16"/>
                <w:lang w:val="uk-UA"/>
              </w:rPr>
            </w:pPr>
          </w:p>
          <w:p w14:paraId="37C19006" w14:textId="77777777" w:rsidR="000D46BF" w:rsidRPr="00BF004C" w:rsidRDefault="000D46BF" w:rsidP="00BF004C">
            <w:pPr>
              <w:jc w:val="center"/>
              <w:rPr>
                <w:sz w:val="16"/>
                <w:szCs w:val="16"/>
              </w:rPr>
            </w:pPr>
          </w:p>
          <w:p w14:paraId="17BEF56C" w14:textId="77777777" w:rsidR="000D46BF" w:rsidRPr="00BF004C" w:rsidRDefault="000D46BF" w:rsidP="00BF004C">
            <w:pPr>
              <w:jc w:val="center"/>
              <w:rPr>
                <w:sz w:val="16"/>
                <w:szCs w:val="16"/>
              </w:rPr>
            </w:pPr>
          </w:p>
          <w:p w14:paraId="13D9EF67" w14:textId="77777777" w:rsidR="000D46BF" w:rsidRPr="00BF004C" w:rsidRDefault="000D46BF" w:rsidP="00BF004C">
            <w:pPr>
              <w:jc w:val="center"/>
              <w:rPr>
                <w:sz w:val="16"/>
                <w:szCs w:val="16"/>
                <w:lang w:val="uk-UA"/>
              </w:rPr>
            </w:pPr>
          </w:p>
        </w:tc>
        <w:tc>
          <w:tcPr>
            <w:tcW w:w="1435" w:type="dxa"/>
            <w:vAlign w:val="center"/>
          </w:tcPr>
          <w:p w14:paraId="2AC1FA9E" w14:textId="77777777" w:rsidR="000D46BF" w:rsidRPr="00BF004C" w:rsidRDefault="000D46BF" w:rsidP="00BF004C">
            <w:pPr>
              <w:jc w:val="center"/>
              <w:rPr>
                <w:sz w:val="16"/>
                <w:szCs w:val="16"/>
                <w:lang w:val="uk-UA"/>
              </w:rPr>
            </w:pPr>
            <w:r w:rsidRPr="00BF004C">
              <w:rPr>
                <w:sz w:val="16"/>
                <w:szCs w:val="16"/>
                <w:lang w:val="uk-UA"/>
              </w:rPr>
              <w:t>У день, наступний за днем прийому документів</w:t>
            </w:r>
          </w:p>
          <w:p w14:paraId="6EB83BB7" w14:textId="77777777" w:rsidR="000D46BF" w:rsidRPr="00BF004C" w:rsidRDefault="000D46BF" w:rsidP="00BF004C">
            <w:pPr>
              <w:jc w:val="center"/>
              <w:rPr>
                <w:sz w:val="16"/>
                <w:szCs w:val="16"/>
                <w:lang w:val="uk-UA"/>
              </w:rPr>
            </w:pPr>
          </w:p>
          <w:p w14:paraId="2CD7BDCA" w14:textId="77777777" w:rsidR="000D46BF" w:rsidRPr="00BF004C" w:rsidRDefault="000D46BF" w:rsidP="00BF004C">
            <w:pPr>
              <w:jc w:val="center"/>
              <w:rPr>
                <w:sz w:val="16"/>
                <w:szCs w:val="16"/>
                <w:lang w:val="uk-UA"/>
              </w:rPr>
            </w:pPr>
          </w:p>
          <w:p w14:paraId="6B98ADD8" w14:textId="77777777" w:rsidR="000D46BF" w:rsidRPr="00BF004C" w:rsidRDefault="000D46BF" w:rsidP="00BF004C">
            <w:pPr>
              <w:jc w:val="center"/>
              <w:rPr>
                <w:sz w:val="16"/>
                <w:szCs w:val="16"/>
                <w:lang w:val="uk-UA"/>
              </w:rPr>
            </w:pPr>
            <w:r w:rsidRPr="00BF004C">
              <w:rPr>
                <w:sz w:val="16"/>
                <w:szCs w:val="16"/>
                <w:lang w:val="uk-UA"/>
              </w:rPr>
              <w:t>У день звернення**</w:t>
            </w:r>
          </w:p>
          <w:p w14:paraId="5B5231E6" w14:textId="77777777" w:rsidR="000D46BF" w:rsidRPr="00BF004C" w:rsidRDefault="000D46BF" w:rsidP="00BF004C">
            <w:pPr>
              <w:jc w:val="center"/>
              <w:rPr>
                <w:sz w:val="16"/>
                <w:szCs w:val="16"/>
                <w:lang w:val="uk-UA"/>
              </w:rPr>
            </w:pPr>
          </w:p>
          <w:p w14:paraId="7B513D43" w14:textId="77777777" w:rsidR="000D46BF" w:rsidRPr="00BF004C" w:rsidRDefault="000D46BF" w:rsidP="00BF004C">
            <w:pPr>
              <w:jc w:val="center"/>
              <w:rPr>
                <w:sz w:val="16"/>
                <w:szCs w:val="16"/>
                <w:lang w:val="uk-UA"/>
              </w:rPr>
            </w:pPr>
          </w:p>
          <w:p w14:paraId="76A82514" w14:textId="77777777" w:rsidR="000D46BF" w:rsidRPr="00BF004C" w:rsidRDefault="000D46BF" w:rsidP="00BF004C">
            <w:pPr>
              <w:jc w:val="center"/>
              <w:rPr>
                <w:sz w:val="16"/>
                <w:szCs w:val="16"/>
                <w:lang w:val="uk-UA"/>
              </w:rPr>
            </w:pPr>
          </w:p>
          <w:p w14:paraId="2BA36647" w14:textId="77777777" w:rsidR="000D46BF" w:rsidRPr="00BF004C" w:rsidRDefault="000D46BF" w:rsidP="00BF004C">
            <w:pPr>
              <w:jc w:val="center"/>
              <w:rPr>
                <w:sz w:val="16"/>
                <w:szCs w:val="16"/>
                <w:lang w:val="uk-UA"/>
              </w:rPr>
            </w:pPr>
          </w:p>
          <w:p w14:paraId="36978EEE" w14:textId="77777777" w:rsidR="000D46BF" w:rsidRPr="00BF004C" w:rsidRDefault="000D46BF" w:rsidP="00BF004C">
            <w:pPr>
              <w:jc w:val="center"/>
              <w:rPr>
                <w:sz w:val="16"/>
                <w:szCs w:val="16"/>
                <w:lang w:val="uk-UA"/>
              </w:rPr>
            </w:pPr>
          </w:p>
          <w:p w14:paraId="6F5311D5" w14:textId="77777777" w:rsidR="000D46BF" w:rsidRPr="00BF004C" w:rsidRDefault="000D46BF" w:rsidP="00BF004C">
            <w:pPr>
              <w:jc w:val="center"/>
              <w:rPr>
                <w:sz w:val="16"/>
                <w:szCs w:val="16"/>
              </w:rPr>
            </w:pPr>
          </w:p>
          <w:p w14:paraId="60DFFC42" w14:textId="77777777" w:rsidR="000D46BF" w:rsidRPr="00BF004C" w:rsidRDefault="000D46BF" w:rsidP="00BF004C">
            <w:pPr>
              <w:jc w:val="center"/>
              <w:rPr>
                <w:sz w:val="16"/>
                <w:szCs w:val="16"/>
              </w:rPr>
            </w:pPr>
          </w:p>
          <w:p w14:paraId="0BDD4EC4" w14:textId="77777777" w:rsidR="000D46BF" w:rsidRPr="00BF004C" w:rsidRDefault="000D46BF" w:rsidP="00BF004C">
            <w:pPr>
              <w:jc w:val="center"/>
              <w:rPr>
                <w:sz w:val="16"/>
                <w:szCs w:val="16"/>
              </w:rPr>
            </w:pPr>
          </w:p>
        </w:tc>
      </w:tr>
      <w:tr w:rsidR="000D46BF" w:rsidRPr="00BF004C" w14:paraId="57A06D10" w14:textId="77777777" w:rsidTr="00BF004C">
        <w:tc>
          <w:tcPr>
            <w:tcW w:w="534" w:type="dxa"/>
            <w:vAlign w:val="center"/>
          </w:tcPr>
          <w:p w14:paraId="1C291BC2" w14:textId="77777777" w:rsidR="000D46BF" w:rsidRPr="00BF004C" w:rsidRDefault="000D46BF" w:rsidP="00BF004C">
            <w:pPr>
              <w:jc w:val="center"/>
              <w:rPr>
                <w:sz w:val="16"/>
                <w:szCs w:val="16"/>
                <w:lang w:val="uk-UA"/>
              </w:rPr>
            </w:pPr>
            <w:r w:rsidRPr="00BF004C">
              <w:rPr>
                <w:sz w:val="16"/>
                <w:szCs w:val="16"/>
                <w:lang w:val="uk-UA"/>
              </w:rPr>
              <w:t>12</w:t>
            </w:r>
          </w:p>
          <w:p w14:paraId="701AA210" w14:textId="77777777" w:rsidR="000D46BF" w:rsidRPr="00BF004C" w:rsidRDefault="000D46BF" w:rsidP="00BF004C">
            <w:pPr>
              <w:jc w:val="center"/>
              <w:rPr>
                <w:sz w:val="16"/>
                <w:szCs w:val="16"/>
                <w:lang w:val="uk-UA"/>
              </w:rPr>
            </w:pPr>
          </w:p>
          <w:p w14:paraId="48C82FAE" w14:textId="77777777" w:rsidR="000D46BF" w:rsidRPr="00BF004C" w:rsidRDefault="000D46BF" w:rsidP="00BF004C">
            <w:pPr>
              <w:jc w:val="center"/>
              <w:rPr>
                <w:sz w:val="16"/>
                <w:szCs w:val="16"/>
                <w:lang w:val="uk-UA"/>
              </w:rPr>
            </w:pPr>
          </w:p>
          <w:p w14:paraId="42DA0765" w14:textId="77777777" w:rsidR="000D46BF" w:rsidRPr="00BF004C" w:rsidRDefault="000D46BF" w:rsidP="00BF004C">
            <w:pPr>
              <w:jc w:val="center"/>
              <w:rPr>
                <w:sz w:val="16"/>
                <w:szCs w:val="16"/>
                <w:lang w:val="uk-UA"/>
              </w:rPr>
            </w:pPr>
          </w:p>
          <w:p w14:paraId="415A77B9" w14:textId="77777777" w:rsidR="000D46BF" w:rsidRPr="00BF004C" w:rsidRDefault="000D46BF" w:rsidP="00BF004C">
            <w:pPr>
              <w:jc w:val="center"/>
              <w:rPr>
                <w:sz w:val="16"/>
                <w:szCs w:val="16"/>
                <w:lang w:val="uk-UA"/>
              </w:rPr>
            </w:pPr>
          </w:p>
          <w:p w14:paraId="46AFB95E" w14:textId="77777777" w:rsidR="000D46BF" w:rsidRPr="00BF004C" w:rsidRDefault="000D46BF" w:rsidP="00BF004C">
            <w:pPr>
              <w:jc w:val="center"/>
              <w:rPr>
                <w:sz w:val="16"/>
                <w:szCs w:val="16"/>
                <w:lang w:val="uk-UA"/>
              </w:rPr>
            </w:pPr>
          </w:p>
          <w:p w14:paraId="5E6717B9" w14:textId="77777777" w:rsidR="000D46BF" w:rsidRPr="00BF004C" w:rsidRDefault="000D46BF" w:rsidP="00BF004C">
            <w:pPr>
              <w:jc w:val="center"/>
              <w:rPr>
                <w:sz w:val="16"/>
                <w:szCs w:val="16"/>
                <w:lang w:val="uk-UA"/>
              </w:rPr>
            </w:pPr>
          </w:p>
          <w:p w14:paraId="34060679" w14:textId="77777777" w:rsidR="000D46BF" w:rsidRPr="00BF004C" w:rsidRDefault="000D46BF" w:rsidP="00BF004C">
            <w:pPr>
              <w:jc w:val="center"/>
              <w:rPr>
                <w:sz w:val="16"/>
                <w:szCs w:val="16"/>
                <w:lang w:val="uk-UA"/>
              </w:rPr>
            </w:pPr>
          </w:p>
          <w:p w14:paraId="663329DE" w14:textId="77777777" w:rsidR="000D46BF" w:rsidRPr="00BF004C" w:rsidRDefault="000D46BF" w:rsidP="00BF004C">
            <w:pPr>
              <w:jc w:val="center"/>
              <w:rPr>
                <w:sz w:val="16"/>
                <w:szCs w:val="16"/>
                <w:lang w:val="uk-UA"/>
              </w:rPr>
            </w:pPr>
          </w:p>
          <w:p w14:paraId="53DA28A7" w14:textId="77777777" w:rsidR="000D46BF" w:rsidRPr="00BF004C" w:rsidRDefault="000D46BF" w:rsidP="00BF004C">
            <w:pPr>
              <w:jc w:val="center"/>
              <w:rPr>
                <w:sz w:val="16"/>
                <w:szCs w:val="16"/>
                <w:lang w:val="uk-UA"/>
              </w:rPr>
            </w:pPr>
          </w:p>
          <w:p w14:paraId="735663EF" w14:textId="77777777" w:rsidR="000D46BF" w:rsidRPr="00BF004C" w:rsidRDefault="000D46BF" w:rsidP="00BF004C">
            <w:pPr>
              <w:jc w:val="center"/>
              <w:rPr>
                <w:sz w:val="16"/>
                <w:szCs w:val="16"/>
                <w:lang w:val="uk-UA"/>
              </w:rPr>
            </w:pPr>
          </w:p>
          <w:p w14:paraId="5444BCC9" w14:textId="77777777" w:rsidR="000D46BF" w:rsidRPr="00BF004C" w:rsidRDefault="000D46BF" w:rsidP="00BF004C">
            <w:pPr>
              <w:jc w:val="center"/>
              <w:rPr>
                <w:sz w:val="16"/>
                <w:szCs w:val="16"/>
                <w:lang w:val="uk-UA"/>
              </w:rPr>
            </w:pPr>
          </w:p>
          <w:p w14:paraId="6C0B59B0" w14:textId="77777777" w:rsidR="000D46BF" w:rsidRPr="00BF004C" w:rsidRDefault="000D46BF" w:rsidP="00BF004C">
            <w:pPr>
              <w:jc w:val="center"/>
              <w:rPr>
                <w:sz w:val="16"/>
                <w:szCs w:val="16"/>
                <w:lang w:val="uk-UA"/>
              </w:rPr>
            </w:pPr>
          </w:p>
          <w:p w14:paraId="0A7C99A5" w14:textId="77777777" w:rsidR="000D46BF" w:rsidRPr="00BF004C" w:rsidRDefault="000D46BF" w:rsidP="00BF004C">
            <w:pPr>
              <w:jc w:val="center"/>
              <w:rPr>
                <w:sz w:val="16"/>
                <w:szCs w:val="16"/>
                <w:lang w:val="uk-UA"/>
              </w:rPr>
            </w:pPr>
          </w:p>
        </w:tc>
        <w:tc>
          <w:tcPr>
            <w:tcW w:w="4252" w:type="dxa"/>
            <w:vAlign w:val="center"/>
          </w:tcPr>
          <w:p w14:paraId="691F0736" w14:textId="77777777" w:rsidR="000D46BF" w:rsidRPr="00BF004C" w:rsidRDefault="000D46BF" w:rsidP="00BF004C">
            <w:pPr>
              <w:jc w:val="both"/>
              <w:rPr>
                <w:sz w:val="16"/>
                <w:szCs w:val="16"/>
                <w:lang w:val="uk-UA"/>
              </w:rPr>
            </w:pPr>
            <w:r w:rsidRPr="00BF004C">
              <w:rPr>
                <w:sz w:val="16"/>
                <w:szCs w:val="16"/>
                <w:lang w:val="uk-UA"/>
              </w:rPr>
              <w:t xml:space="preserve">   У разі коли втрачена або викрадена посвідка чи посвідка, що підлягає обміну, була видана іншим територіальним органом/територіальним підрозділом </w:t>
            </w:r>
            <w:r w:rsidR="00C965B1" w:rsidRPr="00C965B1">
              <w:rPr>
                <w:sz w:val="16"/>
                <w:szCs w:val="16"/>
                <w:lang w:val="uk-UA"/>
              </w:rPr>
              <w:t>ЗМУ</w:t>
            </w:r>
            <w:r w:rsidRPr="00BF004C">
              <w:rPr>
                <w:sz w:val="16"/>
                <w:szCs w:val="16"/>
                <w:lang w:val="uk-UA"/>
              </w:rPr>
              <w:t>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w:t>
            </w:r>
            <w:r w:rsidR="00C965B1" w:rsidRPr="00C965B1">
              <w:rPr>
                <w:sz w:val="16"/>
                <w:szCs w:val="16"/>
                <w:lang w:val="uk-UA"/>
              </w:rPr>
              <w:t>ЗМУ</w:t>
            </w:r>
            <w:r w:rsidRPr="00BF004C">
              <w:rPr>
                <w:sz w:val="16"/>
                <w:szCs w:val="16"/>
                <w:lang w:val="uk-UA"/>
              </w:rPr>
              <w:t xml:space="preserve"> ДМС надсилається запит. Перевірка за запитом проводиться протягом трьох робочих днів після його надходження.</w:t>
            </w:r>
          </w:p>
          <w:p w14:paraId="66648C44" w14:textId="77777777" w:rsidR="000D46BF" w:rsidRPr="00BF004C" w:rsidRDefault="000D46BF" w:rsidP="00BF004C">
            <w:pPr>
              <w:jc w:val="both"/>
              <w:rPr>
                <w:sz w:val="16"/>
                <w:szCs w:val="16"/>
                <w:lang w:val="uk-UA"/>
              </w:rPr>
            </w:pPr>
          </w:p>
          <w:p w14:paraId="3A65EAE3" w14:textId="77777777" w:rsidR="000D46BF" w:rsidRPr="00BF004C" w:rsidRDefault="000D46BF" w:rsidP="00BF004C">
            <w:pPr>
              <w:jc w:val="both"/>
              <w:rPr>
                <w:sz w:val="16"/>
                <w:szCs w:val="16"/>
                <w:lang w:val="uk-UA"/>
              </w:rPr>
            </w:pPr>
          </w:p>
          <w:p w14:paraId="72F0ECAA" w14:textId="77777777" w:rsidR="000D46BF" w:rsidRPr="00BF004C" w:rsidRDefault="000D46BF" w:rsidP="00BF004C">
            <w:pPr>
              <w:jc w:val="both"/>
              <w:rPr>
                <w:sz w:val="16"/>
                <w:szCs w:val="16"/>
                <w:lang w:val="uk-UA"/>
              </w:rPr>
            </w:pPr>
          </w:p>
          <w:p w14:paraId="1FB42CAC" w14:textId="77777777" w:rsidR="000D46BF" w:rsidRPr="00BF004C" w:rsidRDefault="000D46BF" w:rsidP="00BF004C">
            <w:pPr>
              <w:jc w:val="both"/>
              <w:rPr>
                <w:sz w:val="16"/>
                <w:szCs w:val="16"/>
                <w:lang w:val="uk-UA"/>
              </w:rPr>
            </w:pPr>
          </w:p>
          <w:p w14:paraId="5E228026" w14:textId="77777777" w:rsidR="000D46BF" w:rsidRPr="00BF004C" w:rsidRDefault="000D46BF" w:rsidP="00BF004C">
            <w:pPr>
              <w:jc w:val="both"/>
              <w:rPr>
                <w:sz w:val="16"/>
                <w:szCs w:val="16"/>
                <w:lang w:val="uk-UA"/>
              </w:rPr>
            </w:pPr>
          </w:p>
        </w:tc>
        <w:tc>
          <w:tcPr>
            <w:tcW w:w="2426" w:type="dxa"/>
            <w:vAlign w:val="center"/>
          </w:tcPr>
          <w:p w14:paraId="6C9B1E73"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C965B1" w:rsidRPr="00C965B1">
              <w:rPr>
                <w:sz w:val="16"/>
                <w:szCs w:val="16"/>
                <w:lang w:val="uk-UA"/>
              </w:rPr>
              <w:t>ЗМУ</w:t>
            </w:r>
            <w:r w:rsidRPr="00BF004C">
              <w:rPr>
                <w:sz w:val="16"/>
                <w:szCs w:val="16"/>
                <w:lang w:val="uk-UA"/>
              </w:rPr>
              <w:t>ДМС,</w:t>
            </w:r>
          </w:p>
          <w:p w14:paraId="15EC0A28"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C965B1" w:rsidRPr="00C965B1">
              <w:rPr>
                <w:sz w:val="16"/>
                <w:szCs w:val="16"/>
                <w:lang w:val="uk-UA"/>
              </w:rPr>
              <w:t>ЗМУ</w:t>
            </w:r>
            <w:r w:rsidRPr="00BF004C">
              <w:rPr>
                <w:sz w:val="16"/>
                <w:szCs w:val="16"/>
                <w:lang w:val="uk-UA"/>
              </w:rPr>
              <w:t>ДМС</w:t>
            </w:r>
          </w:p>
          <w:p w14:paraId="1B4E550F" w14:textId="77777777" w:rsidR="000D46BF" w:rsidRPr="00BF004C" w:rsidRDefault="000D46BF" w:rsidP="00BF004C">
            <w:pPr>
              <w:rPr>
                <w:sz w:val="16"/>
                <w:szCs w:val="16"/>
                <w:lang w:val="uk-UA"/>
              </w:rPr>
            </w:pPr>
          </w:p>
          <w:p w14:paraId="2721E097" w14:textId="77777777" w:rsidR="000D46BF" w:rsidRPr="00BF004C" w:rsidRDefault="000D46BF" w:rsidP="00BF004C">
            <w:pPr>
              <w:jc w:val="center"/>
              <w:rPr>
                <w:sz w:val="16"/>
                <w:szCs w:val="16"/>
                <w:lang w:val="uk-UA"/>
              </w:rPr>
            </w:pPr>
          </w:p>
          <w:p w14:paraId="59B1C6EA" w14:textId="77777777" w:rsidR="000D46BF" w:rsidRPr="00BF004C" w:rsidRDefault="000D46BF" w:rsidP="00BF004C">
            <w:pPr>
              <w:jc w:val="center"/>
              <w:rPr>
                <w:sz w:val="16"/>
                <w:szCs w:val="16"/>
                <w:lang w:val="uk-UA"/>
              </w:rPr>
            </w:pPr>
          </w:p>
          <w:p w14:paraId="1428D27B" w14:textId="77777777" w:rsidR="000D46BF" w:rsidRPr="00BF004C" w:rsidRDefault="000D46BF" w:rsidP="00BF004C">
            <w:pPr>
              <w:jc w:val="center"/>
              <w:rPr>
                <w:sz w:val="16"/>
                <w:szCs w:val="16"/>
                <w:lang w:val="uk-UA"/>
              </w:rPr>
            </w:pPr>
          </w:p>
          <w:p w14:paraId="7D1F797E" w14:textId="77777777" w:rsidR="000D46BF" w:rsidRPr="00BF004C" w:rsidRDefault="000D46BF" w:rsidP="00BF004C">
            <w:pPr>
              <w:jc w:val="center"/>
              <w:rPr>
                <w:sz w:val="16"/>
                <w:szCs w:val="16"/>
                <w:lang w:val="uk-UA"/>
              </w:rPr>
            </w:pPr>
          </w:p>
          <w:p w14:paraId="3B84DB8C" w14:textId="77777777" w:rsidR="000D46BF" w:rsidRPr="00BF004C" w:rsidRDefault="000D46BF" w:rsidP="00BF004C">
            <w:pPr>
              <w:jc w:val="center"/>
              <w:rPr>
                <w:sz w:val="16"/>
                <w:szCs w:val="16"/>
                <w:lang w:val="uk-UA"/>
              </w:rPr>
            </w:pPr>
          </w:p>
          <w:p w14:paraId="72E75E9A" w14:textId="77777777" w:rsidR="000D46BF" w:rsidRPr="00BF004C" w:rsidRDefault="000D46BF" w:rsidP="00BF004C">
            <w:pPr>
              <w:jc w:val="center"/>
              <w:rPr>
                <w:sz w:val="16"/>
                <w:szCs w:val="16"/>
                <w:lang w:val="uk-UA"/>
              </w:rPr>
            </w:pPr>
          </w:p>
          <w:p w14:paraId="3125247F" w14:textId="77777777" w:rsidR="000D46BF" w:rsidRPr="00BF004C" w:rsidRDefault="000D46BF" w:rsidP="00BF004C">
            <w:pPr>
              <w:jc w:val="center"/>
              <w:rPr>
                <w:sz w:val="16"/>
                <w:szCs w:val="16"/>
                <w:lang w:val="uk-UA"/>
              </w:rPr>
            </w:pPr>
          </w:p>
          <w:p w14:paraId="78F5DB00" w14:textId="77777777" w:rsidR="000D46BF" w:rsidRPr="00BF004C" w:rsidRDefault="000D46BF" w:rsidP="00BF004C">
            <w:pPr>
              <w:jc w:val="center"/>
              <w:rPr>
                <w:sz w:val="16"/>
                <w:szCs w:val="16"/>
                <w:lang w:val="uk-UA"/>
              </w:rPr>
            </w:pPr>
          </w:p>
        </w:tc>
        <w:tc>
          <w:tcPr>
            <w:tcW w:w="1701" w:type="dxa"/>
            <w:vAlign w:val="center"/>
          </w:tcPr>
          <w:p w14:paraId="0ADF780E"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C965B1" w:rsidRPr="00C965B1">
              <w:rPr>
                <w:sz w:val="16"/>
                <w:szCs w:val="16"/>
                <w:lang w:val="uk-UA"/>
              </w:rPr>
              <w:t>ЗМУ</w:t>
            </w:r>
            <w:r w:rsidRPr="00BF004C">
              <w:rPr>
                <w:sz w:val="16"/>
                <w:szCs w:val="16"/>
                <w:lang w:val="uk-UA"/>
              </w:rPr>
              <w:t>ДМС,</w:t>
            </w:r>
          </w:p>
          <w:p w14:paraId="3A0D57AD"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C965B1" w:rsidRPr="00C965B1">
              <w:rPr>
                <w:sz w:val="16"/>
                <w:szCs w:val="16"/>
                <w:lang w:val="uk-UA"/>
              </w:rPr>
              <w:t>ЗМУ</w:t>
            </w:r>
            <w:r w:rsidRPr="00BF004C">
              <w:rPr>
                <w:sz w:val="16"/>
                <w:szCs w:val="16"/>
                <w:lang w:val="uk-UA"/>
              </w:rPr>
              <w:t>ДМС</w:t>
            </w:r>
          </w:p>
          <w:p w14:paraId="2CE9503B" w14:textId="77777777" w:rsidR="000D46BF" w:rsidRPr="00BF004C" w:rsidRDefault="000D46BF" w:rsidP="00BF004C">
            <w:pPr>
              <w:jc w:val="center"/>
              <w:rPr>
                <w:sz w:val="16"/>
                <w:szCs w:val="16"/>
                <w:lang w:val="uk-UA"/>
              </w:rPr>
            </w:pPr>
          </w:p>
          <w:p w14:paraId="0DB7ACBF" w14:textId="77777777" w:rsidR="000D46BF" w:rsidRPr="00BF004C" w:rsidRDefault="000D46BF" w:rsidP="00BF004C">
            <w:pPr>
              <w:jc w:val="center"/>
              <w:rPr>
                <w:sz w:val="16"/>
                <w:szCs w:val="16"/>
              </w:rPr>
            </w:pPr>
          </w:p>
          <w:p w14:paraId="5A6ACF89" w14:textId="77777777" w:rsidR="000D46BF" w:rsidRPr="00BF004C" w:rsidRDefault="000D46BF" w:rsidP="00BF004C">
            <w:pPr>
              <w:jc w:val="center"/>
              <w:rPr>
                <w:sz w:val="16"/>
                <w:szCs w:val="16"/>
                <w:lang w:val="uk-UA"/>
              </w:rPr>
            </w:pPr>
          </w:p>
          <w:p w14:paraId="4EA8A4CB" w14:textId="77777777" w:rsidR="000D46BF" w:rsidRPr="00BF004C" w:rsidRDefault="000D46BF" w:rsidP="00BF004C">
            <w:pPr>
              <w:jc w:val="center"/>
              <w:rPr>
                <w:sz w:val="16"/>
                <w:szCs w:val="16"/>
                <w:lang w:val="uk-UA"/>
              </w:rPr>
            </w:pPr>
          </w:p>
          <w:p w14:paraId="36C6DA69" w14:textId="77777777" w:rsidR="000D46BF" w:rsidRPr="00BF004C" w:rsidRDefault="000D46BF" w:rsidP="00BF004C">
            <w:pPr>
              <w:jc w:val="center"/>
              <w:rPr>
                <w:sz w:val="16"/>
                <w:szCs w:val="16"/>
                <w:lang w:val="uk-UA"/>
              </w:rPr>
            </w:pPr>
          </w:p>
          <w:p w14:paraId="05B5BFBF" w14:textId="77777777" w:rsidR="000D46BF" w:rsidRPr="00BF004C" w:rsidRDefault="000D46BF" w:rsidP="00BF004C">
            <w:pPr>
              <w:jc w:val="center"/>
              <w:rPr>
                <w:sz w:val="16"/>
                <w:szCs w:val="16"/>
                <w:lang w:val="uk-UA"/>
              </w:rPr>
            </w:pPr>
          </w:p>
          <w:p w14:paraId="2889AE72" w14:textId="77777777" w:rsidR="000D46BF" w:rsidRPr="00BF004C" w:rsidRDefault="000D46BF" w:rsidP="00BF004C">
            <w:pPr>
              <w:jc w:val="center"/>
              <w:rPr>
                <w:sz w:val="16"/>
                <w:szCs w:val="16"/>
                <w:lang w:val="uk-UA"/>
              </w:rPr>
            </w:pPr>
          </w:p>
          <w:p w14:paraId="44F61DC3" w14:textId="77777777" w:rsidR="000D46BF" w:rsidRPr="00BF004C" w:rsidRDefault="000D46BF" w:rsidP="00BF004C">
            <w:pPr>
              <w:jc w:val="center"/>
              <w:rPr>
                <w:sz w:val="16"/>
                <w:szCs w:val="16"/>
                <w:lang w:val="uk-UA"/>
              </w:rPr>
            </w:pPr>
          </w:p>
          <w:p w14:paraId="30E08D38" w14:textId="77777777" w:rsidR="000D46BF" w:rsidRPr="00BF004C" w:rsidRDefault="000D46BF" w:rsidP="00BF004C">
            <w:pPr>
              <w:jc w:val="center"/>
              <w:rPr>
                <w:sz w:val="16"/>
                <w:szCs w:val="16"/>
                <w:lang w:val="uk-UA"/>
              </w:rPr>
            </w:pPr>
          </w:p>
          <w:p w14:paraId="31966CD8" w14:textId="77777777" w:rsidR="000D46BF" w:rsidRPr="00BF004C" w:rsidRDefault="000D46BF" w:rsidP="00BF004C">
            <w:pPr>
              <w:jc w:val="center"/>
              <w:rPr>
                <w:sz w:val="16"/>
                <w:szCs w:val="16"/>
                <w:lang w:val="uk-UA"/>
              </w:rPr>
            </w:pPr>
          </w:p>
        </w:tc>
        <w:tc>
          <w:tcPr>
            <w:tcW w:w="1435" w:type="dxa"/>
            <w:vAlign w:val="center"/>
          </w:tcPr>
          <w:p w14:paraId="72DA6997" w14:textId="77777777" w:rsidR="000D46BF" w:rsidRPr="00BF004C" w:rsidRDefault="000D46BF" w:rsidP="00BF004C">
            <w:pPr>
              <w:jc w:val="center"/>
              <w:rPr>
                <w:sz w:val="16"/>
                <w:szCs w:val="16"/>
                <w:lang w:val="uk-UA"/>
              </w:rPr>
            </w:pPr>
            <w:r w:rsidRPr="00BF004C">
              <w:rPr>
                <w:sz w:val="16"/>
                <w:szCs w:val="16"/>
                <w:lang w:val="uk-UA"/>
              </w:rPr>
              <w:t>Не пізніше наступного дня після прийняття до розгляду заяви-анкети</w:t>
            </w:r>
          </w:p>
          <w:p w14:paraId="4011BEDD" w14:textId="77777777" w:rsidR="000D46BF" w:rsidRPr="00BF004C" w:rsidRDefault="000D46BF" w:rsidP="00BF004C">
            <w:pPr>
              <w:jc w:val="center"/>
              <w:rPr>
                <w:sz w:val="16"/>
                <w:szCs w:val="16"/>
                <w:lang w:val="uk-UA"/>
              </w:rPr>
            </w:pPr>
          </w:p>
          <w:p w14:paraId="03D40B9E" w14:textId="77777777" w:rsidR="000D46BF" w:rsidRPr="00BF004C" w:rsidRDefault="000D46BF" w:rsidP="00BF004C">
            <w:pPr>
              <w:jc w:val="center"/>
              <w:rPr>
                <w:sz w:val="16"/>
                <w:szCs w:val="16"/>
                <w:lang w:val="uk-UA"/>
              </w:rPr>
            </w:pPr>
          </w:p>
          <w:p w14:paraId="78CE4C04" w14:textId="77777777" w:rsidR="00F438DD" w:rsidRPr="00BF004C" w:rsidRDefault="000D46BF" w:rsidP="00BF004C">
            <w:pPr>
              <w:jc w:val="center"/>
              <w:rPr>
                <w:sz w:val="16"/>
                <w:szCs w:val="16"/>
                <w:lang w:val="uk-UA"/>
              </w:rPr>
            </w:pPr>
            <w:r w:rsidRPr="00BF004C">
              <w:rPr>
                <w:sz w:val="16"/>
                <w:szCs w:val="16"/>
                <w:lang w:val="uk-UA"/>
              </w:rPr>
              <w:t>У день звернення**</w:t>
            </w:r>
          </w:p>
          <w:p w14:paraId="1D472852" w14:textId="77777777" w:rsidR="00F438DD" w:rsidRPr="00BF004C" w:rsidRDefault="00F438DD" w:rsidP="00BF004C">
            <w:pPr>
              <w:rPr>
                <w:sz w:val="16"/>
                <w:szCs w:val="16"/>
                <w:lang w:val="uk-UA"/>
              </w:rPr>
            </w:pPr>
          </w:p>
          <w:p w14:paraId="4DE296CC" w14:textId="77777777" w:rsidR="00F438DD" w:rsidRPr="00BF004C" w:rsidRDefault="00F438DD" w:rsidP="00BF004C">
            <w:pPr>
              <w:rPr>
                <w:sz w:val="16"/>
                <w:szCs w:val="16"/>
                <w:lang w:val="uk-UA"/>
              </w:rPr>
            </w:pPr>
          </w:p>
          <w:p w14:paraId="08BFF51E" w14:textId="77777777" w:rsidR="00F438DD" w:rsidRPr="00BF004C" w:rsidRDefault="00F438DD" w:rsidP="00BF004C">
            <w:pPr>
              <w:rPr>
                <w:sz w:val="16"/>
                <w:szCs w:val="16"/>
                <w:lang w:val="uk-UA"/>
              </w:rPr>
            </w:pPr>
          </w:p>
          <w:p w14:paraId="472B2DAE" w14:textId="77777777" w:rsidR="00F438DD" w:rsidRPr="00BF004C" w:rsidRDefault="00F438DD" w:rsidP="00BF004C">
            <w:pPr>
              <w:rPr>
                <w:sz w:val="16"/>
                <w:szCs w:val="16"/>
                <w:lang w:val="uk-UA"/>
              </w:rPr>
            </w:pPr>
          </w:p>
          <w:p w14:paraId="5E844560" w14:textId="77777777" w:rsidR="000D46BF" w:rsidRPr="00BF004C" w:rsidRDefault="000D46BF" w:rsidP="00BF004C">
            <w:pPr>
              <w:rPr>
                <w:sz w:val="16"/>
                <w:szCs w:val="16"/>
                <w:lang w:val="uk-UA"/>
              </w:rPr>
            </w:pPr>
          </w:p>
          <w:p w14:paraId="13665390" w14:textId="77777777" w:rsidR="00F438DD" w:rsidRPr="00BF004C" w:rsidRDefault="00F438DD" w:rsidP="00BF004C">
            <w:pPr>
              <w:rPr>
                <w:sz w:val="16"/>
                <w:szCs w:val="16"/>
                <w:lang w:val="uk-UA"/>
              </w:rPr>
            </w:pPr>
          </w:p>
        </w:tc>
      </w:tr>
      <w:tr w:rsidR="000D46BF" w:rsidRPr="00BF004C" w14:paraId="0374A07D" w14:textId="77777777" w:rsidTr="00CB4D14">
        <w:trPr>
          <w:trHeight w:val="413"/>
        </w:trPr>
        <w:tc>
          <w:tcPr>
            <w:tcW w:w="534" w:type="dxa"/>
            <w:vAlign w:val="center"/>
          </w:tcPr>
          <w:p w14:paraId="4084F008" w14:textId="77777777" w:rsidR="000D46BF" w:rsidRPr="00BF004C" w:rsidRDefault="000D46BF" w:rsidP="00BF004C">
            <w:pPr>
              <w:jc w:val="center"/>
              <w:rPr>
                <w:sz w:val="16"/>
                <w:szCs w:val="16"/>
                <w:lang w:val="uk-UA"/>
              </w:rPr>
            </w:pPr>
            <w:r w:rsidRPr="00BF004C">
              <w:rPr>
                <w:sz w:val="16"/>
                <w:szCs w:val="16"/>
                <w:lang w:val="uk-UA"/>
              </w:rPr>
              <w:t>13</w:t>
            </w:r>
          </w:p>
          <w:p w14:paraId="46F927FD" w14:textId="77777777" w:rsidR="000D46BF" w:rsidRPr="00BF004C" w:rsidRDefault="000D46BF" w:rsidP="00BF004C">
            <w:pPr>
              <w:jc w:val="center"/>
              <w:rPr>
                <w:sz w:val="16"/>
                <w:szCs w:val="16"/>
                <w:lang w:val="uk-UA"/>
              </w:rPr>
            </w:pPr>
          </w:p>
          <w:p w14:paraId="5F8000E1" w14:textId="77777777" w:rsidR="000D46BF" w:rsidRPr="00BF004C" w:rsidRDefault="000D46BF" w:rsidP="00BF004C">
            <w:pPr>
              <w:jc w:val="center"/>
              <w:rPr>
                <w:sz w:val="16"/>
                <w:szCs w:val="16"/>
                <w:lang w:val="uk-UA"/>
              </w:rPr>
            </w:pPr>
          </w:p>
          <w:p w14:paraId="4CAEAE20" w14:textId="77777777" w:rsidR="000D46BF" w:rsidRPr="00BF004C" w:rsidRDefault="000D46BF" w:rsidP="00BF004C">
            <w:pPr>
              <w:jc w:val="center"/>
              <w:rPr>
                <w:sz w:val="16"/>
                <w:szCs w:val="16"/>
                <w:lang w:val="uk-UA"/>
              </w:rPr>
            </w:pPr>
          </w:p>
          <w:p w14:paraId="645ADB2A" w14:textId="77777777" w:rsidR="000D46BF" w:rsidRPr="00BF004C" w:rsidRDefault="000D46BF" w:rsidP="00BF004C">
            <w:pPr>
              <w:jc w:val="center"/>
              <w:rPr>
                <w:sz w:val="16"/>
                <w:szCs w:val="16"/>
                <w:lang w:val="uk-UA"/>
              </w:rPr>
            </w:pPr>
          </w:p>
          <w:p w14:paraId="0C96B66C" w14:textId="77777777" w:rsidR="000D46BF" w:rsidRPr="00BF004C" w:rsidRDefault="000D46BF" w:rsidP="00BF004C">
            <w:pPr>
              <w:jc w:val="center"/>
              <w:rPr>
                <w:sz w:val="16"/>
                <w:szCs w:val="16"/>
                <w:lang w:val="uk-UA"/>
              </w:rPr>
            </w:pPr>
          </w:p>
          <w:p w14:paraId="0CE110C0" w14:textId="77777777" w:rsidR="000D46BF" w:rsidRPr="00BF004C" w:rsidRDefault="000D46BF" w:rsidP="00BF004C">
            <w:pPr>
              <w:jc w:val="center"/>
              <w:rPr>
                <w:sz w:val="16"/>
                <w:szCs w:val="16"/>
                <w:lang w:val="uk-UA"/>
              </w:rPr>
            </w:pPr>
          </w:p>
          <w:p w14:paraId="314C3C1D" w14:textId="77777777" w:rsidR="000D46BF" w:rsidRPr="00BF004C" w:rsidRDefault="000D46BF" w:rsidP="00BF004C">
            <w:pPr>
              <w:jc w:val="center"/>
              <w:rPr>
                <w:sz w:val="16"/>
                <w:szCs w:val="16"/>
                <w:lang w:val="uk-UA"/>
              </w:rPr>
            </w:pPr>
          </w:p>
          <w:p w14:paraId="54AAFE60" w14:textId="77777777" w:rsidR="000D46BF" w:rsidRPr="00BF004C" w:rsidRDefault="000D46BF" w:rsidP="00BF004C">
            <w:pPr>
              <w:jc w:val="center"/>
              <w:rPr>
                <w:sz w:val="16"/>
                <w:szCs w:val="16"/>
                <w:lang w:val="uk-UA"/>
              </w:rPr>
            </w:pPr>
          </w:p>
          <w:p w14:paraId="3EED7A8C" w14:textId="77777777" w:rsidR="000D46BF" w:rsidRPr="00BF004C" w:rsidRDefault="000D46BF" w:rsidP="00BF004C">
            <w:pPr>
              <w:jc w:val="center"/>
              <w:rPr>
                <w:sz w:val="16"/>
                <w:szCs w:val="16"/>
                <w:lang w:val="uk-UA"/>
              </w:rPr>
            </w:pPr>
          </w:p>
          <w:p w14:paraId="37832640" w14:textId="77777777" w:rsidR="000D46BF" w:rsidRPr="00BF004C" w:rsidRDefault="000D46BF" w:rsidP="00BF004C">
            <w:pPr>
              <w:jc w:val="center"/>
              <w:rPr>
                <w:sz w:val="16"/>
                <w:szCs w:val="16"/>
                <w:lang w:val="uk-UA"/>
              </w:rPr>
            </w:pPr>
          </w:p>
          <w:p w14:paraId="3D5F337A" w14:textId="77777777" w:rsidR="000D46BF" w:rsidRPr="00BF004C" w:rsidRDefault="000D46BF" w:rsidP="00BF004C">
            <w:pPr>
              <w:jc w:val="center"/>
              <w:rPr>
                <w:sz w:val="16"/>
                <w:szCs w:val="16"/>
                <w:lang w:val="uk-UA"/>
              </w:rPr>
            </w:pPr>
          </w:p>
          <w:p w14:paraId="08469B14" w14:textId="77777777" w:rsidR="000D46BF" w:rsidRPr="00BF004C" w:rsidRDefault="000D46BF" w:rsidP="00BF004C">
            <w:pPr>
              <w:jc w:val="center"/>
              <w:rPr>
                <w:sz w:val="16"/>
                <w:szCs w:val="16"/>
                <w:lang w:val="uk-UA"/>
              </w:rPr>
            </w:pPr>
          </w:p>
          <w:p w14:paraId="17B7F3E2" w14:textId="77777777" w:rsidR="000D46BF" w:rsidRPr="00BF004C" w:rsidRDefault="000D46BF" w:rsidP="00BF004C">
            <w:pPr>
              <w:jc w:val="center"/>
              <w:rPr>
                <w:sz w:val="16"/>
                <w:szCs w:val="16"/>
                <w:lang w:val="uk-UA"/>
              </w:rPr>
            </w:pPr>
          </w:p>
        </w:tc>
        <w:tc>
          <w:tcPr>
            <w:tcW w:w="4252" w:type="dxa"/>
            <w:vAlign w:val="center"/>
          </w:tcPr>
          <w:p w14:paraId="0713DFA0" w14:textId="77777777" w:rsidR="000D46BF" w:rsidRPr="00BF004C" w:rsidRDefault="000D46BF" w:rsidP="00BF004C">
            <w:pPr>
              <w:shd w:val="clear" w:color="auto" w:fill="FFFFFF"/>
              <w:spacing w:after="125"/>
              <w:jc w:val="both"/>
              <w:rPr>
                <w:color w:val="333333"/>
                <w:sz w:val="16"/>
                <w:szCs w:val="16"/>
                <w:shd w:val="clear" w:color="auto" w:fill="FFFFFF"/>
                <w:lang w:val="uk-UA"/>
              </w:rPr>
            </w:pPr>
            <w:r w:rsidRPr="00BF004C">
              <w:rPr>
                <w:color w:val="333333"/>
                <w:sz w:val="16"/>
                <w:szCs w:val="16"/>
                <w:shd w:val="clear" w:color="auto" w:fill="FFFFFF"/>
                <w:lang w:val="uk-UA"/>
              </w:rPr>
              <w:t xml:space="preserve">Після проведення перевірок, підтвердження факту оформлення та видачі посвідки, ідентифікації іноземця або особи без громадянства керівник територіального органу/територіального підрозділу </w:t>
            </w:r>
            <w:r w:rsidR="00C965B1" w:rsidRPr="00C965B1">
              <w:rPr>
                <w:color w:val="333333"/>
                <w:sz w:val="16"/>
                <w:szCs w:val="16"/>
                <w:shd w:val="clear" w:color="auto" w:fill="FFFFFF"/>
                <w:lang w:val="uk-UA"/>
              </w:rPr>
              <w:t>ЗМУ</w:t>
            </w:r>
            <w:r w:rsidRPr="00BF004C">
              <w:rPr>
                <w:color w:val="333333"/>
                <w:sz w:val="16"/>
                <w:szCs w:val="16"/>
                <w:shd w:val="clear" w:color="auto" w:fill="FFFFFF"/>
                <w:lang w:val="uk-UA"/>
              </w:rPr>
              <w:t>ДМС приймає рішення про оформлення посвідки або про відмову в її оформленні.</w:t>
            </w:r>
          </w:p>
          <w:p w14:paraId="2076AB48" w14:textId="77777777" w:rsidR="000D46BF" w:rsidRPr="00BF004C" w:rsidRDefault="000D46BF" w:rsidP="00BF004C">
            <w:pPr>
              <w:shd w:val="clear" w:color="auto" w:fill="FFFFFF"/>
              <w:spacing w:after="125"/>
              <w:jc w:val="both"/>
              <w:rPr>
                <w:color w:val="333333"/>
                <w:sz w:val="16"/>
                <w:szCs w:val="16"/>
                <w:shd w:val="clear" w:color="auto" w:fill="FFFFFF"/>
                <w:lang w:val="uk-UA"/>
              </w:rPr>
            </w:pPr>
          </w:p>
          <w:p w14:paraId="0395BECE" w14:textId="77777777" w:rsidR="00F438DD" w:rsidRPr="00BF004C" w:rsidRDefault="00F438DD" w:rsidP="00BF004C">
            <w:pPr>
              <w:shd w:val="clear" w:color="auto" w:fill="FFFFFF"/>
              <w:spacing w:after="125"/>
              <w:jc w:val="both"/>
              <w:rPr>
                <w:color w:val="333333"/>
                <w:sz w:val="16"/>
                <w:szCs w:val="16"/>
                <w:shd w:val="clear" w:color="auto" w:fill="FFFFFF"/>
                <w:lang w:val="uk-UA"/>
              </w:rPr>
            </w:pPr>
          </w:p>
          <w:p w14:paraId="22C5898E" w14:textId="77777777" w:rsidR="000D46BF" w:rsidRPr="00BF004C" w:rsidRDefault="000D46BF" w:rsidP="00BF004C">
            <w:pPr>
              <w:shd w:val="clear" w:color="auto" w:fill="FFFFFF"/>
              <w:tabs>
                <w:tab w:val="left" w:pos="2008"/>
              </w:tabs>
              <w:spacing w:after="125"/>
              <w:jc w:val="both"/>
              <w:rPr>
                <w:color w:val="333333"/>
                <w:sz w:val="16"/>
                <w:szCs w:val="16"/>
                <w:shd w:val="clear" w:color="auto" w:fill="FFFFFF"/>
                <w:lang w:val="uk-UA"/>
              </w:rPr>
            </w:pPr>
          </w:p>
          <w:p w14:paraId="0F3AC037" w14:textId="77777777" w:rsidR="000D46BF" w:rsidRPr="00BF004C" w:rsidRDefault="000D46BF" w:rsidP="00BF004C">
            <w:pPr>
              <w:shd w:val="clear" w:color="auto" w:fill="FFFFFF"/>
              <w:spacing w:after="125"/>
              <w:jc w:val="both"/>
              <w:rPr>
                <w:color w:val="333333"/>
                <w:sz w:val="16"/>
                <w:szCs w:val="16"/>
                <w:shd w:val="clear" w:color="auto" w:fill="FFFFFF"/>
                <w:lang w:val="uk-UA"/>
              </w:rPr>
            </w:pPr>
          </w:p>
          <w:p w14:paraId="5BECB739" w14:textId="77777777" w:rsidR="000D46BF" w:rsidRPr="00BF004C" w:rsidRDefault="000D46BF" w:rsidP="00BF004C">
            <w:pPr>
              <w:shd w:val="clear" w:color="auto" w:fill="FFFFFF"/>
              <w:spacing w:after="125"/>
              <w:jc w:val="both"/>
              <w:rPr>
                <w:color w:val="333333"/>
                <w:sz w:val="16"/>
                <w:szCs w:val="16"/>
                <w:shd w:val="clear" w:color="auto" w:fill="FFFFFF"/>
                <w:lang w:val="uk-UA"/>
              </w:rPr>
            </w:pPr>
          </w:p>
          <w:p w14:paraId="233DFD38" w14:textId="77777777" w:rsidR="000D46BF" w:rsidRPr="00BF004C" w:rsidRDefault="000D46BF" w:rsidP="00BF004C">
            <w:pPr>
              <w:shd w:val="clear" w:color="auto" w:fill="FFFFFF"/>
              <w:spacing w:after="125"/>
              <w:jc w:val="both"/>
              <w:rPr>
                <w:color w:val="333333"/>
                <w:sz w:val="16"/>
                <w:szCs w:val="16"/>
                <w:shd w:val="clear" w:color="auto" w:fill="FFFFFF"/>
                <w:lang w:val="uk-UA"/>
              </w:rPr>
            </w:pPr>
          </w:p>
          <w:p w14:paraId="1C281C52" w14:textId="77777777" w:rsidR="000D46BF" w:rsidRPr="00BF004C" w:rsidRDefault="000D46BF" w:rsidP="00BF004C">
            <w:pPr>
              <w:shd w:val="clear" w:color="auto" w:fill="FFFFFF"/>
              <w:spacing w:after="125"/>
              <w:jc w:val="both"/>
              <w:rPr>
                <w:color w:val="333333"/>
                <w:sz w:val="16"/>
                <w:szCs w:val="16"/>
                <w:shd w:val="clear" w:color="auto" w:fill="FFFFFF"/>
                <w:lang w:val="uk-UA"/>
              </w:rPr>
            </w:pPr>
          </w:p>
          <w:p w14:paraId="49D33A7F" w14:textId="77777777" w:rsidR="000D46BF" w:rsidRPr="00BF004C" w:rsidRDefault="000D46BF" w:rsidP="00BF004C">
            <w:pPr>
              <w:shd w:val="clear" w:color="auto" w:fill="FFFFFF"/>
              <w:spacing w:after="125"/>
              <w:jc w:val="both"/>
              <w:rPr>
                <w:color w:val="333333"/>
                <w:sz w:val="16"/>
                <w:szCs w:val="16"/>
                <w:shd w:val="clear" w:color="auto" w:fill="FFFFFF"/>
                <w:lang w:val="uk-UA"/>
              </w:rPr>
            </w:pPr>
          </w:p>
          <w:p w14:paraId="477809A1" w14:textId="77777777" w:rsidR="000D46BF" w:rsidRPr="00BF004C" w:rsidRDefault="000D46BF" w:rsidP="00BF004C">
            <w:pPr>
              <w:shd w:val="clear" w:color="auto" w:fill="FFFFFF"/>
              <w:spacing w:after="125"/>
              <w:jc w:val="both"/>
              <w:rPr>
                <w:color w:val="333333"/>
                <w:sz w:val="16"/>
                <w:szCs w:val="16"/>
                <w:shd w:val="clear" w:color="auto" w:fill="FFFFFF"/>
                <w:lang w:val="uk-UA"/>
              </w:rPr>
            </w:pPr>
          </w:p>
          <w:p w14:paraId="63164A1D" w14:textId="77777777" w:rsidR="000D46BF" w:rsidRPr="00BF004C" w:rsidRDefault="000D46BF" w:rsidP="00BF004C">
            <w:pPr>
              <w:shd w:val="clear" w:color="auto" w:fill="FFFFFF"/>
              <w:spacing w:after="125"/>
              <w:jc w:val="both"/>
              <w:rPr>
                <w:color w:val="000000"/>
                <w:sz w:val="16"/>
                <w:szCs w:val="16"/>
                <w:lang w:val="uk-UA" w:eastAsia="uk-UA"/>
              </w:rPr>
            </w:pPr>
          </w:p>
          <w:p w14:paraId="69263890" w14:textId="77777777" w:rsidR="000D46BF" w:rsidRPr="00BF004C" w:rsidRDefault="000D46BF" w:rsidP="00BF004C">
            <w:pPr>
              <w:jc w:val="center"/>
              <w:rPr>
                <w:sz w:val="16"/>
                <w:szCs w:val="16"/>
                <w:lang w:val="uk-UA"/>
              </w:rPr>
            </w:pPr>
          </w:p>
        </w:tc>
        <w:tc>
          <w:tcPr>
            <w:tcW w:w="2426" w:type="dxa"/>
            <w:vAlign w:val="center"/>
          </w:tcPr>
          <w:p w14:paraId="7A54DA14" w14:textId="77777777" w:rsidR="000D46BF" w:rsidRPr="00BF004C" w:rsidRDefault="000D46BF" w:rsidP="00BF004C">
            <w:pPr>
              <w:ind w:right="-108"/>
              <w:jc w:val="center"/>
              <w:rPr>
                <w:sz w:val="16"/>
                <w:szCs w:val="16"/>
                <w:lang w:val="uk-UA"/>
              </w:rPr>
            </w:pPr>
            <w:r w:rsidRPr="00BF004C">
              <w:rPr>
                <w:sz w:val="16"/>
                <w:szCs w:val="16"/>
                <w:lang w:val="uk-UA"/>
              </w:rPr>
              <w:t>Керівник територіального органу/територіального підрозділу</w:t>
            </w:r>
            <w:r w:rsidR="00C965B1" w:rsidRPr="00C965B1">
              <w:rPr>
                <w:sz w:val="16"/>
                <w:szCs w:val="16"/>
                <w:lang w:val="uk-UA"/>
              </w:rPr>
              <w:t>ЗМУ</w:t>
            </w:r>
            <w:r w:rsidRPr="00BF004C">
              <w:rPr>
                <w:sz w:val="16"/>
                <w:szCs w:val="16"/>
                <w:lang w:val="uk-UA"/>
              </w:rPr>
              <w:t xml:space="preserve"> ДМС або уповноважена ним посадова особа</w:t>
            </w:r>
          </w:p>
          <w:p w14:paraId="243F3571" w14:textId="77777777" w:rsidR="000D46BF" w:rsidRPr="00BF004C" w:rsidRDefault="000D46BF" w:rsidP="00BF004C">
            <w:pPr>
              <w:ind w:right="-108"/>
              <w:jc w:val="center"/>
              <w:rPr>
                <w:sz w:val="16"/>
                <w:szCs w:val="16"/>
                <w:lang w:val="uk-UA"/>
              </w:rPr>
            </w:pPr>
          </w:p>
          <w:p w14:paraId="27F1F36A" w14:textId="77777777" w:rsidR="000D46BF" w:rsidRPr="00BF004C" w:rsidRDefault="000D46BF" w:rsidP="00BF004C">
            <w:pPr>
              <w:ind w:right="-108"/>
              <w:jc w:val="center"/>
              <w:rPr>
                <w:sz w:val="16"/>
                <w:szCs w:val="16"/>
                <w:lang w:val="uk-UA"/>
              </w:rPr>
            </w:pPr>
          </w:p>
          <w:p w14:paraId="0813E84D" w14:textId="77777777" w:rsidR="000D46BF" w:rsidRPr="00BF004C" w:rsidRDefault="000D46BF" w:rsidP="00BF004C">
            <w:pPr>
              <w:ind w:right="-108"/>
              <w:jc w:val="center"/>
              <w:rPr>
                <w:sz w:val="16"/>
                <w:szCs w:val="16"/>
                <w:lang w:val="uk-UA"/>
              </w:rPr>
            </w:pPr>
          </w:p>
          <w:p w14:paraId="7EC38DB0" w14:textId="77777777" w:rsidR="000D46BF" w:rsidRPr="00BF004C" w:rsidRDefault="000D46BF" w:rsidP="00BF004C">
            <w:pPr>
              <w:ind w:right="-108"/>
              <w:jc w:val="center"/>
              <w:rPr>
                <w:sz w:val="16"/>
                <w:szCs w:val="16"/>
                <w:lang w:val="uk-UA"/>
              </w:rPr>
            </w:pPr>
          </w:p>
          <w:p w14:paraId="2F1F903A" w14:textId="77777777" w:rsidR="000D46BF" w:rsidRPr="00BF004C" w:rsidRDefault="000D46BF" w:rsidP="00BF004C">
            <w:pPr>
              <w:ind w:right="-108"/>
              <w:jc w:val="center"/>
              <w:rPr>
                <w:sz w:val="16"/>
                <w:szCs w:val="16"/>
                <w:lang w:val="uk-UA"/>
              </w:rPr>
            </w:pPr>
          </w:p>
          <w:p w14:paraId="68ECBB23" w14:textId="77777777" w:rsidR="00F438DD" w:rsidRPr="00BF004C" w:rsidRDefault="00F438DD" w:rsidP="00BF004C">
            <w:pPr>
              <w:ind w:right="-108"/>
              <w:jc w:val="center"/>
              <w:rPr>
                <w:sz w:val="16"/>
                <w:szCs w:val="16"/>
                <w:lang w:val="uk-UA"/>
              </w:rPr>
            </w:pPr>
          </w:p>
          <w:p w14:paraId="5CD42526" w14:textId="77777777" w:rsidR="000D46BF" w:rsidRPr="00BF004C" w:rsidRDefault="000D46BF" w:rsidP="00BF004C">
            <w:pPr>
              <w:ind w:right="-108"/>
              <w:jc w:val="center"/>
              <w:rPr>
                <w:sz w:val="16"/>
                <w:szCs w:val="16"/>
                <w:lang w:val="uk-UA"/>
              </w:rPr>
            </w:pPr>
          </w:p>
          <w:p w14:paraId="51A2112C" w14:textId="77777777" w:rsidR="000D46BF" w:rsidRPr="00BF004C" w:rsidRDefault="000D46BF" w:rsidP="00BF004C">
            <w:pPr>
              <w:ind w:right="-108"/>
              <w:jc w:val="center"/>
              <w:rPr>
                <w:sz w:val="16"/>
                <w:szCs w:val="16"/>
                <w:lang w:val="uk-UA"/>
              </w:rPr>
            </w:pPr>
          </w:p>
          <w:p w14:paraId="5179B42D" w14:textId="77777777" w:rsidR="000D46BF" w:rsidRPr="00BF004C" w:rsidRDefault="000D46BF" w:rsidP="00BF004C">
            <w:pPr>
              <w:ind w:right="-108"/>
              <w:jc w:val="center"/>
              <w:rPr>
                <w:sz w:val="16"/>
                <w:szCs w:val="16"/>
                <w:lang w:val="uk-UA"/>
              </w:rPr>
            </w:pPr>
          </w:p>
          <w:p w14:paraId="45021177" w14:textId="77777777" w:rsidR="000D46BF" w:rsidRPr="00BF004C" w:rsidRDefault="000D46BF" w:rsidP="00BF004C">
            <w:pPr>
              <w:ind w:right="-108"/>
              <w:jc w:val="center"/>
              <w:rPr>
                <w:sz w:val="16"/>
                <w:szCs w:val="16"/>
                <w:lang w:val="uk-UA"/>
              </w:rPr>
            </w:pPr>
          </w:p>
          <w:p w14:paraId="7B64EA61" w14:textId="77777777" w:rsidR="000D46BF" w:rsidRPr="00BF004C" w:rsidRDefault="000D46BF" w:rsidP="00BF004C">
            <w:pPr>
              <w:ind w:right="-108"/>
              <w:jc w:val="center"/>
              <w:rPr>
                <w:sz w:val="16"/>
                <w:szCs w:val="16"/>
                <w:lang w:val="uk-UA"/>
              </w:rPr>
            </w:pPr>
          </w:p>
          <w:p w14:paraId="69807782" w14:textId="77777777" w:rsidR="000D46BF" w:rsidRPr="00BF004C" w:rsidRDefault="000D46BF" w:rsidP="00BF004C">
            <w:pPr>
              <w:jc w:val="center"/>
              <w:rPr>
                <w:sz w:val="16"/>
                <w:szCs w:val="16"/>
                <w:lang w:val="uk-UA"/>
              </w:rPr>
            </w:pPr>
          </w:p>
          <w:p w14:paraId="0075A234" w14:textId="77777777" w:rsidR="000D46BF" w:rsidRPr="00BF004C" w:rsidRDefault="000D46BF" w:rsidP="00BF004C">
            <w:pPr>
              <w:jc w:val="center"/>
              <w:rPr>
                <w:sz w:val="16"/>
                <w:szCs w:val="16"/>
                <w:lang w:val="uk-UA"/>
              </w:rPr>
            </w:pPr>
          </w:p>
          <w:p w14:paraId="3BDC4E8D" w14:textId="77777777" w:rsidR="000D46BF" w:rsidRPr="00BF004C" w:rsidRDefault="000D46BF" w:rsidP="00BF004C">
            <w:pPr>
              <w:jc w:val="center"/>
              <w:rPr>
                <w:sz w:val="16"/>
                <w:szCs w:val="16"/>
                <w:lang w:val="uk-UA"/>
              </w:rPr>
            </w:pPr>
          </w:p>
          <w:p w14:paraId="0DBE50C4" w14:textId="77777777" w:rsidR="000D46BF" w:rsidRPr="00BF004C" w:rsidRDefault="000D46BF" w:rsidP="00BF004C">
            <w:pPr>
              <w:jc w:val="center"/>
              <w:rPr>
                <w:sz w:val="16"/>
                <w:szCs w:val="16"/>
                <w:lang w:val="uk-UA"/>
              </w:rPr>
            </w:pPr>
          </w:p>
          <w:p w14:paraId="592D3077" w14:textId="77777777" w:rsidR="000D46BF" w:rsidRPr="00BF004C" w:rsidRDefault="000D46BF" w:rsidP="00BF004C">
            <w:pPr>
              <w:jc w:val="center"/>
              <w:rPr>
                <w:sz w:val="16"/>
                <w:szCs w:val="16"/>
                <w:lang w:val="uk-UA"/>
              </w:rPr>
            </w:pPr>
          </w:p>
          <w:p w14:paraId="35A92716" w14:textId="77777777" w:rsidR="000D46BF" w:rsidRPr="00BF004C" w:rsidRDefault="000D46BF" w:rsidP="00BF004C">
            <w:pPr>
              <w:jc w:val="center"/>
              <w:rPr>
                <w:sz w:val="16"/>
                <w:szCs w:val="16"/>
                <w:lang w:val="uk-UA"/>
              </w:rPr>
            </w:pPr>
          </w:p>
          <w:p w14:paraId="354D5960" w14:textId="77777777" w:rsidR="000D46BF" w:rsidRPr="00BF004C" w:rsidRDefault="000D46BF" w:rsidP="00BF004C">
            <w:pPr>
              <w:jc w:val="center"/>
              <w:rPr>
                <w:sz w:val="16"/>
                <w:szCs w:val="16"/>
                <w:lang w:val="uk-UA"/>
              </w:rPr>
            </w:pPr>
          </w:p>
          <w:p w14:paraId="736A7E4E" w14:textId="77777777" w:rsidR="000D46BF" w:rsidRPr="00BF004C" w:rsidRDefault="000D46BF" w:rsidP="00BF004C">
            <w:pPr>
              <w:rPr>
                <w:sz w:val="16"/>
                <w:szCs w:val="16"/>
                <w:lang w:val="uk-UA"/>
              </w:rPr>
            </w:pPr>
          </w:p>
          <w:p w14:paraId="577C6CA6" w14:textId="77777777" w:rsidR="00F438DD" w:rsidRPr="00BF004C" w:rsidRDefault="00F438DD" w:rsidP="00BF004C">
            <w:pPr>
              <w:rPr>
                <w:sz w:val="16"/>
                <w:szCs w:val="16"/>
                <w:lang w:val="uk-UA"/>
              </w:rPr>
            </w:pPr>
          </w:p>
          <w:p w14:paraId="5B60EEF3" w14:textId="77777777" w:rsidR="00F438DD" w:rsidRPr="00BF004C" w:rsidRDefault="00F438DD" w:rsidP="00BF004C">
            <w:pPr>
              <w:rPr>
                <w:sz w:val="16"/>
                <w:szCs w:val="16"/>
                <w:lang w:val="uk-UA"/>
              </w:rPr>
            </w:pPr>
          </w:p>
        </w:tc>
        <w:tc>
          <w:tcPr>
            <w:tcW w:w="1701" w:type="dxa"/>
            <w:vAlign w:val="center"/>
          </w:tcPr>
          <w:p w14:paraId="30BBC788" w14:textId="77777777" w:rsidR="000D46BF" w:rsidRPr="00BF004C" w:rsidRDefault="000D46BF" w:rsidP="00BF004C">
            <w:pPr>
              <w:rPr>
                <w:sz w:val="16"/>
                <w:szCs w:val="16"/>
                <w:lang w:val="uk-UA"/>
              </w:rPr>
            </w:pPr>
          </w:p>
          <w:p w14:paraId="2EE26B6C"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C965B1" w:rsidRPr="00C965B1">
              <w:rPr>
                <w:sz w:val="16"/>
                <w:szCs w:val="16"/>
                <w:lang w:val="uk-UA"/>
              </w:rPr>
              <w:t>ЗМУ</w:t>
            </w:r>
            <w:r w:rsidRPr="00BF004C">
              <w:rPr>
                <w:sz w:val="16"/>
                <w:szCs w:val="16"/>
                <w:lang w:val="uk-UA"/>
              </w:rPr>
              <w:t>ДМС,</w:t>
            </w:r>
          </w:p>
          <w:p w14:paraId="3F3FDEDC"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C965B1" w:rsidRPr="00C965B1">
              <w:rPr>
                <w:sz w:val="16"/>
                <w:szCs w:val="16"/>
                <w:lang w:val="uk-UA"/>
              </w:rPr>
              <w:t>ЗМУ</w:t>
            </w:r>
            <w:r w:rsidRPr="00BF004C">
              <w:rPr>
                <w:sz w:val="16"/>
                <w:szCs w:val="16"/>
                <w:lang w:val="uk-UA"/>
              </w:rPr>
              <w:t>ДМС</w:t>
            </w:r>
          </w:p>
          <w:p w14:paraId="1055627C" w14:textId="77777777" w:rsidR="000D46BF" w:rsidRPr="00BF004C" w:rsidRDefault="000D46BF" w:rsidP="00BF004C">
            <w:pPr>
              <w:jc w:val="center"/>
              <w:rPr>
                <w:sz w:val="16"/>
                <w:szCs w:val="16"/>
                <w:lang w:val="uk-UA"/>
              </w:rPr>
            </w:pPr>
          </w:p>
          <w:p w14:paraId="36AFEA3E" w14:textId="77777777" w:rsidR="000D46BF" w:rsidRPr="00BF004C" w:rsidRDefault="000D46BF" w:rsidP="00BF004C">
            <w:pPr>
              <w:jc w:val="center"/>
              <w:rPr>
                <w:sz w:val="16"/>
                <w:szCs w:val="16"/>
                <w:lang w:val="uk-UA"/>
              </w:rPr>
            </w:pPr>
          </w:p>
          <w:p w14:paraId="15BA1309" w14:textId="77777777" w:rsidR="000D46BF" w:rsidRPr="00BF004C" w:rsidRDefault="000D46BF" w:rsidP="00BF004C">
            <w:pPr>
              <w:jc w:val="center"/>
              <w:rPr>
                <w:sz w:val="16"/>
                <w:szCs w:val="16"/>
                <w:lang w:val="uk-UA"/>
              </w:rPr>
            </w:pPr>
          </w:p>
          <w:p w14:paraId="1E78F0D3" w14:textId="77777777" w:rsidR="000D46BF" w:rsidRPr="00BF004C" w:rsidRDefault="000D46BF" w:rsidP="00BF004C">
            <w:pPr>
              <w:jc w:val="center"/>
              <w:rPr>
                <w:sz w:val="16"/>
                <w:szCs w:val="16"/>
                <w:lang w:val="uk-UA"/>
              </w:rPr>
            </w:pPr>
          </w:p>
          <w:p w14:paraId="20BB9D1B" w14:textId="77777777" w:rsidR="000D46BF" w:rsidRPr="00BF004C" w:rsidRDefault="000D46BF" w:rsidP="00BF004C">
            <w:pPr>
              <w:jc w:val="center"/>
              <w:rPr>
                <w:sz w:val="16"/>
                <w:szCs w:val="16"/>
                <w:lang w:val="uk-UA"/>
              </w:rPr>
            </w:pPr>
          </w:p>
          <w:p w14:paraId="5886CF1A" w14:textId="77777777" w:rsidR="000D46BF" w:rsidRPr="00BF004C" w:rsidRDefault="000D46BF" w:rsidP="00BF004C">
            <w:pPr>
              <w:jc w:val="center"/>
              <w:rPr>
                <w:sz w:val="16"/>
                <w:szCs w:val="16"/>
                <w:lang w:val="uk-UA"/>
              </w:rPr>
            </w:pPr>
          </w:p>
          <w:p w14:paraId="46C3FE6C" w14:textId="77777777" w:rsidR="000D46BF" w:rsidRPr="00BF004C" w:rsidRDefault="000D46BF" w:rsidP="00BF004C">
            <w:pPr>
              <w:jc w:val="center"/>
              <w:rPr>
                <w:sz w:val="16"/>
                <w:szCs w:val="16"/>
                <w:lang w:val="uk-UA"/>
              </w:rPr>
            </w:pPr>
          </w:p>
          <w:p w14:paraId="6804573D" w14:textId="77777777" w:rsidR="000D46BF" w:rsidRPr="00BF004C" w:rsidRDefault="000D46BF" w:rsidP="00BF004C">
            <w:pPr>
              <w:jc w:val="center"/>
              <w:rPr>
                <w:sz w:val="16"/>
                <w:szCs w:val="16"/>
                <w:lang w:val="uk-UA"/>
              </w:rPr>
            </w:pPr>
          </w:p>
          <w:p w14:paraId="0993AF7B" w14:textId="77777777" w:rsidR="000D46BF" w:rsidRPr="00BF004C" w:rsidRDefault="000D46BF" w:rsidP="00BF004C">
            <w:pPr>
              <w:jc w:val="center"/>
              <w:rPr>
                <w:sz w:val="16"/>
                <w:szCs w:val="16"/>
                <w:lang w:val="uk-UA"/>
              </w:rPr>
            </w:pPr>
          </w:p>
          <w:p w14:paraId="01BFBFE1" w14:textId="77777777" w:rsidR="000D46BF" w:rsidRPr="00BF004C" w:rsidRDefault="000D46BF" w:rsidP="00BF004C">
            <w:pPr>
              <w:jc w:val="center"/>
              <w:rPr>
                <w:sz w:val="16"/>
                <w:szCs w:val="16"/>
                <w:lang w:val="uk-UA"/>
              </w:rPr>
            </w:pPr>
          </w:p>
          <w:p w14:paraId="3430C513" w14:textId="77777777" w:rsidR="000D46BF" w:rsidRPr="00BF004C" w:rsidRDefault="000D46BF" w:rsidP="00BF004C">
            <w:pPr>
              <w:jc w:val="center"/>
              <w:rPr>
                <w:sz w:val="16"/>
                <w:szCs w:val="16"/>
                <w:lang w:val="uk-UA"/>
              </w:rPr>
            </w:pPr>
          </w:p>
          <w:p w14:paraId="4E05356F" w14:textId="77777777" w:rsidR="000D46BF" w:rsidRPr="00BF004C" w:rsidRDefault="000D46BF" w:rsidP="00BF004C">
            <w:pPr>
              <w:jc w:val="center"/>
              <w:rPr>
                <w:sz w:val="16"/>
                <w:szCs w:val="16"/>
                <w:lang w:val="uk-UA"/>
              </w:rPr>
            </w:pPr>
          </w:p>
          <w:p w14:paraId="38DFB166" w14:textId="77777777" w:rsidR="000D46BF" w:rsidRPr="00BF004C" w:rsidRDefault="000D46BF" w:rsidP="00BF004C">
            <w:pPr>
              <w:jc w:val="center"/>
              <w:rPr>
                <w:sz w:val="16"/>
                <w:szCs w:val="16"/>
                <w:lang w:val="uk-UA"/>
              </w:rPr>
            </w:pPr>
          </w:p>
          <w:p w14:paraId="78A57A3B" w14:textId="77777777" w:rsidR="000D46BF" w:rsidRPr="00BF004C" w:rsidRDefault="000D46BF" w:rsidP="00BF004C">
            <w:pPr>
              <w:jc w:val="center"/>
              <w:rPr>
                <w:sz w:val="16"/>
                <w:szCs w:val="16"/>
                <w:lang w:val="uk-UA"/>
              </w:rPr>
            </w:pPr>
          </w:p>
          <w:p w14:paraId="7F4F2403" w14:textId="77777777" w:rsidR="000D46BF" w:rsidRPr="00BF004C" w:rsidRDefault="000D46BF" w:rsidP="00BF004C">
            <w:pPr>
              <w:jc w:val="center"/>
              <w:rPr>
                <w:sz w:val="16"/>
                <w:szCs w:val="16"/>
                <w:lang w:val="uk-UA"/>
              </w:rPr>
            </w:pPr>
          </w:p>
          <w:p w14:paraId="1A258D97" w14:textId="77777777" w:rsidR="000D46BF" w:rsidRPr="00BF004C" w:rsidRDefault="000D46BF" w:rsidP="00BF004C">
            <w:pPr>
              <w:jc w:val="center"/>
              <w:rPr>
                <w:sz w:val="16"/>
                <w:szCs w:val="16"/>
                <w:lang w:val="uk-UA"/>
              </w:rPr>
            </w:pPr>
          </w:p>
          <w:p w14:paraId="2DB58F22" w14:textId="77777777" w:rsidR="000D46BF" w:rsidRPr="00BF004C" w:rsidRDefault="000D46BF" w:rsidP="00BF004C">
            <w:pPr>
              <w:jc w:val="center"/>
              <w:rPr>
                <w:sz w:val="16"/>
                <w:szCs w:val="16"/>
                <w:lang w:val="uk-UA"/>
              </w:rPr>
            </w:pPr>
          </w:p>
          <w:p w14:paraId="2940C473" w14:textId="77777777" w:rsidR="000D46BF" w:rsidRPr="00BF004C" w:rsidRDefault="000D46BF" w:rsidP="00BF004C">
            <w:pPr>
              <w:jc w:val="center"/>
              <w:rPr>
                <w:sz w:val="16"/>
                <w:szCs w:val="16"/>
              </w:rPr>
            </w:pPr>
          </w:p>
          <w:p w14:paraId="34BD32FD" w14:textId="77777777" w:rsidR="000D46BF" w:rsidRPr="00BF004C" w:rsidRDefault="000D46BF" w:rsidP="00BF004C">
            <w:pPr>
              <w:jc w:val="center"/>
              <w:rPr>
                <w:sz w:val="16"/>
                <w:szCs w:val="16"/>
                <w:lang w:val="uk-UA"/>
              </w:rPr>
            </w:pPr>
          </w:p>
          <w:p w14:paraId="5959EB20" w14:textId="77777777" w:rsidR="000D46BF" w:rsidRPr="00BF004C" w:rsidRDefault="000D46BF" w:rsidP="00BF004C">
            <w:pPr>
              <w:jc w:val="center"/>
              <w:rPr>
                <w:sz w:val="16"/>
                <w:szCs w:val="16"/>
                <w:lang w:val="uk-UA"/>
              </w:rPr>
            </w:pPr>
          </w:p>
          <w:p w14:paraId="699E14F2" w14:textId="77777777" w:rsidR="000D46BF" w:rsidRPr="00BF004C" w:rsidRDefault="000D46BF" w:rsidP="00BF004C">
            <w:pPr>
              <w:jc w:val="center"/>
              <w:rPr>
                <w:sz w:val="16"/>
                <w:szCs w:val="16"/>
                <w:lang w:val="uk-UA"/>
              </w:rPr>
            </w:pPr>
          </w:p>
          <w:p w14:paraId="70967E73" w14:textId="77777777" w:rsidR="000D46BF" w:rsidRPr="00BF004C" w:rsidRDefault="000D46BF" w:rsidP="00BF004C">
            <w:pPr>
              <w:jc w:val="center"/>
              <w:rPr>
                <w:sz w:val="16"/>
                <w:szCs w:val="16"/>
                <w:lang w:val="uk-UA"/>
              </w:rPr>
            </w:pPr>
          </w:p>
        </w:tc>
        <w:tc>
          <w:tcPr>
            <w:tcW w:w="1435" w:type="dxa"/>
            <w:vAlign w:val="center"/>
          </w:tcPr>
          <w:p w14:paraId="587DE941" w14:textId="77777777" w:rsidR="000D46BF" w:rsidRPr="00BF004C" w:rsidRDefault="000D46BF" w:rsidP="00BF004C">
            <w:pPr>
              <w:jc w:val="center"/>
              <w:rPr>
                <w:sz w:val="16"/>
                <w:szCs w:val="16"/>
                <w:lang w:val="uk-UA"/>
              </w:rPr>
            </w:pPr>
            <w:r w:rsidRPr="00BF004C">
              <w:rPr>
                <w:sz w:val="16"/>
                <w:szCs w:val="16"/>
                <w:lang w:val="uk-UA"/>
              </w:rPr>
              <w:lastRenderedPageBreak/>
              <w:t>Не пізніше 7 робочого дня з дня оформлення заяви-анкети.</w:t>
            </w:r>
          </w:p>
          <w:p w14:paraId="716A369B" w14:textId="77777777" w:rsidR="000D46BF" w:rsidRPr="00BF004C" w:rsidRDefault="000D46BF" w:rsidP="00BF004C">
            <w:pPr>
              <w:jc w:val="center"/>
              <w:rPr>
                <w:sz w:val="16"/>
                <w:szCs w:val="16"/>
                <w:lang w:val="uk-UA"/>
              </w:rPr>
            </w:pPr>
            <w:r w:rsidRPr="00BF004C">
              <w:rPr>
                <w:sz w:val="16"/>
                <w:szCs w:val="16"/>
                <w:lang w:val="uk-UA"/>
              </w:rPr>
              <w:t>Не пізніше 10 робочого дня з дня оформлення заяви-анкети у разі надсилання запитів</w:t>
            </w:r>
          </w:p>
          <w:p w14:paraId="12BDC9E7" w14:textId="77777777" w:rsidR="000D46BF" w:rsidRPr="00BF004C" w:rsidRDefault="000D46BF" w:rsidP="00BF004C">
            <w:pPr>
              <w:jc w:val="center"/>
              <w:rPr>
                <w:sz w:val="16"/>
                <w:szCs w:val="16"/>
                <w:lang w:val="uk-UA"/>
              </w:rPr>
            </w:pPr>
          </w:p>
          <w:p w14:paraId="15F7647C" w14:textId="77777777" w:rsidR="000D46BF" w:rsidRPr="00BF004C" w:rsidRDefault="000D46BF" w:rsidP="00BF004C">
            <w:pPr>
              <w:rPr>
                <w:sz w:val="16"/>
                <w:szCs w:val="16"/>
                <w:lang w:val="uk-UA"/>
              </w:rPr>
            </w:pPr>
          </w:p>
          <w:p w14:paraId="4ED69A0D" w14:textId="77777777" w:rsidR="000D46BF" w:rsidRPr="00BF004C" w:rsidRDefault="000D46BF" w:rsidP="00BF004C">
            <w:pPr>
              <w:jc w:val="center"/>
              <w:rPr>
                <w:sz w:val="16"/>
                <w:szCs w:val="16"/>
                <w:lang w:val="uk-UA"/>
              </w:rPr>
            </w:pPr>
            <w:r w:rsidRPr="00BF004C">
              <w:rPr>
                <w:sz w:val="16"/>
                <w:szCs w:val="16"/>
                <w:lang w:val="uk-UA"/>
              </w:rPr>
              <w:t>Не пізніше1 робочого дня з дня оформлення заяви-анкети**</w:t>
            </w:r>
          </w:p>
          <w:p w14:paraId="19E0B69F" w14:textId="77777777" w:rsidR="000D46BF" w:rsidRPr="00BF004C" w:rsidRDefault="000D46BF" w:rsidP="00BF004C">
            <w:pPr>
              <w:jc w:val="center"/>
              <w:rPr>
                <w:sz w:val="16"/>
                <w:szCs w:val="16"/>
                <w:lang w:val="uk-UA"/>
              </w:rPr>
            </w:pPr>
          </w:p>
          <w:p w14:paraId="5CCAB9B1" w14:textId="77777777" w:rsidR="000D46BF" w:rsidRPr="00BF004C" w:rsidRDefault="000D46BF" w:rsidP="00BF004C">
            <w:pPr>
              <w:jc w:val="center"/>
              <w:rPr>
                <w:sz w:val="16"/>
                <w:szCs w:val="16"/>
                <w:lang w:val="uk-UA"/>
              </w:rPr>
            </w:pPr>
          </w:p>
          <w:p w14:paraId="6842A386" w14:textId="77777777" w:rsidR="000D46BF" w:rsidRPr="00BF004C" w:rsidRDefault="000D46BF" w:rsidP="00BF004C">
            <w:pPr>
              <w:jc w:val="center"/>
              <w:rPr>
                <w:sz w:val="16"/>
                <w:szCs w:val="16"/>
                <w:lang w:val="uk-UA"/>
              </w:rPr>
            </w:pPr>
          </w:p>
          <w:p w14:paraId="5F883EEB" w14:textId="77777777" w:rsidR="000D46BF" w:rsidRPr="00BF004C" w:rsidRDefault="000D46BF" w:rsidP="00BF004C">
            <w:pPr>
              <w:jc w:val="center"/>
              <w:rPr>
                <w:sz w:val="16"/>
                <w:szCs w:val="16"/>
                <w:lang w:val="uk-UA"/>
              </w:rPr>
            </w:pPr>
          </w:p>
          <w:p w14:paraId="08E2A527" w14:textId="77777777" w:rsidR="000D46BF" w:rsidRPr="00BF004C" w:rsidRDefault="000D46BF" w:rsidP="00BF004C">
            <w:pPr>
              <w:jc w:val="center"/>
              <w:rPr>
                <w:sz w:val="16"/>
                <w:szCs w:val="16"/>
                <w:lang w:val="uk-UA"/>
              </w:rPr>
            </w:pPr>
          </w:p>
          <w:p w14:paraId="79E66C3B" w14:textId="77777777" w:rsidR="000D46BF" w:rsidRPr="00BF004C" w:rsidRDefault="000D46BF" w:rsidP="00BF004C">
            <w:pPr>
              <w:jc w:val="center"/>
              <w:rPr>
                <w:sz w:val="16"/>
                <w:szCs w:val="16"/>
                <w:lang w:val="uk-UA"/>
              </w:rPr>
            </w:pPr>
          </w:p>
          <w:p w14:paraId="17D313F0" w14:textId="77777777" w:rsidR="000D46BF" w:rsidRPr="00BF004C" w:rsidRDefault="000D46BF" w:rsidP="00BF004C">
            <w:pPr>
              <w:jc w:val="center"/>
              <w:rPr>
                <w:sz w:val="16"/>
                <w:szCs w:val="16"/>
                <w:lang w:val="uk-UA"/>
              </w:rPr>
            </w:pPr>
          </w:p>
          <w:p w14:paraId="17B0A572" w14:textId="77777777" w:rsidR="000D46BF" w:rsidRPr="00BF004C" w:rsidRDefault="000D46BF" w:rsidP="00BF004C">
            <w:pPr>
              <w:jc w:val="center"/>
              <w:rPr>
                <w:sz w:val="16"/>
                <w:szCs w:val="16"/>
                <w:lang w:val="uk-UA"/>
              </w:rPr>
            </w:pPr>
          </w:p>
          <w:p w14:paraId="6EC7D649" w14:textId="77777777" w:rsidR="000D46BF" w:rsidRPr="00BF004C" w:rsidRDefault="000D46BF" w:rsidP="00BF004C">
            <w:pPr>
              <w:jc w:val="center"/>
              <w:rPr>
                <w:sz w:val="16"/>
                <w:szCs w:val="16"/>
                <w:lang w:val="uk-UA"/>
              </w:rPr>
            </w:pPr>
          </w:p>
        </w:tc>
      </w:tr>
      <w:tr w:rsidR="000D46BF" w:rsidRPr="00BF004C" w14:paraId="165FE103" w14:textId="77777777" w:rsidTr="00BF004C">
        <w:tc>
          <w:tcPr>
            <w:tcW w:w="534" w:type="dxa"/>
            <w:vAlign w:val="center"/>
          </w:tcPr>
          <w:p w14:paraId="2C3D9987" w14:textId="77777777" w:rsidR="000D46BF" w:rsidRPr="00BF004C" w:rsidRDefault="000D46BF" w:rsidP="00BF004C">
            <w:pPr>
              <w:jc w:val="center"/>
              <w:rPr>
                <w:sz w:val="16"/>
                <w:szCs w:val="16"/>
                <w:lang w:val="uk-UA"/>
              </w:rPr>
            </w:pPr>
            <w:r w:rsidRPr="00BF004C">
              <w:rPr>
                <w:sz w:val="16"/>
                <w:szCs w:val="16"/>
                <w:lang w:val="uk-UA"/>
              </w:rPr>
              <w:t>14</w:t>
            </w:r>
          </w:p>
          <w:p w14:paraId="523799C6" w14:textId="77777777" w:rsidR="000D46BF" w:rsidRPr="00BF004C" w:rsidRDefault="000D46BF" w:rsidP="00BF004C">
            <w:pPr>
              <w:jc w:val="center"/>
              <w:rPr>
                <w:sz w:val="16"/>
                <w:szCs w:val="16"/>
                <w:lang w:val="uk-UA"/>
              </w:rPr>
            </w:pPr>
          </w:p>
          <w:p w14:paraId="3A131094" w14:textId="77777777" w:rsidR="000D46BF" w:rsidRPr="00BF004C" w:rsidRDefault="000D46BF" w:rsidP="00BF004C">
            <w:pPr>
              <w:jc w:val="center"/>
              <w:rPr>
                <w:sz w:val="16"/>
                <w:szCs w:val="16"/>
                <w:lang w:val="uk-UA"/>
              </w:rPr>
            </w:pPr>
          </w:p>
          <w:p w14:paraId="086FDAD5" w14:textId="77777777" w:rsidR="000D46BF" w:rsidRPr="00BF004C" w:rsidRDefault="000D46BF" w:rsidP="00BF004C">
            <w:pPr>
              <w:jc w:val="center"/>
              <w:rPr>
                <w:sz w:val="16"/>
                <w:szCs w:val="16"/>
                <w:lang w:val="uk-UA"/>
              </w:rPr>
            </w:pPr>
          </w:p>
        </w:tc>
        <w:tc>
          <w:tcPr>
            <w:tcW w:w="4252" w:type="dxa"/>
            <w:vAlign w:val="center"/>
          </w:tcPr>
          <w:p w14:paraId="462AC16B" w14:textId="77777777" w:rsidR="000D46BF" w:rsidRPr="00BF004C" w:rsidRDefault="000D46BF" w:rsidP="00BF004C">
            <w:pPr>
              <w:jc w:val="both"/>
              <w:rPr>
                <w:sz w:val="16"/>
                <w:szCs w:val="16"/>
                <w:lang w:val="uk-UA"/>
              </w:rPr>
            </w:pPr>
            <w:r w:rsidRPr="00BF004C">
              <w:rPr>
                <w:sz w:val="16"/>
                <w:szCs w:val="16"/>
                <w:lang w:val="uk-UA"/>
              </w:rPr>
              <w:t xml:space="preserve">Відомості (персональні дані), зазначені у заяві-анкеті, передаються до ДП  </w:t>
            </w:r>
            <w:r w:rsidRPr="00BF004C">
              <w:rPr>
                <w:color w:val="000000"/>
                <w:sz w:val="16"/>
                <w:szCs w:val="16"/>
              </w:rPr>
              <w:t>«</w:t>
            </w:r>
            <w:r w:rsidRPr="00BF004C">
              <w:rPr>
                <w:color w:val="000000"/>
                <w:sz w:val="16"/>
                <w:szCs w:val="16"/>
                <w:lang w:val="uk-UA"/>
              </w:rPr>
              <w:t xml:space="preserve">Поліграфічний комбінат </w:t>
            </w:r>
            <w:r w:rsidRPr="00BF004C">
              <w:rPr>
                <w:color w:val="000000"/>
                <w:sz w:val="16"/>
                <w:szCs w:val="16"/>
              </w:rPr>
              <w:t>«</w:t>
            </w:r>
            <w:r w:rsidRPr="00BF004C">
              <w:rPr>
                <w:color w:val="000000"/>
                <w:sz w:val="16"/>
                <w:szCs w:val="16"/>
                <w:lang w:val="uk-UA"/>
              </w:rPr>
              <w:t>Україна</w:t>
            </w:r>
            <w:r w:rsidRPr="00BF004C">
              <w:rPr>
                <w:color w:val="000000"/>
                <w:sz w:val="16"/>
                <w:szCs w:val="16"/>
              </w:rPr>
              <w:t>»</w:t>
            </w:r>
            <w:r w:rsidRPr="00BF004C">
              <w:rPr>
                <w:color w:val="000000"/>
                <w:sz w:val="16"/>
                <w:szCs w:val="16"/>
                <w:lang w:val="uk-UA"/>
              </w:rPr>
              <w:t xml:space="preserve"> по виготовленню цінних паперів</w:t>
            </w:r>
            <w:r w:rsidRPr="00BF004C">
              <w:rPr>
                <w:color w:val="000000"/>
                <w:sz w:val="16"/>
                <w:szCs w:val="16"/>
              </w:rPr>
              <w:t>»</w:t>
            </w:r>
            <w:r w:rsidRPr="00BF004C">
              <w:rPr>
                <w:color w:val="000000"/>
                <w:sz w:val="16"/>
                <w:szCs w:val="16"/>
                <w:lang w:val="uk-UA"/>
              </w:rPr>
              <w:t xml:space="preserve"> для виготовлення посвідки</w:t>
            </w:r>
          </w:p>
          <w:p w14:paraId="714B0DDE" w14:textId="77777777" w:rsidR="000D46BF" w:rsidRPr="00BF004C" w:rsidRDefault="000D46BF" w:rsidP="00BF004C">
            <w:pPr>
              <w:jc w:val="center"/>
              <w:rPr>
                <w:sz w:val="16"/>
                <w:szCs w:val="16"/>
                <w:lang w:val="uk-UA"/>
              </w:rPr>
            </w:pPr>
          </w:p>
          <w:p w14:paraId="67600258" w14:textId="77777777" w:rsidR="00F438DD" w:rsidRPr="00BF004C" w:rsidRDefault="00F438DD" w:rsidP="00BF004C">
            <w:pPr>
              <w:jc w:val="center"/>
              <w:rPr>
                <w:sz w:val="16"/>
                <w:szCs w:val="16"/>
                <w:lang w:val="uk-UA"/>
              </w:rPr>
            </w:pPr>
          </w:p>
          <w:p w14:paraId="6946DE2E" w14:textId="77777777" w:rsidR="00F438DD" w:rsidRPr="00BF004C" w:rsidRDefault="00F438DD" w:rsidP="00BF004C">
            <w:pPr>
              <w:jc w:val="center"/>
              <w:rPr>
                <w:sz w:val="16"/>
                <w:szCs w:val="16"/>
                <w:lang w:val="uk-UA"/>
              </w:rPr>
            </w:pPr>
          </w:p>
          <w:p w14:paraId="5EC68059" w14:textId="77777777" w:rsidR="00F438DD" w:rsidRPr="00BF004C" w:rsidRDefault="00F438DD" w:rsidP="00BF004C">
            <w:pPr>
              <w:jc w:val="center"/>
              <w:rPr>
                <w:sz w:val="16"/>
                <w:szCs w:val="16"/>
                <w:lang w:val="uk-UA"/>
              </w:rPr>
            </w:pPr>
          </w:p>
          <w:p w14:paraId="0036B6EB" w14:textId="77777777" w:rsidR="00F438DD" w:rsidRPr="00BF004C" w:rsidRDefault="00F438DD" w:rsidP="00BF004C">
            <w:pPr>
              <w:jc w:val="center"/>
              <w:rPr>
                <w:sz w:val="16"/>
                <w:szCs w:val="16"/>
                <w:lang w:val="uk-UA"/>
              </w:rPr>
            </w:pPr>
          </w:p>
          <w:p w14:paraId="4E140E04" w14:textId="77777777" w:rsidR="00F438DD" w:rsidRPr="00BF004C" w:rsidRDefault="00F438DD" w:rsidP="00BF004C">
            <w:pPr>
              <w:rPr>
                <w:sz w:val="16"/>
                <w:szCs w:val="16"/>
                <w:lang w:val="uk-UA"/>
              </w:rPr>
            </w:pPr>
          </w:p>
        </w:tc>
        <w:tc>
          <w:tcPr>
            <w:tcW w:w="2426" w:type="dxa"/>
            <w:vAlign w:val="center"/>
          </w:tcPr>
          <w:p w14:paraId="726A9594" w14:textId="77777777" w:rsidR="00F438DD" w:rsidRPr="00BF004C" w:rsidRDefault="000D46BF" w:rsidP="00BF004C">
            <w:pPr>
              <w:rPr>
                <w:sz w:val="16"/>
                <w:szCs w:val="16"/>
                <w:lang w:val="uk-UA"/>
              </w:rPr>
            </w:pPr>
            <w:r w:rsidRPr="00BF004C">
              <w:rPr>
                <w:sz w:val="16"/>
                <w:szCs w:val="16"/>
                <w:lang w:val="uk-UA"/>
              </w:rPr>
              <w:t>Працівник Головного обчислювального центру Єдиного державного демографічного реєстру ДМС</w:t>
            </w:r>
          </w:p>
          <w:p w14:paraId="7DF94D17" w14:textId="77777777" w:rsidR="00F438DD" w:rsidRPr="00BF004C" w:rsidRDefault="00F438DD" w:rsidP="00BF004C">
            <w:pPr>
              <w:rPr>
                <w:sz w:val="16"/>
                <w:szCs w:val="16"/>
                <w:lang w:val="uk-UA"/>
              </w:rPr>
            </w:pPr>
          </w:p>
          <w:p w14:paraId="600F7526" w14:textId="77777777" w:rsidR="000D46BF" w:rsidRPr="00BF004C" w:rsidRDefault="000D46BF" w:rsidP="00BF004C">
            <w:pPr>
              <w:rPr>
                <w:sz w:val="16"/>
                <w:szCs w:val="16"/>
                <w:lang w:val="uk-UA"/>
              </w:rPr>
            </w:pPr>
          </w:p>
          <w:p w14:paraId="4C0E0E24" w14:textId="77777777" w:rsidR="00F438DD" w:rsidRPr="00BF004C" w:rsidRDefault="00F438DD" w:rsidP="00BF004C">
            <w:pPr>
              <w:rPr>
                <w:sz w:val="16"/>
                <w:szCs w:val="16"/>
                <w:lang w:val="uk-UA"/>
              </w:rPr>
            </w:pPr>
          </w:p>
        </w:tc>
        <w:tc>
          <w:tcPr>
            <w:tcW w:w="1701" w:type="dxa"/>
            <w:vAlign w:val="center"/>
          </w:tcPr>
          <w:p w14:paraId="52416507" w14:textId="77777777" w:rsidR="00F438DD" w:rsidRPr="00BF004C" w:rsidRDefault="000D46BF" w:rsidP="00BF004C">
            <w:pPr>
              <w:jc w:val="center"/>
              <w:rPr>
                <w:sz w:val="16"/>
                <w:szCs w:val="16"/>
                <w:lang w:val="uk-UA"/>
              </w:rPr>
            </w:pPr>
            <w:r w:rsidRPr="00BF004C">
              <w:rPr>
                <w:sz w:val="16"/>
                <w:szCs w:val="16"/>
                <w:lang w:val="uk-UA"/>
              </w:rPr>
              <w:t>ДМС</w:t>
            </w:r>
          </w:p>
          <w:p w14:paraId="31CD913D" w14:textId="77777777" w:rsidR="00F438DD" w:rsidRPr="00BF004C" w:rsidRDefault="00F438DD" w:rsidP="00BF004C">
            <w:pPr>
              <w:jc w:val="center"/>
              <w:rPr>
                <w:sz w:val="16"/>
                <w:szCs w:val="16"/>
                <w:lang w:val="uk-UA"/>
              </w:rPr>
            </w:pPr>
          </w:p>
          <w:p w14:paraId="3649A6E1" w14:textId="77777777" w:rsidR="00F438DD" w:rsidRPr="00BF004C" w:rsidRDefault="00F438DD" w:rsidP="00BF004C">
            <w:pPr>
              <w:jc w:val="center"/>
              <w:rPr>
                <w:sz w:val="16"/>
                <w:szCs w:val="16"/>
                <w:lang w:val="uk-UA"/>
              </w:rPr>
            </w:pPr>
          </w:p>
          <w:p w14:paraId="4293D7C9" w14:textId="77777777" w:rsidR="00F438DD" w:rsidRPr="00BF004C" w:rsidRDefault="00F438DD" w:rsidP="00BF004C">
            <w:pPr>
              <w:jc w:val="center"/>
              <w:rPr>
                <w:sz w:val="16"/>
                <w:szCs w:val="16"/>
                <w:lang w:val="uk-UA"/>
              </w:rPr>
            </w:pPr>
          </w:p>
          <w:p w14:paraId="3CCA0FE3" w14:textId="77777777" w:rsidR="00F438DD" w:rsidRPr="00BF004C" w:rsidRDefault="00F438DD" w:rsidP="00BF004C">
            <w:pPr>
              <w:jc w:val="center"/>
              <w:rPr>
                <w:sz w:val="16"/>
                <w:szCs w:val="16"/>
                <w:lang w:val="uk-UA"/>
              </w:rPr>
            </w:pPr>
          </w:p>
          <w:p w14:paraId="2ED05773" w14:textId="77777777" w:rsidR="00F438DD" w:rsidRPr="00BF004C" w:rsidRDefault="00F438DD" w:rsidP="00BF004C">
            <w:pPr>
              <w:jc w:val="center"/>
              <w:rPr>
                <w:sz w:val="16"/>
                <w:szCs w:val="16"/>
                <w:lang w:val="uk-UA"/>
              </w:rPr>
            </w:pPr>
          </w:p>
          <w:p w14:paraId="09B7A468" w14:textId="77777777" w:rsidR="00F438DD" w:rsidRPr="00BF004C" w:rsidRDefault="00F438DD" w:rsidP="00BF004C">
            <w:pPr>
              <w:jc w:val="center"/>
              <w:rPr>
                <w:sz w:val="16"/>
                <w:szCs w:val="16"/>
                <w:lang w:val="uk-UA"/>
              </w:rPr>
            </w:pPr>
          </w:p>
          <w:p w14:paraId="652AE426" w14:textId="77777777" w:rsidR="000D46BF" w:rsidRPr="00BF004C" w:rsidRDefault="000D46BF" w:rsidP="00BF004C">
            <w:pPr>
              <w:jc w:val="center"/>
              <w:rPr>
                <w:sz w:val="16"/>
                <w:szCs w:val="16"/>
                <w:lang w:val="uk-UA"/>
              </w:rPr>
            </w:pPr>
          </w:p>
          <w:p w14:paraId="397F72C0" w14:textId="77777777" w:rsidR="00F438DD" w:rsidRPr="00BF004C" w:rsidRDefault="00F438DD" w:rsidP="00BF004C">
            <w:pPr>
              <w:jc w:val="center"/>
              <w:rPr>
                <w:sz w:val="16"/>
                <w:szCs w:val="16"/>
                <w:lang w:val="uk-UA"/>
              </w:rPr>
            </w:pPr>
          </w:p>
          <w:p w14:paraId="69620DA2" w14:textId="77777777" w:rsidR="00F438DD" w:rsidRPr="00BF004C" w:rsidRDefault="00F438DD" w:rsidP="00BF004C">
            <w:pPr>
              <w:jc w:val="center"/>
              <w:rPr>
                <w:sz w:val="16"/>
                <w:szCs w:val="16"/>
                <w:lang w:val="uk-UA"/>
              </w:rPr>
            </w:pPr>
          </w:p>
        </w:tc>
        <w:tc>
          <w:tcPr>
            <w:tcW w:w="1435" w:type="dxa"/>
            <w:vAlign w:val="center"/>
          </w:tcPr>
          <w:p w14:paraId="71B1F08A" w14:textId="77777777" w:rsidR="00F438DD" w:rsidRPr="00BF004C" w:rsidRDefault="00F438DD" w:rsidP="00BF004C">
            <w:pPr>
              <w:jc w:val="center"/>
              <w:rPr>
                <w:sz w:val="16"/>
                <w:szCs w:val="16"/>
                <w:lang w:val="uk-UA"/>
              </w:rPr>
            </w:pPr>
          </w:p>
          <w:p w14:paraId="5265E587" w14:textId="77777777" w:rsidR="000D46BF" w:rsidRPr="00BF004C" w:rsidRDefault="000D46BF" w:rsidP="00BF004C">
            <w:pPr>
              <w:jc w:val="center"/>
              <w:rPr>
                <w:sz w:val="16"/>
                <w:szCs w:val="16"/>
                <w:lang w:val="uk-UA"/>
              </w:rPr>
            </w:pPr>
            <w:r w:rsidRPr="00BF004C">
              <w:rPr>
                <w:sz w:val="16"/>
                <w:szCs w:val="16"/>
                <w:lang w:val="uk-UA"/>
              </w:rPr>
              <w:t>Не пізніше наступного робочого дня з дня прийняття рішення про оформлення посвідки</w:t>
            </w:r>
          </w:p>
          <w:p w14:paraId="2A234E93" w14:textId="77777777" w:rsidR="000D46BF" w:rsidRPr="00BF004C" w:rsidRDefault="000D46BF" w:rsidP="00BF004C">
            <w:pPr>
              <w:jc w:val="center"/>
              <w:rPr>
                <w:sz w:val="16"/>
                <w:szCs w:val="16"/>
                <w:lang w:val="uk-UA"/>
              </w:rPr>
            </w:pPr>
          </w:p>
          <w:p w14:paraId="278A31C6" w14:textId="77777777" w:rsidR="000D46BF" w:rsidRPr="00BF004C" w:rsidRDefault="000D46BF" w:rsidP="00BF004C">
            <w:pPr>
              <w:jc w:val="center"/>
              <w:rPr>
                <w:sz w:val="16"/>
                <w:szCs w:val="16"/>
                <w:lang w:val="uk-UA"/>
              </w:rPr>
            </w:pPr>
            <w:r w:rsidRPr="00BF004C">
              <w:rPr>
                <w:sz w:val="16"/>
                <w:szCs w:val="16"/>
                <w:lang w:val="uk-UA"/>
              </w:rPr>
              <w:t>У день прийняття рішення**</w:t>
            </w:r>
          </w:p>
          <w:p w14:paraId="7BA440A2" w14:textId="77777777" w:rsidR="00F438DD" w:rsidRPr="00BF004C" w:rsidRDefault="00F438DD" w:rsidP="00BF004C">
            <w:pPr>
              <w:jc w:val="center"/>
              <w:rPr>
                <w:sz w:val="16"/>
                <w:szCs w:val="16"/>
                <w:lang w:val="uk-UA"/>
              </w:rPr>
            </w:pPr>
          </w:p>
          <w:p w14:paraId="67508088" w14:textId="77777777" w:rsidR="000D46BF" w:rsidRPr="00BF004C" w:rsidRDefault="000D46BF" w:rsidP="00BF004C">
            <w:pPr>
              <w:jc w:val="center"/>
              <w:rPr>
                <w:sz w:val="16"/>
                <w:szCs w:val="16"/>
                <w:lang w:val="uk-UA"/>
              </w:rPr>
            </w:pPr>
          </w:p>
        </w:tc>
      </w:tr>
      <w:tr w:rsidR="000D46BF" w:rsidRPr="00BF004C" w14:paraId="79B53BE4" w14:textId="77777777" w:rsidTr="00BF004C">
        <w:tc>
          <w:tcPr>
            <w:tcW w:w="534" w:type="dxa"/>
            <w:vAlign w:val="center"/>
          </w:tcPr>
          <w:p w14:paraId="7747F060" w14:textId="77777777" w:rsidR="000D46BF" w:rsidRPr="00BF004C" w:rsidRDefault="000D46BF" w:rsidP="00BF004C">
            <w:pPr>
              <w:jc w:val="center"/>
              <w:rPr>
                <w:sz w:val="16"/>
                <w:szCs w:val="16"/>
                <w:lang w:val="uk-UA"/>
              </w:rPr>
            </w:pPr>
            <w:r w:rsidRPr="00BF004C">
              <w:rPr>
                <w:sz w:val="16"/>
                <w:szCs w:val="16"/>
                <w:lang w:val="uk-UA"/>
              </w:rPr>
              <w:t>15</w:t>
            </w:r>
          </w:p>
          <w:p w14:paraId="1DDD8D3C" w14:textId="77777777" w:rsidR="000D46BF" w:rsidRPr="00BF004C" w:rsidRDefault="000D46BF" w:rsidP="00BF004C">
            <w:pPr>
              <w:jc w:val="center"/>
              <w:rPr>
                <w:sz w:val="16"/>
                <w:szCs w:val="16"/>
                <w:lang w:val="uk-UA"/>
              </w:rPr>
            </w:pPr>
          </w:p>
          <w:p w14:paraId="57800219" w14:textId="77777777" w:rsidR="000D46BF" w:rsidRPr="00BF004C" w:rsidRDefault="000D46BF" w:rsidP="00BF004C">
            <w:pPr>
              <w:jc w:val="center"/>
              <w:rPr>
                <w:sz w:val="16"/>
                <w:szCs w:val="16"/>
                <w:lang w:val="uk-UA"/>
              </w:rPr>
            </w:pPr>
          </w:p>
          <w:p w14:paraId="64DD67F9" w14:textId="77777777" w:rsidR="000D46BF" w:rsidRPr="00BF004C" w:rsidRDefault="000D46BF" w:rsidP="00BF004C">
            <w:pPr>
              <w:jc w:val="center"/>
              <w:rPr>
                <w:sz w:val="16"/>
                <w:szCs w:val="16"/>
                <w:lang w:val="uk-UA"/>
              </w:rPr>
            </w:pPr>
          </w:p>
          <w:p w14:paraId="1CEAB511" w14:textId="77777777" w:rsidR="000D46BF" w:rsidRPr="00BF004C" w:rsidRDefault="000D46BF" w:rsidP="00BF004C">
            <w:pPr>
              <w:jc w:val="center"/>
              <w:rPr>
                <w:sz w:val="16"/>
                <w:szCs w:val="16"/>
                <w:lang w:val="uk-UA"/>
              </w:rPr>
            </w:pPr>
          </w:p>
          <w:p w14:paraId="73311F72" w14:textId="77777777" w:rsidR="000D46BF" w:rsidRPr="00BF004C" w:rsidRDefault="000D46BF" w:rsidP="00BF004C">
            <w:pPr>
              <w:jc w:val="center"/>
              <w:rPr>
                <w:sz w:val="16"/>
                <w:szCs w:val="16"/>
                <w:lang w:val="uk-UA"/>
              </w:rPr>
            </w:pPr>
          </w:p>
          <w:p w14:paraId="3E904330" w14:textId="77777777" w:rsidR="000D46BF" w:rsidRPr="00BF004C" w:rsidRDefault="000D46BF" w:rsidP="00BF004C">
            <w:pPr>
              <w:jc w:val="center"/>
              <w:rPr>
                <w:sz w:val="16"/>
                <w:szCs w:val="16"/>
                <w:lang w:val="uk-UA"/>
              </w:rPr>
            </w:pPr>
          </w:p>
          <w:p w14:paraId="3F6E5C22" w14:textId="77777777" w:rsidR="000D46BF" w:rsidRPr="00BF004C" w:rsidRDefault="000D46BF" w:rsidP="00BF004C">
            <w:pPr>
              <w:jc w:val="center"/>
              <w:rPr>
                <w:sz w:val="16"/>
                <w:szCs w:val="16"/>
                <w:lang w:val="uk-UA"/>
              </w:rPr>
            </w:pPr>
          </w:p>
        </w:tc>
        <w:tc>
          <w:tcPr>
            <w:tcW w:w="4252" w:type="dxa"/>
            <w:vAlign w:val="center"/>
          </w:tcPr>
          <w:p w14:paraId="07D15A13" w14:textId="77777777" w:rsidR="00F438DD" w:rsidRPr="00BF004C" w:rsidRDefault="00F438DD" w:rsidP="00BF004C">
            <w:pPr>
              <w:jc w:val="both"/>
              <w:rPr>
                <w:sz w:val="16"/>
                <w:szCs w:val="16"/>
                <w:lang w:val="uk-UA"/>
              </w:rPr>
            </w:pPr>
          </w:p>
          <w:p w14:paraId="05793697" w14:textId="77777777" w:rsidR="000D46BF" w:rsidRPr="00BF004C" w:rsidRDefault="000D46BF" w:rsidP="00BF004C">
            <w:pPr>
              <w:jc w:val="both"/>
              <w:rPr>
                <w:sz w:val="16"/>
                <w:szCs w:val="16"/>
                <w:lang w:val="uk-UA"/>
              </w:rPr>
            </w:pPr>
            <w:r w:rsidRPr="00BF004C">
              <w:rPr>
                <w:sz w:val="16"/>
                <w:szCs w:val="16"/>
                <w:lang w:val="uk-UA"/>
              </w:rPr>
              <w:t xml:space="preserve">Оформлення (персоналізація) посвідки на тимчасове проживання та доставка до територіального органу/територіального підрозділу </w:t>
            </w:r>
            <w:r w:rsidR="00C965B1" w:rsidRPr="00C965B1">
              <w:rPr>
                <w:sz w:val="16"/>
                <w:szCs w:val="16"/>
                <w:lang w:val="uk-UA"/>
              </w:rPr>
              <w:t>ЗМУ</w:t>
            </w:r>
            <w:r w:rsidRPr="00BF004C">
              <w:rPr>
                <w:sz w:val="16"/>
                <w:szCs w:val="16"/>
                <w:lang w:val="uk-UA"/>
              </w:rPr>
              <w:t>ДМС</w:t>
            </w:r>
          </w:p>
          <w:p w14:paraId="162FEE5D" w14:textId="77777777" w:rsidR="000D46BF" w:rsidRPr="00BF004C" w:rsidRDefault="000D46BF" w:rsidP="00BF004C">
            <w:pPr>
              <w:jc w:val="both"/>
              <w:rPr>
                <w:sz w:val="16"/>
                <w:szCs w:val="16"/>
                <w:lang w:val="uk-UA"/>
              </w:rPr>
            </w:pPr>
          </w:p>
          <w:p w14:paraId="47D81F68" w14:textId="77777777" w:rsidR="000D46BF" w:rsidRPr="00BF004C" w:rsidRDefault="000D46BF" w:rsidP="00BF004C">
            <w:pPr>
              <w:jc w:val="both"/>
              <w:rPr>
                <w:sz w:val="16"/>
                <w:szCs w:val="16"/>
                <w:lang w:val="uk-UA"/>
              </w:rPr>
            </w:pPr>
          </w:p>
          <w:p w14:paraId="4939A668" w14:textId="77777777" w:rsidR="000D46BF" w:rsidRPr="00BF004C" w:rsidRDefault="000D46BF" w:rsidP="00BF004C">
            <w:pPr>
              <w:jc w:val="both"/>
              <w:rPr>
                <w:sz w:val="16"/>
                <w:szCs w:val="16"/>
                <w:lang w:val="uk-UA"/>
              </w:rPr>
            </w:pPr>
          </w:p>
          <w:p w14:paraId="43B1C484" w14:textId="77777777" w:rsidR="00F438DD" w:rsidRPr="00BF004C" w:rsidRDefault="00F438DD" w:rsidP="00BF004C">
            <w:pPr>
              <w:jc w:val="both"/>
              <w:rPr>
                <w:sz w:val="16"/>
                <w:szCs w:val="16"/>
                <w:lang w:val="uk-UA"/>
              </w:rPr>
            </w:pPr>
          </w:p>
          <w:p w14:paraId="15CCC28A" w14:textId="77777777" w:rsidR="000D46BF" w:rsidRPr="00BF004C" w:rsidRDefault="000D46BF" w:rsidP="00BF004C">
            <w:pPr>
              <w:jc w:val="both"/>
              <w:rPr>
                <w:sz w:val="16"/>
                <w:szCs w:val="16"/>
                <w:lang w:val="uk-UA"/>
              </w:rPr>
            </w:pPr>
          </w:p>
          <w:p w14:paraId="6B4FDFA7" w14:textId="77777777" w:rsidR="000D46BF" w:rsidRPr="00BF004C" w:rsidRDefault="000D46BF" w:rsidP="00BF004C">
            <w:pPr>
              <w:jc w:val="both"/>
              <w:rPr>
                <w:sz w:val="16"/>
                <w:szCs w:val="16"/>
                <w:lang w:val="uk-UA"/>
              </w:rPr>
            </w:pPr>
          </w:p>
          <w:p w14:paraId="7243FA5B" w14:textId="77777777" w:rsidR="000D46BF" w:rsidRPr="00BF004C" w:rsidRDefault="000D46BF" w:rsidP="00BF004C">
            <w:pPr>
              <w:jc w:val="both"/>
              <w:rPr>
                <w:sz w:val="16"/>
                <w:szCs w:val="16"/>
                <w:lang w:val="uk-UA"/>
              </w:rPr>
            </w:pPr>
          </w:p>
          <w:p w14:paraId="34E87C74" w14:textId="77777777" w:rsidR="000D46BF" w:rsidRPr="00BF004C" w:rsidRDefault="000D46BF" w:rsidP="00BF004C">
            <w:pPr>
              <w:jc w:val="both"/>
              <w:rPr>
                <w:sz w:val="16"/>
                <w:szCs w:val="16"/>
                <w:lang w:val="uk-UA"/>
              </w:rPr>
            </w:pPr>
          </w:p>
          <w:p w14:paraId="55FB50AC" w14:textId="77777777" w:rsidR="000D46BF" w:rsidRPr="00BF004C" w:rsidRDefault="000D46BF" w:rsidP="00BF004C">
            <w:pPr>
              <w:jc w:val="both"/>
              <w:rPr>
                <w:sz w:val="16"/>
                <w:szCs w:val="16"/>
                <w:lang w:val="uk-UA"/>
              </w:rPr>
            </w:pPr>
          </w:p>
        </w:tc>
        <w:tc>
          <w:tcPr>
            <w:tcW w:w="2426" w:type="dxa"/>
            <w:vAlign w:val="center"/>
          </w:tcPr>
          <w:p w14:paraId="2552AADB" w14:textId="77777777" w:rsidR="00F438DD" w:rsidRPr="00BF004C" w:rsidRDefault="000D46BF" w:rsidP="00BF004C">
            <w:pPr>
              <w:jc w:val="center"/>
              <w:rPr>
                <w:sz w:val="16"/>
                <w:szCs w:val="16"/>
                <w:lang w:val="uk-UA"/>
              </w:rPr>
            </w:pPr>
            <w:r w:rsidRPr="00BF004C">
              <w:rPr>
                <w:sz w:val="16"/>
                <w:szCs w:val="16"/>
                <w:lang w:val="uk-UA"/>
              </w:rPr>
              <w:t xml:space="preserve">Працівник ДП  </w:t>
            </w:r>
            <w:r w:rsidRPr="00BF004C">
              <w:rPr>
                <w:color w:val="000000"/>
                <w:sz w:val="16"/>
                <w:szCs w:val="16"/>
              </w:rPr>
              <w:t>«</w:t>
            </w:r>
            <w:r w:rsidRPr="00BF004C">
              <w:rPr>
                <w:color w:val="000000"/>
                <w:sz w:val="16"/>
                <w:szCs w:val="16"/>
                <w:lang w:val="uk-UA"/>
              </w:rPr>
              <w:t xml:space="preserve">Поліграфічний комбінат </w:t>
            </w:r>
            <w:r w:rsidRPr="00BF004C">
              <w:rPr>
                <w:color w:val="000000"/>
                <w:sz w:val="16"/>
                <w:szCs w:val="16"/>
              </w:rPr>
              <w:t>«</w:t>
            </w:r>
            <w:r w:rsidRPr="00BF004C">
              <w:rPr>
                <w:color w:val="000000"/>
                <w:sz w:val="16"/>
                <w:szCs w:val="16"/>
                <w:lang w:val="uk-UA"/>
              </w:rPr>
              <w:t>Україна</w:t>
            </w:r>
            <w:r w:rsidRPr="00BF004C">
              <w:rPr>
                <w:color w:val="000000"/>
                <w:sz w:val="16"/>
                <w:szCs w:val="16"/>
              </w:rPr>
              <w:t>»</w:t>
            </w:r>
            <w:r w:rsidRPr="00BF004C">
              <w:rPr>
                <w:color w:val="000000"/>
                <w:sz w:val="16"/>
                <w:szCs w:val="16"/>
                <w:lang w:val="uk-UA"/>
              </w:rPr>
              <w:t xml:space="preserve"> по виготовленню цінних паперів</w:t>
            </w:r>
            <w:r w:rsidRPr="00BF004C">
              <w:rPr>
                <w:color w:val="000000"/>
                <w:sz w:val="16"/>
                <w:szCs w:val="16"/>
              </w:rPr>
              <w:t>»</w:t>
            </w:r>
          </w:p>
          <w:p w14:paraId="6F715B43" w14:textId="77777777" w:rsidR="00F438DD" w:rsidRPr="00BF004C" w:rsidRDefault="00F438DD" w:rsidP="00BF004C">
            <w:pPr>
              <w:jc w:val="center"/>
              <w:rPr>
                <w:sz w:val="16"/>
                <w:szCs w:val="16"/>
                <w:lang w:val="uk-UA"/>
              </w:rPr>
            </w:pPr>
          </w:p>
          <w:p w14:paraId="6AC71305" w14:textId="77777777" w:rsidR="00F438DD" w:rsidRPr="00BF004C" w:rsidRDefault="00F438DD" w:rsidP="00BF004C">
            <w:pPr>
              <w:jc w:val="center"/>
              <w:rPr>
                <w:sz w:val="16"/>
                <w:szCs w:val="16"/>
                <w:lang w:val="uk-UA"/>
              </w:rPr>
            </w:pPr>
          </w:p>
          <w:p w14:paraId="7231A66B" w14:textId="77777777" w:rsidR="00F438DD" w:rsidRPr="00BF004C" w:rsidRDefault="00F438DD" w:rsidP="00BF004C">
            <w:pPr>
              <w:jc w:val="center"/>
              <w:rPr>
                <w:sz w:val="16"/>
                <w:szCs w:val="16"/>
                <w:lang w:val="uk-UA"/>
              </w:rPr>
            </w:pPr>
          </w:p>
          <w:p w14:paraId="75CA3D98" w14:textId="77777777" w:rsidR="00F438DD" w:rsidRPr="00BF004C" w:rsidRDefault="00F438DD" w:rsidP="00BF004C">
            <w:pPr>
              <w:jc w:val="center"/>
              <w:rPr>
                <w:sz w:val="16"/>
                <w:szCs w:val="16"/>
                <w:lang w:val="uk-UA"/>
              </w:rPr>
            </w:pPr>
          </w:p>
          <w:p w14:paraId="6AA9F19E" w14:textId="77777777" w:rsidR="00F438DD" w:rsidRPr="00BF004C" w:rsidRDefault="00F438DD" w:rsidP="00BF004C">
            <w:pPr>
              <w:jc w:val="center"/>
              <w:rPr>
                <w:sz w:val="16"/>
                <w:szCs w:val="16"/>
                <w:lang w:val="uk-UA"/>
              </w:rPr>
            </w:pPr>
          </w:p>
          <w:p w14:paraId="14A72EEA" w14:textId="77777777" w:rsidR="00F438DD" w:rsidRPr="00BF004C" w:rsidRDefault="00F438DD" w:rsidP="00BF004C">
            <w:pPr>
              <w:jc w:val="center"/>
              <w:rPr>
                <w:sz w:val="16"/>
                <w:szCs w:val="16"/>
                <w:lang w:val="uk-UA"/>
              </w:rPr>
            </w:pPr>
          </w:p>
          <w:p w14:paraId="6CBF8BCA" w14:textId="77777777" w:rsidR="00F438DD" w:rsidRPr="00BF004C" w:rsidRDefault="00F438DD" w:rsidP="00BF004C">
            <w:pPr>
              <w:rPr>
                <w:sz w:val="16"/>
                <w:szCs w:val="16"/>
                <w:lang w:val="uk-UA"/>
              </w:rPr>
            </w:pPr>
          </w:p>
          <w:p w14:paraId="0B62BAD9" w14:textId="77777777" w:rsidR="00F438DD" w:rsidRPr="00BF004C" w:rsidRDefault="00F438DD" w:rsidP="00BF004C">
            <w:pPr>
              <w:rPr>
                <w:sz w:val="16"/>
                <w:szCs w:val="16"/>
                <w:lang w:val="uk-UA"/>
              </w:rPr>
            </w:pPr>
          </w:p>
        </w:tc>
        <w:tc>
          <w:tcPr>
            <w:tcW w:w="1701" w:type="dxa"/>
            <w:vAlign w:val="center"/>
          </w:tcPr>
          <w:p w14:paraId="65A6D10D" w14:textId="77777777" w:rsidR="000D46BF" w:rsidRPr="00BF004C" w:rsidRDefault="000D46BF" w:rsidP="00BF004C">
            <w:pPr>
              <w:jc w:val="center"/>
              <w:rPr>
                <w:sz w:val="16"/>
                <w:szCs w:val="16"/>
                <w:lang w:val="uk-UA"/>
              </w:rPr>
            </w:pPr>
            <w:r w:rsidRPr="00BF004C">
              <w:rPr>
                <w:sz w:val="16"/>
                <w:szCs w:val="16"/>
                <w:lang w:val="uk-UA"/>
              </w:rPr>
              <w:t xml:space="preserve">ДП  </w:t>
            </w:r>
            <w:r w:rsidRPr="00BF004C">
              <w:rPr>
                <w:color w:val="000000"/>
                <w:sz w:val="16"/>
                <w:szCs w:val="16"/>
              </w:rPr>
              <w:t>«</w:t>
            </w:r>
            <w:r w:rsidRPr="00BF004C">
              <w:rPr>
                <w:color w:val="000000"/>
                <w:sz w:val="16"/>
                <w:szCs w:val="16"/>
                <w:lang w:val="uk-UA"/>
              </w:rPr>
              <w:t xml:space="preserve">Поліграфічний комбінат </w:t>
            </w:r>
            <w:r w:rsidRPr="00BF004C">
              <w:rPr>
                <w:color w:val="000000"/>
                <w:sz w:val="16"/>
                <w:szCs w:val="16"/>
              </w:rPr>
              <w:t>«</w:t>
            </w:r>
            <w:r w:rsidRPr="00BF004C">
              <w:rPr>
                <w:color w:val="000000"/>
                <w:sz w:val="16"/>
                <w:szCs w:val="16"/>
                <w:lang w:val="uk-UA"/>
              </w:rPr>
              <w:t>Україна</w:t>
            </w:r>
            <w:r w:rsidRPr="00BF004C">
              <w:rPr>
                <w:color w:val="000000"/>
                <w:sz w:val="16"/>
                <w:szCs w:val="16"/>
              </w:rPr>
              <w:t>»</w:t>
            </w:r>
            <w:r w:rsidRPr="00BF004C">
              <w:rPr>
                <w:color w:val="000000"/>
                <w:sz w:val="16"/>
                <w:szCs w:val="16"/>
                <w:lang w:val="uk-UA"/>
              </w:rPr>
              <w:t xml:space="preserve"> по виготовленню цінних паперів</w:t>
            </w:r>
            <w:r w:rsidRPr="00BF004C">
              <w:rPr>
                <w:color w:val="000000"/>
                <w:sz w:val="16"/>
                <w:szCs w:val="16"/>
              </w:rPr>
              <w:t>»</w:t>
            </w:r>
          </w:p>
          <w:p w14:paraId="4BAEBEBB" w14:textId="77777777" w:rsidR="000D46BF" w:rsidRPr="00BF004C" w:rsidRDefault="000D46BF" w:rsidP="00BF004C">
            <w:pPr>
              <w:jc w:val="center"/>
              <w:rPr>
                <w:sz w:val="16"/>
                <w:szCs w:val="16"/>
                <w:lang w:val="uk-UA"/>
              </w:rPr>
            </w:pPr>
          </w:p>
          <w:p w14:paraId="09D7F211" w14:textId="77777777" w:rsidR="00F438DD" w:rsidRPr="00BF004C" w:rsidRDefault="00F438DD" w:rsidP="00BF004C">
            <w:pPr>
              <w:jc w:val="center"/>
              <w:rPr>
                <w:sz w:val="16"/>
                <w:szCs w:val="16"/>
                <w:lang w:val="uk-UA"/>
              </w:rPr>
            </w:pPr>
          </w:p>
          <w:p w14:paraId="3C6E1965" w14:textId="77777777" w:rsidR="00F438DD" w:rsidRPr="00BF004C" w:rsidRDefault="00F438DD" w:rsidP="00BF004C">
            <w:pPr>
              <w:jc w:val="center"/>
              <w:rPr>
                <w:sz w:val="16"/>
                <w:szCs w:val="16"/>
                <w:lang w:val="uk-UA"/>
              </w:rPr>
            </w:pPr>
          </w:p>
          <w:p w14:paraId="66D0F967" w14:textId="77777777" w:rsidR="00F438DD" w:rsidRPr="00BF004C" w:rsidRDefault="00F438DD" w:rsidP="00BF004C">
            <w:pPr>
              <w:jc w:val="center"/>
              <w:rPr>
                <w:sz w:val="16"/>
                <w:szCs w:val="16"/>
                <w:lang w:val="uk-UA"/>
              </w:rPr>
            </w:pPr>
          </w:p>
          <w:p w14:paraId="79FCC9B8" w14:textId="77777777" w:rsidR="00F438DD" w:rsidRPr="00BF004C" w:rsidRDefault="00F438DD" w:rsidP="00BF004C">
            <w:pPr>
              <w:jc w:val="center"/>
              <w:rPr>
                <w:sz w:val="16"/>
                <w:szCs w:val="16"/>
                <w:lang w:val="uk-UA"/>
              </w:rPr>
            </w:pPr>
          </w:p>
          <w:p w14:paraId="71D387DC" w14:textId="77777777" w:rsidR="00F438DD" w:rsidRPr="00BF004C" w:rsidRDefault="00F438DD" w:rsidP="00BF004C">
            <w:pPr>
              <w:jc w:val="center"/>
              <w:rPr>
                <w:sz w:val="16"/>
                <w:szCs w:val="16"/>
                <w:lang w:val="uk-UA"/>
              </w:rPr>
            </w:pPr>
          </w:p>
          <w:p w14:paraId="5B0FF20A" w14:textId="77777777" w:rsidR="00F438DD" w:rsidRPr="00BF004C" w:rsidRDefault="00F438DD" w:rsidP="00BF004C">
            <w:pPr>
              <w:jc w:val="center"/>
              <w:rPr>
                <w:sz w:val="16"/>
                <w:szCs w:val="16"/>
                <w:lang w:val="uk-UA"/>
              </w:rPr>
            </w:pPr>
          </w:p>
        </w:tc>
        <w:tc>
          <w:tcPr>
            <w:tcW w:w="1435" w:type="dxa"/>
            <w:vAlign w:val="center"/>
          </w:tcPr>
          <w:p w14:paraId="0DC551DD" w14:textId="77777777" w:rsidR="000D46BF" w:rsidRPr="00BF004C" w:rsidRDefault="000D46BF" w:rsidP="00BF004C">
            <w:pPr>
              <w:jc w:val="center"/>
              <w:rPr>
                <w:sz w:val="16"/>
                <w:szCs w:val="16"/>
                <w:lang w:val="uk-UA"/>
              </w:rPr>
            </w:pPr>
            <w:r w:rsidRPr="00BF004C">
              <w:rPr>
                <w:sz w:val="16"/>
                <w:szCs w:val="16"/>
                <w:lang w:val="uk-UA"/>
              </w:rPr>
              <w:t>Не пізніше3 робочих днів з дня направлених даних для виготовлення посвідки</w:t>
            </w:r>
          </w:p>
          <w:p w14:paraId="65E231CC" w14:textId="77777777" w:rsidR="000D46BF" w:rsidRPr="00BF004C" w:rsidRDefault="000D46BF" w:rsidP="00BF004C">
            <w:pPr>
              <w:jc w:val="center"/>
              <w:rPr>
                <w:sz w:val="16"/>
                <w:szCs w:val="16"/>
                <w:lang w:val="uk-UA"/>
              </w:rPr>
            </w:pPr>
          </w:p>
          <w:p w14:paraId="319D46E3" w14:textId="77777777" w:rsidR="000D46BF" w:rsidRPr="00BF004C" w:rsidRDefault="000D46BF" w:rsidP="00BF004C">
            <w:pPr>
              <w:jc w:val="center"/>
              <w:rPr>
                <w:sz w:val="16"/>
                <w:szCs w:val="16"/>
                <w:lang w:val="uk-UA"/>
              </w:rPr>
            </w:pPr>
            <w:r w:rsidRPr="00BF004C">
              <w:rPr>
                <w:sz w:val="16"/>
                <w:szCs w:val="16"/>
                <w:lang w:val="uk-UA"/>
              </w:rPr>
              <w:t>Протягом 1 дня з дня направлення даних для виготовлення посвідки**</w:t>
            </w:r>
          </w:p>
        </w:tc>
      </w:tr>
      <w:tr w:rsidR="000D46BF" w:rsidRPr="00BF004C" w14:paraId="5B82C9AE" w14:textId="77777777" w:rsidTr="00BF004C">
        <w:tc>
          <w:tcPr>
            <w:tcW w:w="534" w:type="dxa"/>
            <w:vAlign w:val="center"/>
          </w:tcPr>
          <w:p w14:paraId="38C79A55" w14:textId="77777777" w:rsidR="000D46BF" w:rsidRPr="00BF004C" w:rsidRDefault="000D46BF" w:rsidP="00BF004C">
            <w:pPr>
              <w:jc w:val="center"/>
              <w:rPr>
                <w:sz w:val="16"/>
                <w:szCs w:val="16"/>
                <w:lang w:val="uk-UA"/>
              </w:rPr>
            </w:pPr>
            <w:r w:rsidRPr="00BF004C">
              <w:rPr>
                <w:sz w:val="16"/>
                <w:szCs w:val="16"/>
                <w:lang w:val="uk-UA"/>
              </w:rPr>
              <w:t>16</w:t>
            </w:r>
          </w:p>
          <w:p w14:paraId="5C787622" w14:textId="77777777" w:rsidR="000D46BF" w:rsidRPr="00BF004C" w:rsidRDefault="000D46BF" w:rsidP="00BF004C">
            <w:pPr>
              <w:jc w:val="center"/>
              <w:rPr>
                <w:sz w:val="16"/>
                <w:szCs w:val="16"/>
                <w:lang w:val="uk-UA"/>
              </w:rPr>
            </w:pPr>
          </w:p>
          <w:p w14:paraId="1458EC97" w14:textId="77777777" w:rsidR="000D46BF" w:rsidRPr="00BF004C" w:rsidRDefault="000D46BF" w:rsidP="00BF004C">
            <w:pPr>
              <w:jc w:val="center"/>
              <w:rPr>
                <w:sz w:val="16"/>
                <w:szCs w:val="16"/>
                <w:lang w:val="uk-UA"/>
              </w:rPr>
            </w:pPr>
          </w:p>
          <w:p w14:paraId="32792876" w14:textId="77777777" w:rsidR="000D46BF" w:rsidRPr="00BF004C" w:rsidRDefault="000D46BF" w:rsidP="00BF004C">
            <w:pPr>
              <w:jc w:val="center"/>
              <w:rPr>
                <w:sz w:val="16"/>
                <w:szCs w:val="16"/>
                <w:lang w:val="uk-UA"/>
              </w:rPr>
            </w:pPr>
          </w:p>
          <w:p w14:paraId="6D11F4E8" w14:textId="77777777" w:rsidR="000D46BF" w:rsidRPr="00BF004C" w:rsidRDefault="000D46BF" w:rsidP="00BF004C">
            <w:pPr>
              <w:jc w:val="center"/>
              <w:rPr>
                <w:sz w:val="16"/>
                <w:szCs w:val="16"/>
                <w:lang w:val="uk-UA"/>
              </w:rPr>
            </w:pPr>
          </w:p>
          <w:p w14:paraId="64ED5167" w14:textId="77777777" w:rsidR="000D46BF" w:rsidRPr="00BF004C" w:rsidRDefault="000D46BF" w:rsidP="00BF004C">
            <w:pPr>
              <w:jc w:val="center"/>
              <w:rPr>
                <w:sz w:val="16"/>
                <w:szCs w:val="16"/>
                <w:lang w:val="uk-UA"/>
              </w:rPr>
            </w:pPr>
          </w:p>
          <w:p w14:paraId="7F58D69F" w14:textId="77777777" w:rsidR="000D46BF" w:rsidRPr="00BF004C" w:rsidRDefault="000D46BF" w:rsidP="00BF004C">
            <w:pPr>
              <w:jc w:val="center"/>
              <w:rPr>
                <w:sz w:val="16"/>
                <w:szCs w:val="16"/>
                <w:lang w:val="uk-UA"/>
              </w:rPr>
            </w:pPr>
          </w:p>
          <w:p w14:paraId="0E2E9BC8" w14:textId="77777777" w:rsidR="000D46BF" w:rsidRPr="00BF004C" w:rsidRDefault="000D46BF" w:rsidP="00BF004C">
            <w:pPr>
              <w:jc w:val="center"/>
              <w:rPr>
                <w:sz w:val="16"/>
                <w:szCs w:val="16"/>
                <w:lang w:val="uk-UA"/>
              </w:rPr>
            </w:pPr>
          </w:p>
          <w:p w14:paraId="2D1B119D" w14:textId="77777777" w:rsidR="000D46BF" w:rsidRPr="00BF004C" w:rsidRDefault="000D46BF" w:rsidP="00BF004C">
            <w:pPr>
              <w:jc w:val="center"/>
              <w:rPr>
                <w:sz w:val="16"/>
                <w:szCs w:val="16"/>
                <w:lang w:val="uk-UA"/>
              </w:rPr>
            </w:pPr>
          </w:p>
          <w:p w14:paraId="027F723B" w14:textId="77777777" w:rsidR="000D46BF" w:rsidRPr="00BF004C" w:rsidRDefault="000D46BF" w:rsidP="00BF004C">
            <w:pPr>
              <w:jc w:val="center"/>
              <w:rPr>
                <w:sz w:val="16"/>
                <w:szCs w:val="16"/>
                <w:lang w:val="uk-UA"/>
              </w:rPr>
            </w:pPr>
          </w:p>
          <w:p w14:paraId="6E4DEBC4" w14:textId="77777777" w:rsidR="000D46BF" w:rsidRPr="00BF004C" w:rsidRDefault="000D46BF" w:rsidP="00BF004C">
            <w:pPr>
              <w:jc w:val="center"/>
              <w:rPr>
                <w:sz w:val="16"/>
                <w:szCs w:val="16"/>
                <w:lang w:val="uk-UA"/>
              </w:rPr>
            </w:pPr>
          </w:p>
          <w:p w14:paraId="3E5AB019" w14:textId="77777777" w:rsidR="000D46BF" w:rsidRPr="00BF004C" w:rsidRDefault="000D46BF" w:rsidP="00BF004C">
            <w:pPr>
              <w:jc w:val="center"/>
              <w:rPr>
                <w:sz w:val="16"/>
                <w:szCs w:val="16"/>
                <w:lang w:val="uk-UA"/>
              </w:rPr>
            </w:pPr>
          </w:p>
          <w:p w14:paraId="38227D3C" w14:textId="77777777" w:rsidR="000D46BF" w:rsidRPr="00BF004C" w:rsidRDefault="000D46BF" w:rsidP="00BF004C">
            <w:pPr>
              <w:jc w:val="center"/>
              <w:rPr>
                <w:sz w:val="16"/>
                <w:szCs w:val="16"/>
                <w:lang w:val="uk-UA"/>
              </w:rPr>
            </w:pPr>
          </w:p>
          <w:p w14:paraId="1E2B2B95" w14:textId="77777777" w:rsidR="000D46BF" w:rsidRPr="00BF004C" w:rsidRDefault="000D46BF" w:rsidP="00BF004C">
            <w:pPr>
              <w:jc w:val="center"/>
              <w:rPr>
                <w:sz w:val="16"/>
                <w:szCs w:val="16"/>
                <w:lang w:val="uk-UA"/>
              </w:rPr>
            </w:pPr>
          </w:p>
          <w:p w14:paraId="7933C339" w14:textId="77777777" w:rsidR="000D46BF" w:rsidRPr="00BF004C" w:rsidRDefault="000D46BF" w:rsidP="00BF004C">
            <w:pPr>
              <w:jc w:val="center"/>
              <w:rPr>
                <w:sz w:val="16"/>
                <w:szCs w:val="16"/>
                <w:lang w:val="uk-UA"/>
              </w:rPr>
            </w:pPr>
          </w:p>
        </w:tc>
        <w:tc>
          <w:tcPr>
            <w:tcW w:w="4252" w:type="dxa"/>
            <w:vAlign w:val="center"/>
          </w:tcPr>
          <w:p w14:paraId="51D56894" w14:textId="77777777" w:rsidR="000D46BF" w:rsidRPr="00BF004C" w:rsidRDefault="000D46BF" w:rsidP="00BF004C">
            <w:pPr>
              <w:jc w:val="both"/>
              <w:rPr>
                <w:sz w:val="16"/>
                <w:szCs w:val="16"/>
                <w:lang w:val="uk-UA"/>
              </w:rPr>
            </w:pPr>
            <w:r w:rsidRPr="00BF004C">
              <w:rPr>
                <w:sz w:val="16"/>
                <w:szCs w:val="16"/>
                <w:lang w:val="uk-UA"/>
              </w:rPr>
              <w:t xml:space="preserve">    Працівник територіального органу/територіального підрозділу</w:t>
            </w:r>
            <w:r w:rsidR="00C965B1" w:rsidRPr="00C965B1">
              <w:rPr>
                <w:sz w:val="16"/>
                <w:szCs w:val="16"/>
                <w:lang w:val="uk-UA"/>
              </w:rPr>
              <w:t>ЗМУ</w:t>
            </w:r>
            <w:r w:rsidRPr="00BF004C">
              <w:rPr>
                <w:sz w:val="16"/>
                <w:szCs w:val="16"/>
                <w:lang w:val="uk-UA"/>
              </w:rPr>
              <w:t xml:space="preserve">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p w14:paraId="0319CDCF" w14:textId="77777777" w:rsidR="000D46BF" w:rsidRPr="00BF004C" w:rsidRDefault="000D46BF" w:rsidP="00BF004C">
            <w:pPr>
              <w:jc w:val="both"/>
              <w:rPr>
                <w:sz w:val="16"/>
                <w:szCs w:val="16"/>
                <w:lang w:val="uk-UA"/>
              </w:rPr>
            </w:pPr>
          </w:p>
          <w:p w14:paraId="0FF94216" w14:textId="77777777" w:rsidR="000D46BF" w:rsidRPr="00BF004C" w:rsidRDefault="000D46BF" w:rsidP="00BF004C">
            <w:pPr>
              <w:rPr>
                <w:sz w:val="16"/>
                <w:szCs w:val="16"/>
                <w:lang w:val="uk-UA"/>
              </w:rPr>
            </w:pPr>
          </w:p>
          <w:p w14:paraId="68690F33" w14:textId="77777777" w:rsidR="00F438DD" w:rsidRPr="00BF004C" w:rsidRDefault="00F438DD" w:rsidP="00BF004C">
            <w:pPr>
              <w:rPr>
                <w:sz w:val="16"/>
                <w:szCs w:val="16"/>
                <w:lang w:val="uk-UA"/>
              </w:rPr>
            </w:pPr>
          </w:p>
          <w:p w14:paraId="2178F3C4" w14:textId="77777777" w:rsidR="00F438DD" w:rsidRPr="00BF004C" w:rsidRDefault="00F438DD" w:rsidP="00BF004C">
            <w:pPr>
              <w:rPr>
                <w:sz w:val="16"/>
                <w:szCs w:val="16"/>
                <w:lang w:val="uk-UA"/>
              </w:rPr>
            </w:pPr>
          </w:p>
          <w:p w14:paraId="382C70AF" w14:textId="77777777" w:rsidR="00F438DD" w:rsidRPr="00BF004C" w:rsidRDefault="00F438DD" w:rsidP="00BF004C">
            <w:pPr>
              <w:rPr>
                <w:sz w:val="16"/>
                <w:szCs w:val="16"/>
                <w:lang w:val="uk-UA"/>
              </w:rPr>
            </w:pPr>
          </w:p>
          <w:p w14:paraId="1BEBB22F" w14:textId="77777777" w:rsidR="000D46BF" w:rsidRPr="00BF004C" w:rsidRDefault="000D46BF" w:rsidP="00BF004C">
            <w:pPr>
              <w:rPr>
                <w:sz w:val="16"/>
                <w:szCs w:val="16"/>
                <w:lang w:val="uk-UA"/>
              </w:rPr>
            </w:pPr>
          </w:p>
          <w:p w14:paraId="3C1F68ED" w14:textId="77777777" w:rsidR="000D46BF" w:rsidRPr="00BF004C" w:rsidRDefault="000D46BF" w:rsidP="00BF004C">
            <w:pPr>
              <w:rPr>
                <w:sz w:val="16"/>
                <w:szCs w:val="16"/>
                <w:lang w:val="uk-UA"/>
              </w:rPr>
            </w:pPr>
          </w:p>
          <w:p w14:paraId="1C091A40" w14:textId="77777777" w:rsidR="000D46BF" w:rsidRPr="00BF004C" w:rsidRDefault="000D46BF" w:rsidP="00BF004C">
            <w:pPr>
              <w:jc w:val="both"/>
              <w:rPr>
                <w:sz w:val="16"/>
                <w:szCs w:val="16"/>
                <w:lang w:val="uk-UA"/>
              </w:rPr>
            </w:pPr>
          </w:p>
        </w:tc>
        <w:tc>
          <w:tcPr>
            <w:tcW w:w="2426" w:type="dxa"/>
            <w:vAlign w:val="center"/>
          </w:tcPr>
          <w:p w14:paraId="2440CE09"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C965B1" w:rsidRPr="00C965B1">
              <w:rPr>
                <w:sz w:val="16"/>
                <w:szCs w:val="16"/>
                <w:lang w:val="uk-UA"/>
              </w:rPr>
              <w:t>ЗМУ</w:t>
            </w:r>
            <w:r w:rsidRPr="00BF004C">
              <w:rPr>
                <w:sz w:val="16"/>
                <w:szCs w:val="16"/>
                <w:lang w:val="uk-UA"/>
              </w:rPr>
              <w:t>ДМС,</w:t>
            </w:r>
          </w:p>
          <w:p w14:paraId="652CFF5E"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C965B1" w:rsidRPr="00C965B1">
              <w:rPr>
                <w:sz w:val="16"/>
                <w:szCs w:val="16"/>
                <w:lang w:val="uk-UA"/>
              </w:rPr>
              <w:t>ЗМУ</w:t>
            </w:r>
            <w:r w:rsidRPr="00BF004C">
              <w:rPr>
                <w:sz w:val="16"/>
                <w:szCs w:val="16"/>
                <w:lang w:val="uk-UA"/>
              </w:rPr>
              <w:t>ДМС</w:t>
            </w:r>
          </w:p>
          <w:p w14:paraId="0A4D99A9" w14:textId="77777777" w:rsidR="000D46BF" w:rsidRPr="00BF004C" w:rsidRDefault="000D46BF" w:rsidP="00BF004C">
            <w:pPr>
              <w:jc w:val="center"/>
              <w:rPr>
                <w:sz w:val="16"/>
                <w:szCs w:val="16"/>
                <w:lang w:val="uk-UA"/>
              </w:rPr>
            </w:pPr>
          </w:p>
          <w:p w14:paraId="5E0C9A12" w14:textId="77777777" w:rsidR="000D46BF" w:rsidRPr="00BF004C" w:rsidRDefault="000D46BF" w:rsidP="00BF004C">
            <w:pPr>
              <w:jc w:val="center"/>
              <w:rPr>
                <w:sz w:val="16"/>
                <w:szCs w:val="16"/>
                <w:lang w:val="uk-UA"/>
              </w:rPr>
            </w:pPr>
          </w:p>
          <w:p w14:paraId="247F8ECA" w14:textId="77777777" w:rsidR="000D46BF" w:rsidRPr="00BF004C" w:rsidRDefault="000D46BF" w:rsidP="00BF004C">
            <w:pPr>
              <w:jc w:val="center"/>
              <w:rPr>
                <w:sz w:val="16"/>
                <w:szCs w:val="16"/>
                <w:lang w:val="uk-UA"/>
              </w:rPr>
            </w:pPr>
          </w:p>
          <w:p w14:paraId="4C95A496" w14:textId="77777777" w:rsidR="000D46BF" w:rsidRPr="00BF004C" w:rsidRDefault="000D46BF" w:rsidP="00BF004C">
            <w:pPr>
              <w:jc w:val="center"/>
              <w:rPr>
                <w:sz w:val="16"/>
                <w:szCs w:val="16"/>
                <w:lang w:val="uk-UA"/>
              </w:rPr>
            </w:pPr>
          </w:p>
          <w:p w14:paraId="23D7FA17" w14:textId="77777777" w:rsidR="000D46BF" w:rsidRPr="00BF004C" w:rsidRDefault="000D46BF" w:rsidP="00BF004C">
            <w:pPr>
              <w:jc w:val="center"/>
              <w:rPr>
                <w:sz w:val="16"/>
                <w:szCs w:val="16"/>
                <w:lang w:val="uk-UA"/>
              </w:rPr>
            </w:pPr>
          </w:p>
          <w:p w14:paraId="2FA217E7" w14:textId="77777777" w:rsidR="000D46BF" w:rsidRPr="00BF004C" w:rsidRDefault="000D46BF" w:rsidP="00BF004C">
            <w:pPr>
              <w:jc w:val="center"/>
              <w:rPr>
                <w:sz w:val="16"/>
                <w:szCs w:val="16"/>
                <w:lang w:val="uk-UA"/>
              </w:rPr>
            </w:pPr>
          </w:p>
          <w:p w14:paraId="787BC0B2" w14:textId="77777777" w:rsidR="00F438DD" w:rsidRPr="00BF004C" w:rsidRDefault="00F438DD" w:rsidP="00BF004C">
            <w:pPr>
              <w:jc w:val="center"/>
              <w:rPr>
                <w:sz w:val="16"/>
                <w:szCs w:val="16"/>
                <w:lang w:val="uk-UA"/>
              </w:rPr>
            </w:pPr>
          </w:p>
          <w:p w14:paraId="3E9C6D51" w14:textId="77777777" w:rsidR="00F438DD" w:rsidRPr="00BF004C" w:rsidRDefault="00F438DD" w:rsidP="00BF004C">
            <w:pPr>
              <w:jc w:val="center"/>
              <w:rPr>
                <w:sz w:val="16"/>
                <w:szCs w:val="16"/>
                <w:lang w:val="uk-UA"/>
              </w:rPr>
            </w:pPr>
          </w:p>
          <w:p w14:paraId="121A919F" w14:textId="77777777" w:rsidR="000D46BF" w:rsidRPr="00BF004C" w:rsidRDefault="000D46BF" w:rsidP="00BF004C">
            <w:pPr>
              <w:jc w:val="center"/>
              <w:rPr>
                <w:sz w:val="16"/>
                <w:szCs w:val="16"/>
                <w:lang w:val="uk-UA"/>
              </w:rPr>
            </w:pPr>
          </w:p>
          <w:p w14:paraId="20514865" w14:textId="77777777" w:rsidR="000D46BF" w:rsidRPr="00BF004C" w:rsidRDefault="000D46BF" w:rsidP="00BF004C">
            <w:pPr>
              <w:jc w:val="center"/>
              <w:rPr>
                <w:sz w:val="16"/>
                <w:szCs w:val="16"/>
                <w:lang w:val="uk-UA"/>
              </w:rPr>
            </w:pPr>
          </w:p>
        </w:tc>
        <w:tc>
          <w:tcPr>
            <w:tcW w:w="1701" w:type="dxa"/>
            <w:vAlign w:val="center"/>
          </w:tcPr>
          <w:p w14:paraId="6953170B" w14:textId="77777777" w:rsidR="000D46BF" w:rsidRPr="00BF004C" w:rsidRDefault="000D46BF" w:rsidP="00BF004C">
            <w:pPr>
              <w:rPr>
                <w:sz w:val="16"/>
                <w:szCs w:val="16"/>
                <w:lang w:val="uk-UA"/>
              </w:rPr>
            </w:pPr>
          </w:p>
          <w:p w14:paraId="33A7DE5C"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C965B1" w:rsidRPr="00C965B1">
              <w:rPr>
                <w:sz w:val="16"/>
                <w:szCs w:val="16"/>
                <w:lang w:val="uk-UA"/>
              </w:rPr>
              <w:t>ЗМУ</w:t>
            </w:r>
            <w:r w:rsidRPr="00BF004C">
              <w:rPr>
                <w:sz w:val="16"/>
                <w:szCs w:val="16"/>
                <w:lang w:val="uk-UA"/>
              </w:rPr>
              <w:t>ДМС,</w:t>
            </w:r>
          </w:p>
          <w:p w14:paraId="4A0A2F56"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C965B1" w:rsidRPr="00C965B1">
              <w:rPr>
                <w:sz w:val="16"/>
                <w:szCs w:val="16"/>
                <w:lang w:val="uk-UA"/>
              </w:rPr>
              <w:t>ЗМУ</w:t>
            </w:r>
            <w:r w:rsidRPr="00BF004C">
              <w:rPr>
                <w:sz w:val="16"/>
                <w:szCs w:val="16"/>
                <w:lang w:val="uk-UA"/>
              </w:rPr>
              <w:t>ДМС</w:t>
            </w:r>
          </w:p>
          <w:p w14:paraId="03C6CDC3" w14:textId="77777777" w:rsidR="000D46BF" w:rsidRPr="00BF004C" w:rsidRDefault="000D46BF" w:rsidP="00BF004C">
            <w:pPr>
              <w:jc w:val="center"/>
              <w:rPr>
                <w:sz w:val="16"/>
                <w:szCs w:val="16"/>
                <w:lang w:val="uk-UA"/>
              </w:rPr>
            </w:pPr>
          </w:p>
          <w:p w14:paraId="7CD06B4E" w14:textId="77777777" w:rsidR="000D46BF" w:rsidRPr="00BF004C" w:rsidRDefault="000D46BF" w:rsidP="00BF004C">
            <w:pPr>
              <w:jc w:val="center"/>
              <w:rPr>
                <w:sz w:val="16"/>
                <w:szCs w:val="16"/>
                <w:lang w:val="uk-UA"/>
              </w:rPr>
            </w:pPr>
          </w:p>
          <w:p w14:paraId="62B19BC0" w14:textId="77777777" w:rsidR="000D46BF" w:rsidRPr="00BF004C" w:rsidRDefault="000D46BF" w:rsidP="00BF004C">
            <w:pPr>
              <w:jc w:val="center"/>
              <w:rPr>
                <w:sz w:val="16"/>
                <w:szCs w:val="16"/>
                <w:lang w:val="uk-UA"/>
              </w:rPr>
            </w:pPr>
          </w:p>
          <w:p w14:paraId="52B0FDE0" w14:textId="77777777" w:rsidR="000D46BF" w:rsidRPr="00BF004C" w:rsidRDefault="000D46BF" w:rsidP="00BF004C">
            <w:pPr>
              <w:jc w:val="center"/>
              <w:rPr>
                <w:sz w:val="16"/>
                <w:szCs w:val="16"/>
                <w:lang w:val="uk-UA"/>
              </w:rPr>
            </w:pPr>
          </w:p>
          <w:p w14:paraId="6B084E24" w14:textId="77777777" w:rsidR="000D46BF" w:rsidRPr="00BF004C" w:rsidRDefault="000D46BF" w:rsidP="00BF004C">
            <w:pPr>
              <w:jc w:val="center"/>
              <w:rPr>
                <w:sz w:val="16"/>
                <w:szCs w:val="16"/>
                <w:lang w:val="uk-UA"/>
              </w:rPr>
            </w:pPr>
          </w:p>
          <w:p w14:paraId="38AABE21" w14:textId="77777777" w:rsidR="000D46BF" w:rsidRPr="00BF004C" w:rsidRDefault="000D46BF" w:rsidP="00BF004C">
            <w:pPr>
              <w:jc w:val="center"/>
              <w:rPr>
                <w:sz w:val="16"/>
                <w:szCs w:val="16"/>
                <w:lang w:val="uk-UA"/>
              </w:rPr>
            </w:pPr>
          </w:p>
          <w:p w14:paraId="094CC5FE" w14:textId="77777777" w:rsidR="000D46BF" w:rsidRPr="00BF004C" w:rsidRDefault="000D46BF" w:rsidP="00BF004C">
            <w:pPr>
              <w:jc w:val="center"/>
              <w:rPr>
                <w:sz w:val="16"/>
                <w:szCs w:val="16"/>
                <w:lang w:val="uk-UA"/>
              </w:rPr>
            </w:pPr>
          </w:p>
          <w:p w14:paraId="6154581F" w14:textId="77777777" w:rsidR="00F438DD" w:rsidRPr="00BF004C" w:rsidRDefault="00F438DD" w:rsidP="00BF004C">
            <w:pPr>
              <w:jc w:val="center"/>
              <w:rPr>
                <w:sz w:val="16"/>
                <w:szCs w:val="16"/>
                <w:lang w:val="uk-UA"/>
              </w:rPr>
            </w:pPr>
          </w:p>
          <w:p w14:paraId="7BC57599" w14:textId="77777777" w:rsidR="00F438DD" w:rsidRPr="00BF004C" w:rsidRDefault="00F438DD" w:rsidP="00BF004C">
            <w:pPr>
              <w:jc w:val="center"/>
              <w:rPr>
                <w:sz w:val="16"/>
                <w:szCs w:val="16"/>
                <w:lang w:val="uk-UA"/>
              </w:rPr>
            </w:pPr>
          </w:p>
          <w:p w14:paraId="613D74B4" w14:textId="77777777" w:rsidR="000D46BF" w:rsidRPr="00BF004C" w:rsidRDefault="000D46BF" w:rsidP="00BF004C">
            <w:pPr>
              <w:jc w:val="center"/>
              <w:rPr>
                <w:sz w:val="16"/>
                <w:szCs w:val="16"/>
                <w:lang w:val="uk-UA"/>
              </w:rPr>
            </w:pPr>
          </w:p>
          <w:p w14:paraId="0DB2FCA1" w14:textId="77777777" w:rsidR="000D46BF" w:rsidRPr="00BF004C" w:rsidRDefault="000D46BF" w:rsidP="00BF004C">
            <w:pPr>
              <w:jc w:val="center"/>
              <w:rPr>
                <w:sz w:val="16"/>
                <w:szCs w:val="16"/>
                <w:lang w:val="uk-UA"/>
              </w:rPr>
            </w:pPr>
          </w:p>
          <w:p w14:paraId="26925ACC" w14:textId="77777777" w:rsidR="000D46BF" w:rsidRPr="00BF004C" w:rsidRDefault="000D46BF" w:rsidP="00BF004C">
            <w:pPr>
              <w:jc w:val="center"/>
              <w:rPr>
                <w:sz w:val="16"/>
                <w:szCs w:val="16"/>
                <w:lang w:val="uk-UA"/>
              </w:rPr>
            </w:pPr>
          </w:p>
        </w:tc>
        <w:tc>
          <w:tcPr>
            <w:tcW w:w="1435" w:type="dxa"/>
            <w:vAlign w:val="center"/>
          </w:tcPr>
          <w:p w14:paraId="57B20153" w14:textId="77777777" w:rsidR="00F438DD" w:rsidRPr="00BF004C" w:rsidRDefault="00F438DD" w:rsidP="00BF004C">
            <w:pPr>
              <w:jc w:val="center"/>
              <w:rPr>
                <w:sz w:val="16"/>
                <w:szCs w:val="16"/>
                <w:lang w:val="uk-UA"/>
              </w:rPr>
            </w:pPr>
          </w:p>
          <w:p w14:paraId="62E9B65A" w14:textId="77777777" w:rsidR="000D46BF" w:rsidRPr="00BF004C" w:rsidRDefault="000D46BF" w:rsidP="00BF004C">
            <w:pPr>
              <w:jc w:val="center"/>
              <w:rPr>
                <w:sz w:val="16"/>
                <w:szCs w:val="16"/>
                <w:lang w:val="uk-UA"/>
              </w:rPr>
            </w:pPr>
            <w:r w:rsidRPr="00BF004C">
              <w:rPr>
                <w:sz w:val="16"/>
                <w:szCs w:val="16"/>
                <w:lang w:val="uk-UA"/>
              </w:rPr>
              <w:t>Не пізніше наступного робочого дня після надходження</w:t>
            </w:r>
          </w:p>
          <w:p w14:paraId="3B05756F" w14:textId="77777777" w:rsidR="000D46BF" w:rsidRPr="00BF004C" w:rsidRDefault="000D46BF" w:rsidP="00BF004C">
            <w:pPr>
              <w:jc w:val="center"/>
              <w:rPr>
                <w:sz w:val="16"/>
                <w:szCs w:val="16"/>
                <w:lang w:val="uk-UA"/>
              </w:rPr>
            </w:pPr>
            <w:r w:rsidRPr="00BF004C">
              <w:rPr>
                <w:sz w:val="16"/>
                <w:szCs w:val="16"/>
                <w:lang w:val="uk-UA"/>
              </w:rPr>
              <w:t>персоналізованого бланка посвідки</w:t>
            </w:r>
          </w:p>
          <w:p w14:paraId="5B76FBE3" w14:textId="77777777" w:rsidR="000D46BF" w:rsidRPr="00BF004C" w:rsidRDefault="000D46BF" w:rsidP="00BF004C">
            <w:pPr>
              <w:jc w:val="center"/>
              <w:rPr>
                <w:sz w:val="16"/>
                <w:szCs w:val="16"/>
                <w:lang w:val="uk-UA"/>
              </w:rPr>
            </w:pPr>
          </w:p>
          <w:p w14:paraId="7EAA2820" w14:textId="77777777" w:rsidR="000D46BF" w:rsidRPr="00BF004C" w:rsidRDefault="000D46BF" w:rsidP="00BF004C">
            <w:pPr>
              <w:jc w:val="center"/>
              <w:rPr>
                <w:sz w:val="16"/>
                <w:szCs w:val="16"/>
                <w:lang w:val="uk-UA"/>
              </w:rPr>
            </w:pPr>
            <w:r w:rsidRPr="00BF004C">
              <w:rPr>
                <w:sz w:val="16"/>
                <w:szCs w:val="16"/>
                <w:lang w:val="uk-UA"/>
              </w:rPr>
              <w:t>У день надходження персоналізованого бланка посвідки**</w:t>
            </w:r>
          </w:p>
          <w:p w14:paraId="60D24CB5" w14:textId="77777777" w:rsidR="000D46BF" w:rsidRPr="00BF004C" w:rsidRDefault="000D46BF" w:rsidP="00BF004C">
            <w:pPr>
              <w:jc w:val="center"/>
              <w:rPr>
                <w:sz w:val="16"/>
                <w:szCs w:val="16"/>
                <w:lang w:val="uk-UA"/>
              </w:rPr>
            </w:pPr>
          </w:p>
          <w:p w14:paraId="7ED5A9F8" w14:textId="77777777" w:rsidR="000D46BF" w:rsidRPr="00BF004C" w:rsidRDefault="000D46BF" w:rsidP="00BF004C">
            <w:pPr>
              <w:jc w:val="center"/>
              <w:rPr>
                <w:sz w:val="16"/>
                <w:szCs w:val="16"/>
                <w:lang w:val="uk-UA"/>
              </w:rPr>
            </w:pPr>
          </w:p>
          <w:p w14:paraId="65E696B6" w14:textId="77777777" w:rsidR="000D46BF" w:rsidRPr="00BF004C" w:rsidRDefault="000D46BF" w:rsidP="00BF004C">
            <w:pPr>
              <w:jc w:val="center"/>
              <w:rPr>
                <w:sz w:val="16"/>
                <w:szCs w:val="16"/>
                <w:lang w:val="uk-UA"/>
              </w:rPr>
            </w:pPr>
          </w:p>
          <w:p w14:paraId="5A30BBA0" w14:textId="77777777" w:rsidR="000D46BF" w:rsidRPr="00BF004C" w:rsidRDefault="000D46BF" w:rsidP="00BF004C">
            <w:pPr>
              <w:jc w:val="center"/>
              <w:rPr>
                <w:sz w:val="16"/>
                <w:szCs w:val="16"/>
                <w:lang w:val="uk-UA"/>
              </w:rPr>
            </w:pPr>
          </w:p>
          <w:p w14:paraId="1A9ADE77" w14:textId="77777777" w:rsidR="000D46BF" w:rsidRPr="00BF004C" w:rsidRDefault="000D46BF" w:rsidP="00BF004C">
            <w:pPr>
              <w:jc w:val="center"/>
              <w:rPr>
                <w:sz w:val="16"/>
                <w:szCs w:val="16"/>
                <w:lang w:val="uk-UA"/>
              </w:rPr>
            </w:pPr>
          </w:p>
          <w:p w14:paraId="42553FF1" w14:textId="77777777" w:rsidR="000D46BF" w:rsidRPr="00BF004C" w:rsidRDefault="000D46BF" w:rsidP="00BF004C">
            <w:pPr>
              <w:jc w:val="center"/>
              <w:rPr>
                <w:sz w:val="16"/>
                <w:szCs w:val="16"/>
                <w:lang w:val="uk-UA"/>
              </w:rPr>
            </w:pPr>
          </w:p>
        </w:tc>
      </w:tr>
      <w:tr w:rsidR="000D46BF" w:rsidRPr="00BF004C" w14:paraId="11372DBF" w14:textId="77777777" w:rsidTr="00BF004C">
        <w:trPr>
          <w:trHeight w:val="3125"/>
        </w:trPr>
        <w:tc>
          <w:tcPr>
            <w:tcW w:w="534" w:type="dxa"/>
            <w:vAlign w:val="center"/>
          </w:tcPr>
          <w:p w14:paraId="437FFCD7" w14:textId="77777777" w:rsidR="000D46BF" w:rsidRPr="00BF004C" w:rsidRDefault="000D46BF" w:rsidP="00BF004C">
            <w:pPr>
              <w:jc w:val="center"/>
              <w:rPr>
                <w:sz w:val="16"/>
                <w:szCs w:val="16"/>
                <w:lang w:val="uk-UA"/>
              </w:rPr>
            </w:pPr>
            <w:r w:rsidRPr="00BF004C">
              <w:rPr>
                <w:sz w:val="16"/>
                <w:szCs w:val="16"/>
                <w:lang w:val="uk-UA"/>
              </w:rPr>
              <w:t>17</w:t>
            </w:r>
          </w:p>
          <w:p w14:paraId="20139BC6" w14:textId="77777777" w:rsidR="000D46BF" w:rsidRPr="00BF004C" w:rsidRDefault="000D46BF" w:rsidP="00BF004C">
            <w:pPr>
              <w:jc w:val="center"/>
              <w:rPr>
                <w:sz w:val="16"/>
                <w:szCs w:val="16"/>
                <w:lang w:val="uk-UA"/>
              </w:rPr>
            </w:pPr>
          </w:p>
          <w:p w14:paraId="2B4BC257" w14:textId="77777777" w:rsidR="000D46BF" w:rsidRPr="00BF004C" w:rsidRDefault="000D46BF" w:rsidP="00BF004C">
            <w:pPr>
              <w:jc w:val="center"/>
              <w:rPr>
                <w:sz w:val="16"/>
                <w:szCs w:val="16"/>
                <w:lang w:val="uk-UA"/>
              </w:rPr>
            </w:pPr>
          </w:p>
          <w:p w14:paraId="146B3B0E" w14:textId="77777777" w:rsidR="000D46BF" w:rsidRPr="00BF004C" w:rsidRDefault="000D46BF" w:rsidP="00BF004C">
            <w:pPr>
              <w:jc w:val="center"/>
              <w:rPr>
                <w:sz w:val="16"/>
                <w:szCs w:val="16"/>
                <w:lang w:val="uk-UA"/>
              </w:rPr>
            </w:pPr>
          </w:p>
          <w:p w14:paraId="70C54B72" w14:textId="77777777" w:rsidR="000D46BF" w:rsidRPr="00BF004C" w:rsidRDefault="000D46BF" w:rsidP="00BF004C">
            <w:pPr>
              <w:jc w:val="center"/>
              <w:rPr>
                <w:sz w:val="16"/>
                <w:szCs w:val="16"/>
                <w:lang w:val="uk-UA"/>
              </w:rPr>
            </w:pPr>
          </w:p>
          <w:p w14:paraId="5BEC3991" w14:textId="77777777" w:rsidR="000D46BF" w:rsidRPr="00BF004C" w:rsidRDefault="000D46BF" w:rsidP="00BF004C">
            <w:pPr>
              <w:jc w:val="center"/>
              <w:rPr>
                <w:sz w:val="16"/>
                <w:szCs w:val="16"/>
                <w:lang w:val="uk-UA"/>
              </w:rPr>
            </w:pPr>
          </w:p>
          <w:p w14:paraId="106951E9" w14:textId="77777777" w:rsidR="000D46BF" w:rsidRPr="00BF004C" w:rsidRDefault="000D46BF" w:rsidP="00BF004C">
            <w:pPr>
              <w:jc w:val="center"/>
              <w:rPr>
                <w:sz w:val="16"/>
                <w:szCs w:val="16"/>
                <w:lang w:val="uk-UA"/>
              </w:rPr>
            </w:pPr>
          </w:p>
          <w:p w14:paraId="33781024" w14:textId="77777777" w:rsidR="000D46BF" w:rsidRPr="00BF004C" w:rsidRDefault="000D46BF" w:rsidP="00BF004C">
            <w:pPr>
              <w:jc w:val="center"/>
              <w:rPr>
                <w:sz w:val="16"/>
                <w:szCs w:val="16"/>
                <w:lang w:val="uk-UA"/>
              </w:rPr>
            </w:pPr>
          </w:p>
          <w:p w14:paraId="20100D45" w14:textId="77777777" w:rsidR="000D46BF" w:rsidRPr="00BF004C" w:rsidRDefault="000D46BF" w:rsidP="00BF004C">
            <w:pPr>
              <w:jc w:val="center"/>
              <w:rPr>
                <w:sz w:val="16"/>
                <w:szCs w:val="16"/>
                <w:lang w:val="uk-UA"/>
              </w:rPr>
            </w:pPr>
          </w:p>
          <w:p w14:paraId="22D9E1E4" w14:textId="77777777" w:rsidR="000D46BF" w:rsidRPr="00BF004C" w:rsidRDefault="000D46BF" w:rsidP="00BF004C">
            <w:pPr>
              <w:jc w:val="center"/>
              <w:rPr>
                <w:sz w:val="16"/>
                <w:szCs w:val="16"/>
                <w:lang w:val="uk-UA"/>
              </w:rPr>
            </w:pPr>
          </w:p>
          <w:p w14:paraId="1BBBA8CB" w14:textId="77777777" w:rsidR="000D46BF" w:rsidRPr="00BF004C" w:rsidRDefault="000D46BF" w:rsidP="00BF004C">
            <w:pPr>
              <w:jc w:val="center"/>
              <w:rPr>
                <w:sz w:val="16"/>
                <w:szCs w:val="16"/>
                <w:lang w:val="uk-UA"/>
              </w:rPr>
            </w:pPr>
          </w:p>
          <w:p w14:paraId="094739BC" w14:textId="77777777" w:rsidR="000D46BF" w:rsidRPr="00BF004C" w:rsidRDefault="000D46BF" w:rsidP="00BF004C">
            <w:pPr>
              <w:jc w:val="center"/>
              <w:rPr>
                <w:sz w:val="16"/>
                <w:szCs w:val="16"/>
                <w:lang w:val="uk-UA"/>
              </w:rPr>
            </w:pPr>
          </w:p>
          <w:p w14:paraId="0C7E8770" w14:textId="77777777" w:rsidR="000D46BF" w:rsidRPr="00BF004C" w:rsidRDefault="000D46BF" w:rsidP="00BF004C">
            <w:pPr>
              <w:jc w:val="center"/>
              <w:rPr>
                <w:sz w:val="16"/>
                <w:szCs w:val="16"/>
                <w:lang w:val="uk-UA"/>
              </w:rPr>
            </w:pPr>
          </w:p>
          <w:p w14:paraId="6D1E989E" w14:textId="77777777" w:rsidR="000D46BF" w:rsidRPr="00BF004C" w:rsidRDefault="000D46BF" w:rsidP="00BF004C">
            <w:pPr>
              <w:jc w:val="center"/>
              <w:rPr>
                <w:sz w:val="16"/>
                <w:szCs w:val="16"/>
                <w:lang w:val="uk-UA"/>
              </w:rPr>
            </w:pPr>
          </w:p>
        </w:tc>
        <w:tc>
          <w:tcPr>
            <w:tcW w:w="4252" w:type="dxa"/>
            <w:vAlign w:val="center"/>
          </w:tcPr>
          <w:p w14:paraId="49D1E9CC" w14:textId="77777777" w:rsidR="00F438DD" w:rsidRPr="00BF004C" w:rsidRDefault="00F438DD" w:rsidP="00BF004C">
            <w:pPr>
              <w:jc w:val="both"/>
              <w:rPr>
                <w:sz w:val="16"/>
                <w:szCs w:val="16"/>
                <w:lang w:val="uk-UA"/>
              </w:rPr>
            </w:pPr>
          </w:p>
          <w:p w14:paraId="15030F74" w14:textId="77777777" w:rsidR="00F438DD" w:rsidRPr="00BF004C" w:rsidRDefault="00F438DD" w:rsidP="00BF004C">
            <w:pPr>
              <w:jc w:val="both"/>
              <w:rPr>
                <w:sz w:val="16"/>
                <w:szCs w:val="16"/>
                <w:lang w:val="uk-UA"/>
              </w:rPr>
            </w:pPr>
          </w:p>
          <w:p w14:paraId="31748E89" w14:textId="77777777" w:rsidR="000D46BF" w:rsidRPr="00BF004C" w:rsidRDefault="000D46BF" w:rsidP="00BF004C">
            <w:pPr>
              <w:jc w:val="both"/>
              <w:rPr>
                <w:sz w:val="16"/>
                <w:szCs w:val="16"/>
              </w:rPr>
            </w:pPr>
            <w:r w:rsidRPr="00BF004C">
              <w:rPr>
                <w:sz w:val="16"/>
                <w:szCs w:val="16"/>
                <w:lang w:val="uk-UA"/>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p w14:paraId="5F8CFCDA" w14:textId="77777777" w:rsidR="000D46BF" w:rsidRPr="00BF004C" w:rsidRDefault="000D46BF" w:rsidP="00BF004C">
            <w:pPr>
              <w:jc w:val="both"/>
              <w:rPr>
                <w:sz w:val="16"/>
                <w:szCs w:val="16"/>
              </w:rPr>
            </w:pPr>
          </w:p>
          <w:p w14:paraId="3ECD244B" w14:textId="77777777" w:rsidR="000D46BF" w:rsidRPr="00BF004C" w:rsidRDefault="000D46BF" w:rsidP="00BF004C">
            <w:pPr>
              <w:jc w:val="both"/>
              <w:rPr>
                <w:sz w:val="16"/>
                <w:szCs w:val="16"/>
                <w:lang w:val="uk-UA"/>
              </w:rPr>
            </w:pPr>
          </w:p>
          <w:p w14:paraId="5EF616B4" w14:textId="77777777" w:rsidR="000D46BF" w:rsidRPr="00BF004C" w:rsidRDefault="000D46BF" w:rsidP="00BF004C">
            <w:pPr>
              <w:jc w:val="both"/>
              <w:rPr>
                <w:sz w:val="16"/>
                <w:szCs w:val="16"/>
                <w:lang w:val="uk-UA"/>
              </w:rPr>
            </w:pPr>
          </w:p>
          <w:p w14:paraId="21D1DFD8" w14:textId="77777777" w:rsidR="000D46BF" w:rsidRPr="00BF004C" w:rsidRDefault="000D46BF" w:rsidP="00BF004C">
            <w:pPr>
              <w:jc w:val="both"/>
              <w:rPr>
                <w:sz w:val="16"/>
                <w:szCs w:val="16"/>
                <w:lang w:val="uk-UA"/>
              </w:rPr>
            </w:pPr>
          </w:p>
          <w:p w14:paraId="0B851CE4" w14:textId="77777777" w:rsidR="000D46BF" w:rsidRPr="00BF004C" w:rsidRDefault="000D46BF" w:rsidP="00BF004C">
            <w:pPr>
              <w:jc w:val="both"/>
              <w:rPr>
                <w:sz w:val="16"/>
                <w:szCs w:val="16"/>
                <w:lang w:val="uk-UA"/>
              </w:rPr>
            </w:pPr>
          </w:p>
          <w:p w14:paraId="0CB20BE1" w14:textId="77777777" w:rsidR="000D46BF" w:rsidRPr="00BF004C" w:rsidRDefault="000D46BF" w:rsidP="00BF004C">
            <w:pPr>
              <w:jc w:val="both"/>
              <w:rPr>
                <w:sz w:val="16"/>
                <w:szCs w:val="16"/>
                <w:lang w:val="uk-UA"/>
              </w:rPr>
            </w:pPr>
          </w:p>
          <w:p w14:paraId="257E814B" w14:textId="77777777" w:rsidR="000D46BF" w:rsidRPr="00BF004C" w:rsidRDefault="000D46BF" w:rsidP="00BF004C">
            <w:pPr>
              <w:jc w:val="both"/>
              <w:rPr>
                <w:sz w:val="16"/>
                <w:szCs w:val="16"/>
                <w:lang w:val="uk-UA"/>
              </w:rPr>
            </w:pPr>
          </w:p>
          <w:p w14:paraId="0132E9D3" w14:textId="77777777" w:rsidR="000D46BF" w:rsidRPr="00BF004C" w:rsidRDefault="000D46BF" w:rsidP="00BF004C">
            <w:pPr>
              <w:jc w:val="both"/>
              <w:rPr>
                <w:sz w:val="16"/>
                <w:szCs w:val="16"/>
                <w:lang w:val="uk-UA"/>
              </w:rPr>
            </w:pPr>
          </w:p>
        </w:tc>
        <w:tc>
          <w:tcPr>
            <w:tcW w:w="2426" w:type="dxa"/>
            <w:vAlign w:val="center"/>
          </w:tcPr>
          <w:p w14:paraId="1940F362" w14:textId="77777777" w:rsidR="000D46BF" w:rsidRPr="00BF004C" w:rsidRDefault="000D46BF" w:rsidP="00BF004C">
            <w:pPr>
              <w:jc w:val="center"/>
              <w:rPr>
                <w:sz w:val="16"/>
                <w:szCs w:val="16"/>
                <w:lang w:val="uk-UA"/>
              </w:rPr>
            </w:pPr>
            <w:r w:rsidRPr="00BF004C">
              <w:rPr>
                <w:sz w:val="16"/>
                <w:szCs w:val="16"/>
                <w:lang w:val="uk-UA"/>
              </w:rPr>
              <w:t>Працівник територіального органу</w:t>
            </w:r>
            <w:r w:rsidR="00C965B1" w:rsidRPr="00C965B1">
              <w:rPr>
                <w:sz w:val="16"/>
                <w:szCs w:val="16"/>
                <w:lang w:val="uk-UA"/>
              </w:rPr>
              <w:t>ЗМУ</w:t>
            </w:r>
            <w:r w:rsidRPr="00BF004C">
              <w:rPr>
                <w:sz w:val="16"/>
                <w:szCs w:val="16"/>
                <w:lang w:val="uk-UA"/>
              </w:rPr>
              <w:t xml:space="preserve"> ДМС,</w:t>
            </w:r>
          </w:p>
          <w:p w14:paraId="6BC5C520"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C965B1" w:rsidRPr="00C965B1">
              <w:rPr>
                <w:sz w:val="16"/>
                <w:szCs w:val="16"/>
                <w:lang w:val="uk-UA"/>
              </w:rPr>
              <w:t>ЗМУ</w:t>
            </w:r>
            <w:r w:rsidRPr="00BF004C">
              <w:rPr>
                <w:sz w:val="16"/>
                <w:szCs w:val="16"/>
                <w:lang w:val="uk-UA"/>
              </w:rPr>
              <w:t>ДМС</w:t>
            </w:r>
          </w:p>
          <w:p w14:paraId="1D284FC1" w14:textId="77777777" w:rsidR="000D46BF" w:rsidRPr="00BF004C" w:rsidRDefault="000D46BF" w:rsidP="00BF004C">
            <w:pPr>
              <w:jc w:val="center"/>
              <w:rPr>
                <w:sz w:val="16"/>
                <w:szCs w:val="16"/>
                <w:lang w:val="uk-UA"/>
              </w:rPr>
            </w:pPr>
          </w:p>
          <w:p w14:paraId="2E88695E" w14:textId="77777777" w:rsidR="000D46BF" w:rsidRPr="00BF004C" w:rsidRDefault="000D46BF" w:rsidP="00BF004C">
            <w:pPr>
              <w:rPr>
                <w:sz w:val="16"/>
                <w:szCs w:val="16"/>
                <w:lang w:val="uk-UA"/>
              </w:rPr>
            </w:pPr>
          </w:p>
          <w:p w14:paraId="423F1536" w14:textId="77777777" w:rsidR="00F438DD" w:rsidRPr="00BF004C" w:rsidRDefault="00F438DD" w:rsidP="00BF004C">
            <w:pPr>
              <w:rPr>
                <w:sz w:val="16"/>
                <w:szCs w:val="16"/>
                <w:lang w:val="uk-UA"/>
              </w:rPr>
            </w:pPr>
          </w:p>
          <w:p w14:paraId="091D9F33" w14:textId="77777777" w:rsidR="00F438DD" w:rsidRPr="00BF004C" w:rsidRDefault="00F438DD" w:rsidP="00BF004C">
            <w:pPr>
              <w:rPr>
                <w:sz w:val="16"/>
                <w:szCs w:val="16"/>
                <w:lang w:val="uk-UA"/>
              </w:rPr>
            </w:pPr>
          </w:p>
          <w:p w14:paraId="50710E31" w14:textId="77777777" w:rsidR="00F438DD" w:rsidRPr="00BF004C" w:rsidRDefault="00F438DD" w:rsidP="00BF004C">
            <w:pPr>
              <w:rPr>
                <w:sz w:val="16"/>
                <w:szCs w:val="16"/>
                <w:lang w:val="uk-UA"/>
              </w:rPr>
            </w:pPr>
          </w:p>
          <w:p w14:paraId="1C3A3D27" w14:textId="77777777" w:rsidR="00F438DD" w:rsidRPr="00BF004C" w:rsidRDefault="00F438DD" w:rsidP="00BF004C">
            <w:pPr>
              <w:rPr>
                <w:sz w:val="16"/>
                <w:szCs w:val="16"/>
                <w:lang w:val="uk-UA"/>
              </w:rPr>
            </w:pPr>
          </w:p>
          <w:p w14:paraId="0148C25C" w14:textId="77777777" w:rsidR="00F438DD" w:rsidRPr="00BF004C" w:rsidRDefault="00F438DD" w:rsidP="00BF004C">
            <w:pPr>
              <w:rPr>
                <w:sz w:val="16"/>
                <w:szCs w:val="16"/>
                <w:lang w:val="uk-UA"/>
              </w:rPr>
            </w:pPr>
          </w:p>
          <w:p w14:paraId="5F54F7F2" w14:textId="77777777" w:rsidR="00F438DD" w:rsidRPr="00BF004C" w:rsidRDefault="00F438DD" w:rsidP="00BF004C">
            <w:pPr>
              <w:rPr>
                <w:sz w:val="16"/>
                <w:szCs w:val="16"/>
                <w:lang w:val="uk-UA"/>
              </w:rPr>
            </w:pPr>
          </w:p>
          <w:p w14:paraId="59B8E56A" w14:textId="77777777" w:rsidR="00F438DD" w:rsidRPr="00BF004C" w:rsidRDefault="00F438DD" w:rsidP="00BF004C">
            <w:pPr>
              <w:rPr>
                <w:sz w:val="16"/>
                <w:szCs w:val="16"/>
                <w:lang w:val="uk-UA"/>
              </w:rPr>
            </w:pPr>
          </w:p>
          <w:p w14:paraId="25460B65" w14:textId="77777777" w:rsidR="00F438DD" w:rsidRPr="00BF004C" w:rsidRDefault="00F438DD" w:rsidP="00BF004C">
            <w:pPr>
              <w:rPr>
                <w:sz w:val="16"/>
                <w:szCs w:val="16"/>
                <w:lang w:val="uk-UA"/>
              </w:rPr>
            </w:pPr>
          </w:p>
          <w:p w14:paraId="0B2FED26" w14:textId="77777777" w:rsidR="00F438DD" w:rsidRPr="00BF004C" w:rsidRDefault="00F438DD" w:rsidP="00BF004C">
            <w:pPr>
              <w:rPr>
                <w:sz w:val="16"/>
                <w:szCs w:val="16"/>
                <w:lang w:val="uk-UA"/>
              </w:rPr>
            </w:pPr>
          </w:p>
          <w:p w14:paraId="48A97AE9" w14:textId="77777777" w:rsidR="00F438DD" w:rsidRPr="00BF004C" w:rsidRDefault="00F438DD" w:rsidP="00BF004C">
            <w:pPr>
              <w:rPr>
                <w:sz w:val="16"/>
                <w:szCs w:val="16"/>
                <w:lang w:val="uk-UA"/>
              </w:rPr>
            </w:pPr>
          </w:p>
          <w:p w14:paraId="28DD07A6" w14:textId="77777777" w:rsidR="00F438DD" w:rsidRPr="00BF004C" w:rsidRDefault="00F438DD" w:rsidP="00BF004C">
            <w:pPr>
              <w:rPr>
                <w:sz w:val="16"/>
                <w:szCs w:val="16"/>
                <w:lang w:val="uk-UA"/>
              </w:rPr>
            </w:pPr>
          </w:p>
          <w:p w14:paraId="427B3E53" w14:textId="77777777" w:rsidR="00F438DD" w:rsidRPr="00BF004C" w:rsidRDefault="00F438DD" w:rsidP="00BF004C">
            <w:pPr>
              <w:rPr>
                <w:sz w:val="16"/>
                <w:szCs w:val="16"/>
                <w:lang w:val="uk-UA"/>
              </w:rPr>
            </w:pPr>
          </w:p>
          <w:p w14:paraId="0D12D9E3" w14:textId="77777777" w:rsidR="00F438DD" w:rsidRPr="00BF004C" w:rsidRDefault="00F438DD" w:rsidP="00BF004C">
            <w:pPr>
              <w:rPr>
                <w:sz w:val="16"/>
                <w:szCs w:val="16"/>
                <w:lang w:val="uk-UA"/>
              </w:rPr>
            </w:pPr>
          </w:p>
        </w:tc>
        <w:tc>
          <w:tcPr>
            <w:tcW w:w="1701" w:type="dxa"/>
            <w:vAlign w:val="center"/>
          </w:tcPr>
          <w:p w14:paraId="273D83E0" w14:textId="77777777" w:rsidR="000D46BF" w:rsidRPr="00BF004C" w:rsidRDefault="00F438DD" w:rsidP="00BF004C">
            <w:pPr>
              <w:jc w:val="center"/>
              <w:rPr>
                <w:sz w:val="16"/>
                <w:szCs w:val="16"/>
                <w:lang w:val="uk-UA"/>
              </w:rPr>
            </w:pPr>
            <w:r w:rsidRPr="00BF004C">
              <w:rPr>
                <w:sz w:val="16"/>
                <w:szCs w:val="16"/>
                <w:lang w:val="uk-UA"/>
              </w:rPr>
              <w:t>Т</w:t>
            </w:r>
            <w:r w:rsidR="000D46BF" w:rsidRPr="00BF004C">
              <w:rPr>
                <w:sz w:val="16"/>
                <w:szCs w:val="16"/>
                <w:lang w:val="uk-UA"/>
              </w:rPr>
              <w:t xml:space="preserve">ериторіальний орган </w:t>
            </w:r>
            <w:r w:rsidR="00C965B1" w:rsidRPr="00C965B1">
              <w:rPr>
                <w:sz w:val="16"/>
                <w:szCs w:val="16"/>
                <w:lang w:val="uk-UA"/>
              </w:rPr>
              <w:t>ЗМУ</w:t>
            </w:r>
            <w:r w:rsidR="000D46BF" w:rsidRPr="00BF004C">
              <w:rPr>
                <w:sz w:val="16"/>
                <w:szCs w:val="16"/>
                <w:lang w:val="uk-UA"/>
              </w:rPr>
              <w:t>ДМС,</w:t>
            </w:r>
          </w:p>
          <w:p w14:paraId="7DF8FADE" w14:textId="77777777" w:rsidR="000D46BF" w:rsidRPr="00BF004C" w:rsidRDefault="00F438DD" w:rsidP="00BF004C">
            <w:pPr>
              <w:jc w:val="center"/>
              <w:rPr>
                <w:sz w:val="16"/>
                <w:szCs w:val="16"/>
                <w:lang w:val="uk-UA"/>
              </w:rPr>
            </w:pPr>
            <w:r w:rsidRPr="00BF004C">
              <w:rPr>
                <w:sz w:val="16"/>
                <w:szCs w:val="16"/>
                <w:lang w:val="uk-UA"/>
              </w:rPr>
              <w:t>т</w:t>
            </w:r>
            <w:r w:rsidR="000D46BF" w:rsidRPr="00BF004C">
              <w:rPr>
                <w:sz w:val="16"/>
                <w:szCs w:val="16"/>
                <w:lang w:val="uk-UA"/>
              </w:rPr>
              <w:t xml:space="preserve">ериторіальний підрозділ </w:t>
            </w:r>
            <w:r w:rsidR="00C965B1" w:rsidRPr="00C965B1">
              <w:rPr>
                <w:sz w:val="16"/>
                <w:szCs w:val="16"/>
                <w:lang w:val="uk-UA"/>
              </w:rPr>
              <w:t>ЗМУ</w:t>
            </w:r>
            <w:r w:rsidR="000D46BF" w:rsidRPr="00BF004C">
              <w:rPr>
                <w:sz w:val="16"/>
                <w:szCs w:val="16"/>
                <w:lang w:val="uk-UA"/>
              </w:rPr>
              <w:t>ДМС</w:t>
            </w:r>
          </w:p>
          <w:p w14:paraId="53BD1653" w14:textId="77777777" w:rsidR="000D46BF" w:rsidRPr="00BF004C" w:rsidRDefault="000D46BF" w:rsidP="00BF004C">
            <w:pPr>
              <w:jc w:val="center"/>
              <w:rPr>
                <w:sz w:val="16"/>
                <w:szCs w:val="16"/>
                <w:lang w:val="uk-UA"/>
              </w:rPr>
            </w:pPr>
          </w:p>
          <w:p w14:paraId="180E5BC6" w14:textId="77777777" w:rsidR="00F438DD" w:rsidRPr="00BF004C" w:rsidRDefault="00F438DD" w:rsidP="00BF004C">
            <w:pPr>
              <w:jc w:val="center"/>
              <w:rPr>
                <w:sz w:val="16"/>
                <w:szCs w:val="16"/>
                <w:lang w:val="uk-UA"/>
              </w:rPr>
            </w:pPr>
          </w:p>
          <w:p w14:paraId="79E38ACD" w14:textId="77777777" w:rsidR="00F438DD" w:rsidRPr="00BF004C" w:rsidRDefault="00F438DD" w:rsidP="00BF004C">
            <w:pPr>
              <w:jc w:val="center"/>
              <w:rPr>
                <w:sz w:val="16"/>
                <w:szCs w:val="16"/>
                <w:lang w:val="uk-UA"/>
              </w:rPr>
            </w:pPr>
          </w:p>
          <w:p w14:paraId="2950CC71" w14:textId="77777777" w:rsidR="00F438DD" w:rsidRPr="00BF004C" w:rsidRDefault="00F438DD" w:rsidP="00BF004C">
            <w:pPr>
              <w:jc w:val="center"/>
              <w:rPr>
                <w:sz w:val="16"/>
                <w:szCs w:val="16"/>
                <w:lang w:val="uk-UA"/>
              </w:rPr>
            </w:pPr>
          </w:p>
          <w:p w14:paraId="1BBFC92B" w14:textId="77777777" w:rsidR="00F438DD" w:rsidRPr="00BF004C" w:rsidRDefault="00F438DD" w:rsidP="00BF004C">
            <w:pPr>
              <w:jc w:val="center"/>
              <w:rPr>
                <w:sz w:val="16"/>
                <w:szCs w:val="16"/>
                <w:lang w:val="uk-UA"/>
              </w:rPr>
            </w:pPr>
          </w:p>
          <w:p w14:paraId="2795405A" w14:textId="77777777" w:rsidR="00F438DD" w:rsidRPr="00BF004C" w:rsidRDefault="00F438DD" w:rsidP="00BF004C">
            <w:pPr>
              <w:jc w:val="center"/>
              <w:rPr>
                <w:sz w:val="16"/>
                <w:szCs w:val="16"/>
                <w:lang w:val="uk-UA"/>
              </w:rPr>
            </w:pPr>
          </w:p>
          <w:p w14:paraId="23D28C59" w14:textId="77777777" w:rsidR="00F438DD" w:rsidRPr="00BF004C" w:rsidRDefault="00F438DD" w:rsidP="00BF004C">
            <w:pPr>
              <w:jc w:val="center"/>
              <w:rPr>
                <w:sz w:val="16"/>
                <w:szCs w:val="16"/>
                <w:lang w:val="uk-UA"/>
              </w:rPr>
            </w:pPr>
          </w:p>
          <w:p w14:paraId="5F5EE907" w14:textId="77777777" w:rsidR="00F438DD" w:rsidRPr="00BF004C" w:rsidRDefault="00F438DD" w:rsidP="00BF004C">
            <w:pPr>
              <w:jc w:val="center"/>
              <w:rPr>
                <w:sz w:val="16"/>
                <w:szCs w:val="16"/>
                <w:lang w:val="uk-UA"/>
              </w:rPr>
            </w:pPr>
          </w:p>
          <w:p w14:paraId="571EA24F" w14:textId="77777777" w:rsidR="00F438DD" w:rsidRPr="00BF004C" w:rsidRDefault="00F438DD" w:rsidP="00BF004C">
            <w:pPr>
              <w:jc w:val="center"/>
              <w:rPr>
                <w:sz w:val="16"/>
                <w:szCs w:val="16"/>
                <w:lang w:val="uk-UA"/>
              </w:rPr>
            </w:pPr>
          </w:p>
          <w:p w14:paraId="4D4598B3" w14:textId="77777777" w:rsidR="00F438DD" w:rsidRPr="00BF004C" w:rsidRDefault="00F438DD" w:rsidP="00BF004C">
            <w:pPr>
              <w:jc w:val="center"/>
              <w:rPr>
                <w:sz w:val="16"/>
                <w:szCs w:val="16"/>
                <w:lang w:val="uk-UA"/>
              </w:rPr>
            </w:pPr>
          </w:p>
          <w:p w14:paraId="01FFE95E" w14:textId="77777777" w:rsidR="00F438DD" w:rsidRPr="00BF004C" w:rsidRDefault="00F438DD" w:rsidP="00BF004C">
            <w:pPr>
              <w:jc w:val="center"/>
              <w:rPr>
                <w:sz w:val="16"/>
                <w:szCs w:val="16"/>
                <w:lang w:val="uk-UA"/>
              </w:rPr>
            </w:pPr>
          </w:p>
          <w:p w14:paraId="51A8628F" w14:textId="77777777" w:rsidR="00F438DD" w:rsidRPr="00BF004C" w:rsidRDefault="00F438DD" w:rsidP="00BF004C">
            <w:pPr>
              <w:jc w:val="center"/>
              <w:rPr>
                <w:sz w:val="16"/>
                <w:szCs w:val="16"/>
                <w:lang w:val="uk-UA"/>
              </w:rPr>
            </w:pPr>
          </w:p>
          <w:p w14:paraId="43D9F69F" w14:textId="77777777" w:rsidR="00F438DD" w:rsidRPr="00BF004C" w:rsidRDefault="00F438DD" w:rsidP="00BF004C">
            <w:pPr>
              <w:jc w:val="center"/>
              <w:rPr>
                <w:sz w:val="16"/>
                <w:szCs w:val="16"/>
                <w:lang w:val="uk-UA"/>
              </w:rPr>
            </w:pPr>
          </w:p>
          <w:p w14:paraId="1BD7071C" w14:textId="77777777" w:rsidR="00F438DD" w:rsidRPr="00BF004C" w:rsidRDefault="00F438DD" w:rsidP="00BF004C">
            <w:pPr>
              <w:jc w:val="center"/>
              <w:rPr>
                <w:sz w:val="16"/>
                <w:szCs w:val="16"/>
                <w:lang w:val="uk-UA"/>
              </w:rPr>
            </w:pPr>
          </w:p>
          <w:p w14:paraId="23386C61" w14:textId="77777777" w:rsidR="00F438DD" w:rsidRPr="00BF004C" w:rsidRDefault="00F438DD" w:rsidP="00BF004C">
            <w:pPr>
              <w:jc w:val="center"/>
              <w:rPr>
                <w:sz w:val="16"/>
                <w:szCs w:val="16"/>
                <w:lang w:val="uk-UA"/>
              </w:rPr>
            </w:pPr>
          </w:p>
          <w:p w14:paraId="46A28959" w14:textId="77777777" w:rsidR="00F438DD" w:rsidRPr="00BF004C" w:rsidRDefault="00F438DD" w:rsidP="00BF004C">
            <w:pPr>
              <w:jc w:val="center"/>
              <w:rPr>
                <w:sz w:val="16"/>
                <w:szCs w:val="16"/>
                <w:lang w:val="uk-UA"/>
              </w:rPr>
            </w:pPr>
          </w:p>
        </w:tc>
        <w:tc>
          <w:tcPr>
            <w:tcW w:w="1435" w:type="dxa"/>
            <w:vAlign w:val="center"/>
          </w:tcPr>
          <w:p w14:paraId="647BF971" w14:textId="77777777" w:rsidR="00F438DD" w:rsidRPr="00BF004C" w:rsidRDefault="00F438DD" w:rsidP="00BF004C">
            <w:pPr>
              <w:jc w:val="center"/>
              <w:rPr>
                <w:sz w:val="16"/>
                <w:szCs w:val="16"/>
                <w:lang w:val="uk-UA"/>
              </w:rPr>
            </w:pPr>
          </w:p>
          <w:p w14:paraId="031D434A" w14:textId="77777777" w:rsidR="000D46BF" w:rsidRPr="00BF004C" w:rsidRDefault="000D46BF" w:rsidP="00BF004C">
            <w:pPr>
              <w:jc w:val="center"/>
              <w:rPr>
                <w:sz w:val="16"/>
                <w:szCs w:val="16"/>
                <w:lang w:val="uk-UA"/>
              </w:rPr>
            </w:pPr>
            <w:r w:rsidRPr="00BF004C">
              <w:rPr>
                <w:sz w:val="16"/>
                <w:szCs w:val="16"/>
                <w:lang w:val="uk-UA"/>
              </w:rPr>
              <w:t>Не пізніше наступного робочого дня після надходження персоналізованогобланка посвідки</w:t>
            </w:r>
          </w:p>
          <w:p w14:paraId="14AB1C31" w14:textId="77777777" w:rsidR="000D46BF" w:rsidRPr="00BF004C" w:rsidRDefault="000D46BF" w:rsidP="00BF004C">
            <w:pPr>
              <w:jc w:val="center"/>
              <w:rPr>
                <w:sz w:val="16"/>
                <w:szCs w:val="16"/>
                <w:lang w:val="uk-UA"/>
              </w:rPr>
            </w:pPr>
          </w:p>
          <w:p w14:paraId="03654106" w14:textId="77777777" w:rsidR="000D46BF" w:rsidRPr="00BF004C" w:rsidRDefault="000D46BF" w:rsidP="00BF004C">
            <w:pPr>
              <w:jc w:val="center"/>
              <w:rPr>
                <w:sz w:val="16"/>
                <w:szCs w:val="16"/>
                <w:lang w:val="uk-UA"/>
              </w:rPr>
            </w:pPr>
          </w:p>
          <w:p w14:paraId="5E7C36A7" w14:textId="77777777" w:rsidR="000D46BF" w:rsidRPr="00BF004C" w:rsidRDefault="000D46BF" w:rsidP="00BF004C">
            <w:pPr>
              <w:jc w:val="center"/>
              <w:rPr>
                <w:sz w:val="16"/>
                <w:szCs w:val="16"/>
                <w:lang w:val="uk-UA"/>
              </w:rPr>
            </w:pPr>
            <w:r w:rsidRPr="00BF004C">
              <w:rPr>
                <w:sz w:val="16"/>
                <w:szCs w:val="16"/>
                <w:lang w:val="uk-UA"/>
              </w:rPr>
              <w:t>У день надходження персоналізованого бланка посвідки**</w:t>
            </w:r>
          </w:p>
          <w:p w14:paraId="5E499CB4" w14:textId="77777777" w:rsidR="000D46BF" w:rsidRPr="00BF004C" w:rsidRDefault="000D46BF" w:rsidP="00BF004C">
            <w:pPr>
              <w:jc w:val="center"/>
              <w:rPr>
                <w:sz w:val="16"/>
                <w:szCs w:val="16"/>
                <w:lang w:val="uk-UA"/>
              </w:rPr>
            </w:pPr>
          </w:p>
          <w:p w14:paraId="490D7EC8" w14:textId="77777777" w:rsidR="000D46BF" w:rsidRPr="00BF004C" w:rsidRDefault="000D46BF" w:rsidP="00BF004C">
            <w:pPr>
              <w:jc w:val="center"/>
              <w:rPr>
                <w:sz w:val="16"/>
                <w:szCs w:val="16"/>
                <w:lang w:val="uk-UA"/>
              </w:rPr>
            </w:pPr>
          </w:p>
          <w:p w14:paraId="25C58CE2" w14:textId="77777777" w:rsidR="00F438DD" w:rsidRPr="00BF004C" w:rsidRDefault="00F438DD" w:rsidP="00BF004C">
            <w:pPr>
              <w:jc w:val="center"/>
              <w:rPr>
                <w:sz w:val="16"/>
                <w:szCs w:val="16"/>
                <w:lang w:val="uk-UA"/>
              </w:rPr>
            </w:pPr>
          </w:p>
          <w:p w14:paraId="26BA85DB" w14:textId="77777777" w:rsidR="00F438DD" w:rsidRPr="00BF004C" w:rsidRDefault="00F438DD" w:rsidP="00BF004C">
            <w:pPr>
              <w:jc w:val="center"/>
              <w:rPr>
                <w:sz w:val="16"/>
                <w:szCs w:val="16"/>
                <w:lang w:val="uk-UA"/>
              </w:rPr>
            </w:pPr>
          </w:p>
          <w:p w14:paraId="5CADEE89" w14:textId="77777777" w:rsidR="00F438DD" w:rsidRPr="00BF004C" w:rsidRDefault="00F438DD" w:rsidP="00BF004C">
            <w:pPr>
              <w:jc w:val="center"/>
              <w:rPr>
                <w:sz w:val="16"/>
                <w:szCs w:val="16"/>
                <w:lang w:val="uk-UA"/>
              </w:rPr>
            </w:pPr>
          </w:p>
          <w:p w14:paraId="17A4DEA8" w14:textId="77777777" w:rsidR="00F438DD" w:rsidRPr="00BF004C" w:rsidRDefault="00F438DD" w:rsidP="00BF004C">
            <w:pPr>
              <w:jc w:val="center"/>
              <w:rPr>
                <w:sz w:val="16"/>
                <w:szCs w:val="16"/>
                <w:lang w:val="uk-UA"/>
              </w:rPr>
            </w:pPr>
          </w:p>
          <w:p w14:paraId="2AFE8130" w14:textId="77777777" w:rsidR="00F438DD" w:rsidRPr="00BF004C" w:rsidRDefault="00F438DD" w:rsidP="00BF004C">
            <w:pPr>
              <w:jc w:val="center"/>
              <w:rPr>
                <w:sz w:val="16"/>
                <w:szCs w:val="16"/>
                <w:lang w:val="uk-UA"/>
              </w:rPr>
            </w:pPr>
          </w:p>
          <w:p w14:paraId="00AEE416" w14:textId="77777777" w:rsidR="000D46BF" w:rsidRPr="00BF004C" w:rsidRDefault="000D46BF" w:rsidP="00BF004C">
            <w:pPr>
              <w:jc w:val="center"/>
              <w:rPr>
                <w:sz w:val="16"/>
                <w:szCs w:val="16"/>
                <w:lang w:val="uk-UA"/>
              </w:rPr>
            </w:pPr>
          </w:p>
          <w:p w14:paraId="5070C4B5" w14:textId="77777777" w:rsidR="000D46BF" w:rsidRPr="00BF004C" w:rsidRDefault="000D46BF" w:rsidP="00BF004C">
            <w:pPr>
              <w:jc w:val="center"/>
              <w:rPr>
                <w:sz w:val="16"/>
                <w:szCs w:val="16"/>
                <w:lang w:val="uk-UA"/>
              </w:rPr>
            </w:pPr>
          </w:p>
        </w:tc>
      </w:tr>
      <w:tr w:rsidR="000D46BF" w:rsidRPr="00BF004C" w14:paraId="4C500864" w14:textId="77777777" w:rsidTr="00BF004C">
        <w:trPr>
          <w:trHeight w:val="967"/>
        </w:trPr>
        <w:tc>
          <w:tcPr>
            <w:tcW w:w="534" w:type="dxa"/>
            <w:vAlign w:val="center"/>
          </w:tcPr>
          <w:p w14:paraId="0CE2BD19" w14:textId="77777777" w:rsidR="000D46BF" w:rsidRPr="00BF004C" w:rsidRDefault="000D46BF" w:rsidP="00BF004C">
            <w:pPr>
              <w:jc w:val="center"/>
              <w:rPr>
                <w:sz w:val="16"/>
                <w:szCs w:val="16"/>
                <w:lang w:val="uk-UA"/>
              </w:rPr>
            </w:pPr>
            <w:r w:rsidRPr="00BF004C">
              <w:rPr>
                <w:sz w:val="16"/>
                <w:szCs w:val="16"/>
                <w:lang w:val="uk-UA"/>
              </w:rPr>
              <w:t>18</w:t>
            </w:r>
          </w:p>
          <w:p w14:paraId="717D3136" w14:textId="77777777" w:rsidR="000D46BF" w:rsidRPr="00BF004C" w:rsidRDefault="000D46BF" w:rsidP="00BF004C">
            <w:pPr>
              <w:jc w:val="center"/>
              <w:rPr>
                <w:sz w:val="16"/>
                <w:szCs w:val="16"/>
                <w:lang w:val="uk-UA"/>
              </w:rPr>
            </w:pPr>
          </w:p>
          <w:p w14:paraId="6AD5C93E" w14:textId="77777777" w:rsidR="000D46BF" w:rsidRPr="00BF004C" w:rsidRDefault="000D46BF" w:rsidP="00BF004C">
            <w:pPr>
              <w:jc w:val="center"/>
              <w:rPr>
                <w:sz w:val="16"/>
                <w:szCs w:val="16"/>
                <w:lang w:val="uk-UA"/>
              </w:rPr>
            </w:pPr>
          </w:p>
          <w:p w14:paraId="26964DA1" w14:textId="77777777" w:rsidR="000D46BF" w:rsidRPr="00BF004C" w:rsidRDefault="000D46BF" w:rsidP="00BF004C">
            <w:pPr>
              <w:jc w:val="center"/>
              <w:rPr>
                <w:sz w:val="16"/>
                <w:szCs w:val="16"/>
                <w:lang w:val="uk-UA"/>
              </w:rPr>
            </w:pPr>
          </w:p>
          <w:p w14:paraId="6F2CE7F0" w14:textId="77777777" w:rsidR="000D46BF" w:rsidRPr="00BF004C" w:rsidRDefault="000D46BF" w:rsidP="00BF004C">
            <w:pPr>
              <w:jc w:val="center"/>
              <w:rPr>
                <w:sz w:val="16"/>
                <w:szCs w:val="16"/>
                <w:lang w:val="uk-UA"/>
              </w:rPr>
            </w:pPr>
          </w:p>
          <w:p w14:paraId="28CAC2D9" w14:textId="77777777" w:rsidR="000D46BF" w:rsidRPr="00BF004C" w:rsidRDefault="000D46BF" w:rsidP="00BF004C">
            <w:pPr>
              <w:jc w:val="center"/>
              <w:rPr>
                <w:sz w:val="16"/>
                <w:szCs w:val="16"/>
                <w:lang w:val="uk-UA"/>
              </w:rPr>
            </w:pPr>
          </w:p>
          <w:p w14:paraId="05A1BE9A" w14:textId="77777777" w:rsidR="000D46BF" w:rsidRPr="00BF004C" w:rsidRDefault="000D46BF" w:rsidP="00BF004C">
            <w:pPr>
              <w:jc w:val="center"/>
              <w:rPr>
                <w:sz w:val="16"/>
                <w:szCs w:val="16"/>
                <w:lang w:val="uk-UA"/>
              </w:rPr>
            </w:pPr>
          </w:p>
          <w:p w14:paraId="2919BD2A" w14:textId="77777777" w:rsidR="000D46BF" w:rsidRPr="00BF004C" w:rsidRDefault="000D46BF" w:rsidP="00BF004C">
            <w:pPr>
              <w:jc w:val="center"/>
              <w:rPr>
                <w:sz w:val="16"/>
                <w:szCs w:val="16"/>
                <w:lang w:val="uk-UA"/>
              </w:rPr>
            </w:pPr>
          </w:p>
          <w:p w14:paraId="5B7AB5F8" w14:textId="77777777" w:rsidR="000D46BF" w:rsidRPr="00BF004C" w:rsidRDefault="000D46BF" w:rsidP="00BF004C">
            <w:pPr>
              <w:jc w:val="center"/>
              <w:rPr>
                <w:sz w:val="16"/>
                <w:szCs w:val="16"/>
                <w:lang w:val="uk-UA"/>
              </w:rPr>
            </w:pPr>
          </w:p>
          <w:p w14:paraId="0DA3D066" w14:textId="77777777" w:rsidR="000D46BF" w:rsidRPr="00BF004C" w:rsidRDefault="000D46BF" w:rsidP="00BF004C">
            <w:pPr>
              <w:jc w:val="center"/>
              <w:rPr>
                <w:sz w:val="16"/>
                <w:szCs w:val="16"/>
                <w:lang w:val="uk-UA"/>
              </w:rPr>
            </w:pPr>
          </w:p>
          <w:p w14:paraId="607EA2B5" w14:textId="77777777" w:rsidR="000D46BF" w:rsidRPr="00BF004C" w:rsidRDefault="000D46BF" w:rsidP="00BF004C">
            <w:pPr>
              <w:jc w:val="center"/>
              <w:rPr>
                <w:sz w:val="16"/>
                <w:szCs w:val="16"/>
                <w:lang w:val="uk-UA"/>
              </w:rPr>
            </w:pPr>
          </w:p>
          <w:p w14:paraId="7534E8CB" w14:textId="77777777" w:rsidR="000D46BF" w:rsidRPr="00BF004C" w:rsidRDefault="000D46BF" w:rsidP="00BF004C">
            <w:pPr>
              <w:jc w:val="center"/>
              <w:rPr>
                <w:sz w:val="16"/>
                <w:szCs w:val="16"/>
                <w:lang w:val="uk-UA"/>
              </w:rPr>
            </w:pPr>
          </w:p>
          <w:p w14:paraId="09D3BB4C" w14:textId="77777777" w:rsidR="000D46BF" w:rsidRPr="00BF004C" w:rsidRDefault="000D46BF" w:rsidP="00BF004C">
            <w:pPr>
              <w:jc w:val="center"/>
              <w:rPr>
                <w:sz w:val="16"/>
                <w:szCs w:val="16"/>
                <w:lang w:val="uk-UA"/>
              </w:rPr>
            </w:pPr>
          </w:p>
          <w:p w14:paraId="1AC4F65A" w14:textId="77777777" w:rsidR="000D46BF" w:rsidRPr="00BF004C" w:rsidRDefault="000D46BF" w:rsidP="00BF004C">
            <w:pPr>
              <w:jc w:val="center"/>
              <w:rPr>
                <w:sz w:val="16"/>
                <w:szCs w:val="16"/>
                <w:lang w:val="uk-UA"/>
              </w:rPr>
            </w:pPr>
          </w:p>
          <w:p w14:paraId="112BA6D3" w14:textId="77777777" w:rsidR="000D46BF" w:rsidRPr="00BF004C" w:rsidRDefault="000D46BF" w:rsidP="00BF004C">
            <w:pPr>
              <w:jc w:val="center"/>
              <w:rPr>
                <w:sz w:val="16"/>
                <w:szCs w:val="16"/>
                <w:lang w:val="uk-UA"/>
              </w:rPr>
            </w:pPr>
          </w:p>
          <w:p w14:paraId="52ABB51B" w14:textId="77777777" w:rsidR="000D46BF" w:rsidRPr="00BF004C" w:rsidRDefault="000D46BF" w:rsidP="00BF004C">
            <w:pPr>
              <w:jc w:val="center"/>
              <w:rPr>
                <w:sz w:val="16"/>
                <w:szCs w:val="16"/>
                <w:lang w:val="uk-UA"/>
              </w:rPr>
            </w:pPr>
          </w:p>
        </w:tc>
        <w:tc>
          <w:tcPr>
            <w:tcW w:w="4252" w:type="dxa"/>
            <w:vAlign w:val="center"/>
          </w:tcPr>
          <w:p w14:paraId="204FBF73" w14:textId="77777777" w:rsidR="000D46BF" w:rsidRPr="00BF004C" w:rsidRDefault="000D46BF" w:rsidP="00BF004C">
            <w:pPr>
              <w:jc w:val="both"/>
              <w:rPr>
                <w:sz w:val="16"/>
                <w:szCs w:val="16"/>
                <w:lang w:val="uk-UA"/>
              </w:rPr>
            </w:pPr>
            <w:r w:rsidRPr="00BF004C">
              <w:rPr>
                <w:sz w:val="16"/>
                <w:szCs w:val="16"/>
                <w:lang w:val="uk-UA"/>
              </w:rPr>
              <w:lastRenderedPageBreak/>
              <w:t xml:space="preserve">        Матеріально відповідальна особа територіального органу/територіального підрозділу </w:t>
            </w:r>
            <w:r w:rsidR="00C965B1" w:rsidRPr="00C965B1">
              <w:rPr>
                <w:sz w:val="16"/>
                <w:szCs w:val="16"/>
                <w:lang w:val="uk-UA"/>
              </w:rPr>
              <w:t>ЗМУ</w:t>
            </w:r>
            <w:r w:rsidRPr="00BF004C">
              <w:rPr>
                <w:sz w:val="16"/>
                <w:szCs w:val="16"/>
                <w:lang w:val="uk-UA"/>
              </w:rPr>
              <w:t>ДМС на підставі акта приймання-передачі передає матеріально відповідальній особі уповноваженого суб’єкта персоналізовані бланки посвідки.</w:t>
            </w:r>
          </w:p>
          <w:p w14:paraId="2E70752C" w14:textId="77777777" w:rsidR="000D46BF" w:rsidRPr="00BF004C" w:rsidRDefault="000D46BF" w:rsidP="00BF004C">
            <w:pPr>
              <w:jc w:val="both"/>
              <w:rPr>
                <w:sz w:val="16"/>
                <w:szCs w:val="16"/>
                <w:lang w:val="uk-UA"/>
              </w:rPr>
            </w:pPr>
          </w:p>
          <w:p w14:paraId="2B4BDD05" w14:textId="77777777" w:rsidR="000D46BF" w:rsidRPr="00BF004C" w:rsidRDefault="000D46BF" w:rsidP="00BF004C">
            <w:pPr>
              <w:jc w:val="both"/>
              <w:rPr>
                <w:sz w:val="16"/>
                <w:szCs w:val="16"/>
                <w:lang w:val="uk-UA"/>
              </w:rPr>
            </w:pPr>
          </w:p>
          <w:p w14:paraId="186ADFF6" w14:textId="77777777" w:rsidR="000D46BF" w:rsidRPr="00BF004C" w:rsidRDefault="000D46BF" w:rsidP="00BF004C">
            <w:pPr>
              <w:jc w:val="both"/>
              <w:rPr>
                <w:sz w:val="16"/>
                <w:szCs w:val="16"/>
                <w:lang w:val="uk-UA"/>
              </w:rPr>
            </w:pPr>
          </w:p>
          <w:p w14:paraId="571E9D5C" w14:textId="77777777" w:rsidR="00F438DD" w:rsidRPr="00BF004C" w:rsidRDefault="00F438DD" w:rsidP="00BF004C">
            <w:pPr>
              <w:jc w:val="both"/>
              <w:rPr>
                <w:sz w:val="16"/>
                <w:szCs w:val="16"/>
                <w:lang w:val="uk-UA"/>
              </w:rPr>
            </w:pPr>
          </w:p>
          <w:p w14:paraId="4C87A6B7" w14:textId="77777777" w:rsidR="000D46BF" w:rsidRPr="00BF004C" w:rsidRDefault="000D46BF" w:rsidP="00BF004C">
            <w:pPr>
              <w:jc w:val="both"/>
              <w:rPr>
                <w:sz w:val="16"/>
                <w:szCs w:val="16"/>
                <w:lang w:val="uk-UA"/>
              </w:rPr>
            </w:pPr>
          </w:p>
          <w:p w14:paraId="0B13A196" w14:textId="77777777" w:rsidR="000D46BF" w:rsidRPr="00BF004C" w:rsidRDefault="000D46BF" w:rsidP="00BF004C">
            <w:pPr>
              <w:jc w:val="both"/>
              <w:rPr>
                <w:sz w:val="16"/>
                <w:szCs w:val="16"/>
                <w:lang w:val="uk-UA"/>
              </w:rPr>
            </w:pPr>
          </w:p>
          <w:p w14:paraId="0B2AA893" w14:textId="77777777" w:rsidR="000D46BF" w:rsidRPr="00BF004C" w:rsidRDefault="000D46BF" w:rsidP="00BF004C">
            <w:pPr>
              <w:jc w:val="both"/>
              <w:rPr>
                <w:sz w:val="16"/>
                <w:szCs w:val="16"/>
                <w:lang w:val="uk-UA"/>
              </w:rPr>
            </w:pPr>
          </w:p>
          <w:p w14:paraId="7E91C1E7" w14:textId="77777777" w:rsidR="00F438DD" w:rsidRPr="00BF004C" w:rsidRDefault="00F438DD" w:rsidP="00BF004C">
            <w:pPr>
              <w:jc w:val="both"/>
              <w:rPr>
                <w:sz w:val="16"/>
                <w:szCs w:val="16"/>
                <w:lang w:val="uk-UA"/>
              </w:rPr>
            </w:pPr>
          </w:p>
          <w:p w14:paraId="38C8A518" w14:textId="77777777" w:rsidR="00F438DD" w:rsidRPr="00BF004C" w:rsidRDefault="00F438DD" w:rsidP="00BF004C">
            <w:pPr>
              <w:jc w:val="both"/>
              <w:rPr>
                <w:sz w:val="16"/>
                <w:szCs w:val="16"/>
                <w:lang w:val="uk-UA"/>
              </w:rPr>
            </w:pPr>
          </w:p>
          <w:p w14:paraId="04724C09" w14:textId="77777777" w:rsidR="00F438DD" w:rsidRPr="00BF004C" w:rsidRDefault="00F438DD" w:rsidP="00BF004C">
            <w:pPr>
              <w:jc w:val="both"/>
              <w:rPr>
                <w:sz w:val="16"/>
                <w:szCs w:val="16"/>
                <w:lang w:val="uk-UA"/>
              </w:rPr>
            </w:pPr>
          </w:p>
          <w:p w14:paraId="2FDB9F3B" w14:textId="77777777" w:rsidR="00F438DD" w:rsidRPr="00BF004C" w:rsidRDefault="00F438DD" w:rsidP="00BF004C">
            <w:pPr>
              <w:jc w:val="both"/>
              <w:rPr>
                <w:sz w:val="16"/>
                <w:szCs w:val="16"/>
                <w:lang w:val="uk-UA"/>
              </w:rPr>
            </w:pPr>
          </w:p>
          <w:p w14:paraId="1778697C" w14:textId="77777777" w:rsidR="00F438DD" w:rsidRPr="00BF004C" w:rsidRDefault="00F438DD" w:rsidP="00BF004C">
            <w:pPr>
              <w:jc w:val="both"/>
              <w:rPr>
                <w:sz w:val="16"/>
                <w:szCs w:val="16"/>
                <w:lang w:val="uk-UA"/>
              </w:rPr>
            </w:pPr>
          </w:p>
          <w:p w14:paraId="017385BB" w14:textId="77777777" w:rsidR="00F438DD" w:rsidRPr="00BF004C" w:rsidRDefault="00F438DD" w:rsidP="00BF004C">
            <w:pPr>
              <w:jc w:val="both"/>
              <w:rPr>
                <w:sz w:val="16"/>
                <w:szCs w:val="16"/>
                <w:lang w:val="uk-UA"/>
              </w:rPr>
            </w:pPr>
          </w:p>
          <w:p w14:paraId="47DDF594" w14:textId="77777777" w:rsidR="00F438DD" w:rsidRPr="00BF004C" w:rsidRDefault="00F438DD" w:rsidP="00BF004C">
            <w:pPr>
              <w:jc w:val="both"/>
              <w:rPr>
                <w:sz w:val="16"/>
                <w:szCs w:val="16"/>
                <w:lang w:val="uk-UA"/>
              </w:rPr>
            </w:pPr>
          </w:p>
          <w:p w14:paraId="292313C6" w14:textId="77777777" w:rsidR="00F438DD" w:rsidRPr="00BF004C" w:rsidRDefault="00F438DD" w:rsidP="00BF004C">
            <w:pPr>
              <w:jc w:val="both"/>
              <w:rPr>
                <w:sz w:val="16"/>
                <w:szCs w:val="16"/>
                <w:lang w:val="uk-UA"/>
              </w:rPr>
            </w:pPr>
          </w:p>
          <w:p w14:paraId="41BA4C2D" w14:textId="77777777" w:rsidR="00F438DD" w:rsidRPr="00BF004C" w:rsidRDefault="00F438DD" w:rsidP="00BF004C">
            <w:pPr>
              <w:jc w:val="both"/>
              <w:rPr>
                <w:sz w:val="16"/>
                <w:szCs w:val="16"/>
                <w:lang w:val="uk-UA"/>
              </w:rPr>
            </w:pPr>
          </w:p>
          <w:p w14:paraId="23092B7F" w14:textId="77777777" w:rsidR="00F438DD" w:rsidRPr="00BF004C" w:rsidRDefault="00F438DD" w:rsidP="00BF004C">
            <w:pPr>
              <w:jc w:val="both"/>
              <w:rPr>
                <w:sz w:val="16"/>
                <w:szCs w:val="16"/>
                <w:lang w:val="uk-UA"/>
              </w:rPr>
            </w:pPr>
          </w:p>
          <w:p w14:paraId="31D6761D" w14:textId="77777777" w:rsidR="00F438DD" w:rsidRPr="00BF004C" w:rsidRDefault="00F438DD" w:rsidP="00BF004C">
            <w:pPr>
              <w:jc w:val="both"/>
              <w:rPr>
                <w:sz w:val="16"/>
                <w:szCs w:val="16"/>
                <w:lang w:val="uk-UA"/>
              </w:rPr>
            </w:pPr>
          </w:p>
          <w:p w14:paraId="0B7DFB3F" w14:textId="77777777" w:rsidR="00F438DD" w:rsidRPr="00BF004C" w:rsidRDefault="00F438DD" w:rsidP="00BF004C">
            <w:pPr>
              <w:jc w:val="both"/>
              <w:rPr>
                <w:sz w:val="16"/>
                <w:szCs w:val="16"/>
                <w:lang w:val="uk-UA"/>
              </w:rPr>
            </w:pPr>
          </w:p>
          <w:p w14:paraId="7B1C6903" w14:textId="77777777" w:rsidR="00F438DD" w:rsidRPr="00BF004C" w:rsidRDefault="00F438DD" w:rsidP="00BF004C">
            <w:pPr>
              <w:jc w:val="both"/>
              <w:rPr>
                <w:sz w:val="16"/>
                <w:szCs w:val="16"/>
                <w:lang w:val="uk-UA"/>
              </w:rPr>
            </w:pPr>
          </w:p>
          <w:p w14:paraId="0BF5A316" w14:textId="77777777" w:rsidR="00F438DD" w:rsidRPr="00BF004C" w:rsidRDefault="00F438DD" w:rsidP="00BF004C">
            <w:pPr>
              <w:jc w:val="both"/>
              <w:rPr>
                <w:sz w:val="16"/>
                <w:szCs w:val="16"/>
                <w:lang w:val="uk-UA"/>
              </w:rPr>
            </w:pPr>
          </w:p>
          <w:p w14:paraId="697E345E" w14:textId="77777777" w:rsidR="00F438DD" w:rsidRPr="00BF004C" w:rsidRDefault="00F438DD" w:rsidP="00BF004C">
            <w:pPr>
              <w:jc w:val="both"/>
              <w:rPr>
                <w:sz w:val="16"/>
                <w:szCs w:val="16"/>
                <w:lang w:val="uk-UA"/>
              </w:rPr>
            </w:pPr>
          </w:p>
          <w:p w14:paraId="29ABEEE3" w14:textId="77777777" w:rsidR="00F438DD" w:rsidRPr="00BF004C" w:rsidRDefault="00F438DD" w:rsidP="00BF004C">
            <w:pPr>
              <w:jc w:val="both"/>
              <w:rPr>
                <w:sz w:val="16"/>
                <w:szCs w:val="16"/>
                <w:lang w:val="uk-UA"/>
              </w:rPr>
            </w:pPr>
          </w:p>
          <w:p w14:paraId="43F85427" w14:textId="77777777" w:rsidR="000D46BF" w:rsidRPr="00BF004C" w:rsidRDefault="000D46BF" w:rsidP="00BF004C">
            <w:pPr>
              <w:jc w:val="both"/>
              <w:rPr>
                <w:sz w:val="16"/>
                <w:szCs w:val="16"/>
                <w:lang w:val="uk-UA"/>
              </w:rPr>
            </w:pPr>
          </w:p>
          <w:p w14:paraId="28C14645" w14:textId="77777777" w:rsidR="000D46BF" w:rsidRPr="00BF004C" w:rsidRDefault="000D46BF" w:rsidP="00BF004C">
            <w:pPr>
              <w:jc w:val="both"/>
              <w:rPr>
                <w:sz w:val="16"/>
                <w:szCs w:val="16"/>
                <w:lang w:val="uk-UA"/>
              </w:rPr>
            </w:pPr>
          </w:p>
          <w:p w14:paraId="19B18056" w14:textId="77777777" w:rsidR="000D46BF" w:rsidRPr="00BF004C" w:rsidRDefault="000D46BF" w:rsidP="00BF004C">
            <w:pPr>
              <w:jc w:val="both"/>
              <w:rPr>
                <w:sz w:val="16"/>
                <w:szCs w:val="16"/>
                <w:lang w:val="uk-UA"/>
              </w:rPr>
            </w:pPr>
          </w:p>
        </w:tc>
        <w:tc>
          <w:tcPr>
            <w:tcW w:w="2426" w:type="dxa"/>
            <w:vAlign w:val="center"/>
          </w:tcPr>
          <w:p w14:paraId="499530B8" w14:textId="77777777" w:rsidR="00F438DD" w:rsidRPr="00BF004C" w:rsidRDefault="00F438DD" w:rsidP="00BF004C">
            <w:pPr>
              <w:jc w:val="center"/>
              <w:rPr>
                <w:sz w:val="16"/>
                <w:szCs w:val="16"/>
                <w:lang w:val="uk-UA"/>
              </w:rPr>
            </w:pPr>
          </w:p>
          <w:p w14:paraId="7B7AD5A3" w14:textId="77777777" w:rsidR="000D46BF" w:rsidRPr="00BF004C" w:rsidRDefault="000D46BF" w:rsidP="00BF004C">
            <w:pPr>
              <w:jc w:val="center"/>
              <w:rPr>
                <w:sz w:val="16"/>
                <w:szCs w:val="16"/>
                <w:lang w:val="uk-UA"/>
              </w:rPr>
            </w:pPr>
            <w:r w:rsidRPr="00BF004C">
              <w:rPr>
                <w:sz w:val="16"/>
                <w:szCs w:val="16"/>
                <w:lang w:val="uk-UA"/>
              </w:rPr>
              <w:t>Працівник територіального органу</w:t>
            </w:r>
            <w:r w:rsidR="00C965B1" w:rsidRPr="00C965B1">
              <w:rPr>
                <w:sz w:val="16"/>
                <w:szCs w:val="16"/>
                <w:lang w:val="uk-UA"/>
              </w:rPr>
              <w:t>ЗМУ</w:t>
            </w:r>
            <w:r w:rsidRPr="00BF004C">
              <w:rPr>
                <w:sz w:val="16"/>
                <w:szCs w:val="16"/>
                <w:lang w:val="uk-UA"/>
              </w:rPr>
              <w:t xml:space="preserve"> ДМС,</w:t>
            </w:r>
          </w:p>
          <w:p w14:paraId="3262C367"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C965B1" w:rsidRPr="00C965B1">
              <w:rPr>
                <w:sz w:val="16"/>
                <w:szCs w:val="16"/>
                <w:lang w:val="uk-UA"/>
              </w:rPr>
              <w:t>ЗМУ</w:t>
            </w:r>
            <w:r w:rsidRPr="00BF004C">
              <w:rPr>
                <w:sz w:val="16"/>
                <w:szCs w:val="16"/>
                <w:lang w:val="uk-UA"/>
              </w:rPr>
              <w:t>ДМС,</w:t>
            </w:r>
          </w:p>
          <w:p w14:paraId="11EF238F" w14:textId="77777777" w:rsidR="000D46BF" w:rsidRPr="00BF004C" w:rsidRDefault="000D46BF" w:rsidP="00BF004C">
            <w:pPr>
              <w:jc w:val="center"/>
              <w:rPr>
                <w:sz w:val="16"/>
                <w:szCs w:val="16"/>
                <w:lang w:val="uk-UA"/>
              </w:rPr>
            </w:pPr>
            <w:r w:rsidRPr="00BF004C">
              <w:rPr>
                <w:sz w:val="16"/>
                <w:szCs w:val="16"/>
                <w:lang w:val="uk-UA"/>
              </w:rPr>
              <w:t>адміністративних послуг,</w:t>
            </w:r>
          </w:p>
          <w:p w14:paraId="1E33CFF6" w14:textId="77777777" w:rsidR="000D46BF" w:rsidRPr="00BF004C" w:rsidRDefault="000D46BF" w:rsidP="00BF004C">
            <w:pPr>
              <w:jc w:val="center"/>
              <w:rPr>
                <w:sz w:val="16"/>
                <w:szCs w:val="16"/>
                <w:lang w:val="uk-UA"/>
              </w:rPr>
            </w:pPr>
            <w:r w:rsidRPr="00BF004C">
              <w:rPr>
                <w:sz w:val="16"/>
                <w:szCs w:val="16"/>
                <w:lang w:val="uk-UA"/>
              </w:rPr>
              <w:t xml:space="preserve">державного підприємства, що </w:t>
            </w:r>
            <w:r w:rsidRPr="00BF004C">
              <w:rPr>
                <w:sz w:val="16"/>
                <w:szCs w:val="16"/>
                <w:lang w:val="uk-UA"/>
              </w:rPr>
              <w:lastRenderedPageBreak/>
              <w:t>належить до сфери управління ДМС</w:t>
            </w:r>
          </w:p>
          <w:p w14:paraId="44BDCDE2" w14:textId="77777777" w:rsidR="000D46BF" w:rsidRPr="00BF004C" w:rsidRDefault="000D46BF" w:rsidP="00BF004C">
            <w:pPr>
              <w:jc w:val="center"/>
              <w:rPr>
                <w:sz w:val="16"/>
                <w:szCs w:val="16"/>
                <w:lang w:val="uk-UA"/>
              </w:rPr>
            </w:pPr>
          </w:p>
          <w:p w14:paraId="409035D0" w14:textId="77777777" w:rsidR="000D46BF" w:rsidRPr="00BF004C" w:rsidRDefault="000D46BF" w:rsidP="00BF004C">
            <w:pPr>
              <w:jc w:val="center"/>
              <w:rPr>
                <w:sz w:val="16"/>
                <w:szCs w:val="16"/>
                <w:lang w:val="uk-UA"/>
              </w:rPr>
            </w:pPr>
            <w:r w:rsidRPr="00BF004C">
              <w:rPr>
                <w:sz w:val="16"/>
                <w:szCs w:val="16"/>
                <w:lang w:val="uk-UA"/>
              </w:rPr>
              <w:t>(Державне підприємство</w:t>
            </w:r>
          </w:p>
          <w:p w14:paraId="776D36D0" w14:textId="77777777" w:rsidR="000D46BF" w:rsidRPr="00BF004C" w:rsidRDefault="000D46BF" w:rsidP="00BF004C">
            <w:pPr>
              <w:jc w:val="center"/>
              <w:rPr>
                <w:sz w:val="16"/>
                <w:szCs w:val="16"/>
                <w:lang w:val="uk-UA"/>
              </w:rPr>
            </w:pPr>
            <w:r w:rsidRPr="00BF004C">
              <w:rPr>
                <w:color w:val="000000"/>
                <w:sz w:val="16"/>
                <w:szCs w:val="16"/>
              </w:rPr>
              <w:t>«</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33DCC9FE" w14:textId="77777777" w:rsidR="000D46BF" w:rsidRPr="00BF004C" w:rsidRDefault="000D46BF" w:rsidP="00BF004C">
            <w:pPr>
              <w:jc w:val="center"/>
              <w:rPr>
                <w:sz w:val="16"/>
                <w:szCs w:val="16"/>
                <w:lang w:val="uk-UA"/>
              </w:rPr>
            </w:pPr>
          </w:p>
          <w:p w14:paraId="383DD5A3" w14:textId="77777777" w:rsidR="000D46BF" w:rsidRPr="00BF004C" w:rsidRDefault="000D46BF" w:rsidP="00BF004C">
            <w:pPr>
              <w:jc w:val="center"/>
              <w:rPr>
                <w:sz w:val="16"/>
                <w:szCs w:val="16"/>
                <w:lang w:val="uk-UA"/>
              </w:rPr>
            </w:pPr>
          </w:p>
          <w:p w14:paraId="3739A92E" w14:textId="77777777" w:rsidR="000D46BF" w:rsidRPr="00BF004C" w:rsidRDefault="000D46BF" w:rsidP="00BF004C">
            <w:pPr>
              <w:jc w:val="center"/>
              <w:rPr>
                <w:sz w:val="16"/>
                <w:szCs w:val="16"/>
                <w:lang w:val="uk-UA"/>
              </w:rPr>
            </w:pPr>
          </w:p>
          <w:p w14:paraId="3A1C10D2" w14:textId="77777777" w:rsidR="000D46BF" w:rsidRPr="00BF004C" w:rsidRDefault="000D46BF" w:rsidP="00BF004C">
            <w:pPr>
              <w:jc w:val="center"/>
              <w:rPr>
                <w:sz w:val="16"/>
                <w:szCs w:val="16"/>
                <w:lang w:val="uk-UA"/>
              </w:rPr>
            </w:pPr>
          </w:p>
          <w:p w14:paraId="61BE0A39" w14:textId="77777777" w:rsidR="000D46BF" w:rsidRPr="00BF004C" w:rsidRDefault="000D46BF" w:rsidP="00BF004C">
            <w:pPr>
              <w:jc w:val="center"/>
              <w:rPr>
                <w:sz w:val="16"/>
                <w:szCs w:val="16"/>
                <w:lang w:val="uk-UA"/>
              </w:rPr>
            </w:pPr>
          </w:p>
          <w:p w14:paraId="529B26EA" w14:textId="77777777" w:rsidR="000D46BF" w:rsidRPr="00BF004C" w:rsidRDefault="000D46BF" w:rsidP="00BF004C">
            <w:pPr>
              <w:jc w:val="center"/>
              <w:rPr>
                <w:sz w:val="16"/>
                <w:szCs w:val="16"/>
                <w:lang w:val="uk-UA"/>
              </w:rPr>
            </w:pPr>
          </w:p>
          <w:p w14:paraId="2530C2AA" w14:textId="77777777" w:rsidR="000D46BF" w:rsidRPr="00BF004C" w:rsidRDefault="000D46BF" w:rsidP="00BF004C">
            <w:pPr>
              <w:jc w:val="center"/>
              <w:rPr>
                <w:sz w:val="16"/>
                <w:szCs w:val="16"/>
                <w:lang w:val="uk-UA"/>
              </w:rPr>
            </w:pPr>
          </w:p>
          <w:p w14:paraId="5AA8BD90" w14:textId="77777777" w:rsidR="000D46BF" w:rsidRPr="00BF004C" w:rsidRDefault="000D46BF" w:rsidP="00BF004C">
            <w:pPr>
              <w:jc w:val="center"/>
              <w:rPr>
                <w:sz w:val="16"/>
                <w:szCs w:val="16"/>
                <w:lang w:val="uk-UA"/>
              </w:rPr>
            </w:pPr>
          </w:p>
          <w:p w14:paraId="167D13EF" w14:textId="77777777" w:rsidR="000D46BF" w:rsidRPr="00BF004C" w:rsidRDefault="000D46BF" w:rsidP="00BF004C">
            <w:pPr>
              <w:jc w:val="center"/>
              <w:rPr>
                <w:sz w:val="16"/>
                <w:szCs w:val="16"/>
                <w:lang w:val="uk-UA"/>
              </w:rPr>
            </w:pPr>
          </w:p>
          <w:p w14:paraId="57726A66" w14:textId="77777777" w:rsidR="000D46BF" w:rsidRPr="00BF004C" w:rsidRDefault="000D46BF" w:rsidP="00BF004C">
            <w:pPr>
              <w:jc w:val="center"/>
              <w:rPr>
                <w:sz w:val="16"/>
                <w:szCs w:val="16"/>
                <w:lang w:val="uk-UA"/>
              </w:rPr>
            </w:pPr>
          </w:p>
          <w:p w14:paraId="5B68BC32" w14:textId="77777777" w:rsidR="000D46BF" w:rsidRPr="00BF004C" w:rsidRDefault="000D46BF" w:rsidP="00BF004C">
            <w:pPr>
              <w:jc w:val="center"/>
              <w:rPr>
                <w:sz w:val="16"/>
                <w:szCs w:val="16"/>
                <w:lang w:val="uk-UA"/>
              </w:rPr>
            </w:pPr>
          </w:p>
          <w:p w14:paraId="5C08AEA4" w14:textId="77777777" w:rsidR="000D46BF" w:rsidRPr="00BF004C" w:rsidRDefault="000D46BF" w:rsidP="00BF004C">
            <w:pPr>
              <w:jc w:val="center"/>
              <w:rPr>
                <w:sz w:val="16"/>
                <w:szCs w:val="16"/>
                <w:lang w:val="uk-UA"/>
              </w:rPr>
            </w:pPr>
          </w:p>
          <w:p w14:paraId="5420B9AC" w14:textId="77777777" w:rsidR="000D46BF" w:rsidRPr="00BF004C" w:rsidRDefault="000D46BF" w:rsidP="00BF004C">
            <w:pPr>
              <w:jc w:val="center"/>
              <w:rPr>
                <w:sz w:val="16"/>
                <w:szCs w:val="16"/>
                <w:lang w:val="uk-UA"/>
              </w:rPr>
            </w:pPr>
          </w:p>
          <w:p w14:paraId="067FCB23" w14:textId="77777777" w:rsidR="000D46BF" w:rsidRPr="00BF004C" w:rsidRDefault="000D46BF" w:rsidP="00BF004C">
            <w:pPr>
              <w:jc w:val="center"/>
              <w:rPr>
                <w:sz w:val="16"/>
                <w:szCs w:val="16"/>
                <w:lang w:val="uk-UA"/>
              </w:rPr>
            </w:pPr>
          </w:p>
          <w:p w14:paraId="6FA0B469" w14:textId="77777777" w:rsidR="000D46BF" w:rsidRPr="00BF004C" w:rsidRDefault="000D46BF" w:rsidP="00BF004C">
            <w:pPr>
              <w:jc w:val="center"/>
              <w:rPr>
                <w:sz w:val="16"/>
                <w:szCs w:val="16"/>
                <w:lang w:val="uk-UA"/>
              </w:rPr>
            </w:pPr>
          </w:p>
          <w:p w14:paraId="033610EA" w14:textId="77777777" w:rsidR="000D46BF" w:rsidRPr="00BF004C" w:rsidRDefault="000D46BF" w:rsidP="00BF004C">
            <w:pPr>
              <w:jc w:val="center"/>
              <w:rPr>
                <w:sz w:val="16"/>
                <w:szCs w:val="16"/>
                <w:lang w:val="uk-UA"/>
              </w:rPr>
            </w:pPr>
          </w:p>
          <w:p w14:paraId="4C33A2B8" w14:textId="77777777" w:rsidR="000D46BF" w:rsidRPr="00BF004C" w:rsidRDefault="000D46BF" w:rsidP="00BF004C">
            <w:pPr>
              <w:jc w:val="center"/>
              <w:rPr>
                <w:sz w:val="16"/>
                <w:szCs w:val="16"/>
                <w:lang w:val="uk-UA"/>
              </w:rPr>
            </w:pPr>
          </w:p>
          <w:p w14:paraId="73F65225" w14:textId="77777777" w:rsidR="000D46BF" w:rsidRPr="00BF004C" w:rsidRDefault="000D46BF" w:rsidP="00BF004C">
            <w:pPr>
              <w:jc w:val="center"/>
              <w:rPr>
                <w:sz w:val="16"/>
                <w:szCs w:val="16"/>
                <w:lang w:val="uk-UA"/>
              </w:rPr>
            </w:pPr>
          </w:p>
          <w:p w14:paraId="4BBA5C76" w14:textId="77777777" w:rsidR="000D46BF" w:rsidRPr="00BF004C" w:rsidRDefault="000D46BF" w:rsidP="00BF004C">
            <w:pPr>
              <w:jc w:val="center"/>
              <w:rPr>
                <w:sz w:val="16"/>
                <w:szCs w:val="16"/>
                <w:lang w:val="uk-UA"/>
              </w:rPr>
            </w:pPr>
          </w:p>
        </w:tc>
        <w:tc>
          <w:tcPr>
            <w:tcW w:w="1701" w:type="dxa"/>
            <w:vAlign w:val="center"/>
          </w:tcPr>
          <w:p w14:paraId="477A00FF" w14:textId="77777777" w:rsidR="000D46BF" w:rsidRPr="00BF004C" w:rsidRDefault="000D46BF" w:rsidP="00BF004C">
            <w:pPr>
              <w:jc w:val="center"/>
              <w:rPr>
                <w:sz w:val="16"/>
                <w:szCs w:val="16"/>
                <w:lang w:val="uk-UA"/>
              </w:rPr>
            </w:pPr>
            <w:r w:rsidRPr="00BF004C">
              <w:rPr>
                <w:sz w:val="16"/>
                <w:szCs w:val="16"/>
                <w:lang w:val="uk-UA"/>
              </w:rPr>
              <w:lastRenderedPageBreak/>
              <w:t>Територіальний орган</w:t>
            </w:r>
            <w:r w:rsidR="00C965B1" w:rsidRPr="00C965B1">
              <w:rPr>
                <w:sz w:val="16"/>
                <w:szCs w:val="16"/>
                <w:lang w:val="uk-UA"/>
              </w:rPr>
              <w:t>ЗМУ</w:t>
            </w:r>
            <w:r w:rsidRPr="00BF004C">
              <w:rPr>
                <w:sz w:val="16"/>
                <w:szCs w:val="16"/>
                <w:lang w:val="uk-UA"/>
              </w:rPr>
              <w:t xml:space="preserve"> ДМС,</w:t>
            </w:r>
          </w:p>
          <w:p w14:paraId="2E850038" w14:textId="77777777" w:rsidR="000D46BF" w:rsidRPr="00BF004C" w:rsidRDefault="000D46BF" w:rsidP="00BF004C">
            <w:pPr>
              <w:jc w:val="center"/>
              <w:rPr>
                <w:sz w:val="16"/>
                <w:szCs w:val="16"/>
                <w:lang w:val="uk-UA"/>
              </w:rPr>
            </w:pPr>
            <w:r w:rsidRPr="00BF004C">
              <w:rPr>
                <w:sz w:val="16"/>
                <w:szCs w:val="16"/>
                <w:lang w:val="uk-UA"/>
              </w:rPr>
              <w:t>територіальний підрозділ</w:t>
            </w:r>
            <w:r w:rsidR="00C965B1" w:rsidRPr="00C965B1">
              <w:rPr>
                <w:sz w:val="16"/>
                <w:szCs w:val="16"/>
                <w:lang w:val="uk-UA"/>
              </w:rPr>
              <w:t>ЗМУ</w:t>
            </w:r>
            <w:r w:rsidRPr="00BF004C">
              <w:rPr>
                <w:sz w:val="16"/>
                <w:szCs w:val="16"/>
                <w:lang w:val="uk-UA"/>
              </w:rPr>
              <w:t xml:space="preserve"> ДМС,</w:t>
            </w:r>
          </w:p>
          <w:p w14:paraId="3F66260E" w14:textId="77777777" w:rsidR="000D46BF" w:rsidRPr="00BF004C" w:rsidRDefault="000D46BF" w:rsidP="00BF004C">
            <w:pPr>
              <w:jc w:val="center"/>
              <w:rPr>
                <w:sz w:val="16"/>
                <w:szCs w:val="16"/>
                <w:lang w:val="uk-UA"/>
              </w:rPr>
            </w:pPr>
            <w:r w:rsidRPr="00BF004C">
              <w:rPr>
                <w:sz w:val="16"/>
                <w:szCs w:val="16"/>
                <w:lang w:val="uk-UA"/>
              </w:rPr>
              <w:t xml:space="preserve">адміністративних послуг, державне підприємство, що </w:t>
            </w:r>
            <w:r w:rsidRPr="00BF004C">
              <w:rPr>
                <w:sz w:val="16"/>
                <w:szCs w:val="16"/>
                <w:lang w:val="uk-UA"/>
              </w:rPr>
              <w:lastRenderedPageBreak/>
              <w:t>належить до сфери управління ДМС</w:t>
            </w:r>
          </w:p>
          <w:p w14:paraId="4CCECC63" w14:textId="77777777" w:rsidR="000D46BF" w:rsidRPr="00BF004C" w:rsidRDefault="000D46BF" w:rsidP="00BF004C">
            <w:pPr>
              <w:jc w:val="center"/>
              <w:rPr>
                <w:sz w:val="16"/>
                <w:szCs w:val="16"/>
                <w:lang w:val="uk-UA"/>
              </w:rPr>
            </w:pPr>
          </w:p>
          <w:p w14:paraId="3483E1FC" w14:textId="77777777" w:rsidR="000D46BF" w:rsidRPr="00BF004C" w:rsidRDefault="000D46BF" w:rsidP="00BF004C">
            <w:pPr>
              <w:jc w:val="center"/>
              <w:rPr>
                <w:sz w:val="16"/>
                <w:szCs w:val="16"/>
                <w:lang w:val="uk-UA"/>
              </w:rPr>
            </w:pPr>
          </w:p>
          <w:p w14:paraId="4281493A"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74E31740"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46FFE2A4" w14:textId="77777777" w:rsidR="000D46BF" w:rsidRPr="00BF004C" w:rsidRDefault="000D46BF" w:rsidP="00BF004C">
            <w:pPr>
              <w:jc w:val="center"/>
              <w:rPr>
                <w:sz w:val="16"/>
                <w:szCs w:val="16"/>
                <w:lang w:val="uk-UA"/>
              </w:rPr>
            </w:pPr>
          </w:p>
          <w:p w14:paraId="61A69919" w14:textId="77777777" w:rsidR="000D46BF" w:rsidRPr="00BF004C" w:rsidRDefault="000D46BF" w:rsidP="00BF004C">
            <w:pPr>
              <w:jc w:val="center"/>
              <w:rPr>
                <w:sz w:val="16"/>
                <w:szCs w:val="16"/>
                <w:lang w:val="uk-UA"/>
              </w:rPr>
            </w:pPr>
          </w:p>
          <w:p w14:paraId="4F4C4705" w14:textId="77777777" w:rsidR="000D46BF" w:rsidRPr="00BF004C" w:rsidRDefault="000D46BF" w:rsidP="00BF004C">
            <w:pPr>
              <w:jc w:val="center"/>
              <w:rPr>
                <w:sz w:val="16"/>
                <w:szCs w:val="16"/>
                <w:lang w:val="uk-UA"/>
              </w:rPr>
            </w:pPr>
          </w:p>
          <w:p w14:paraId="3C4D7D15" w14:textId="77777777" w:rsidR="00F438DD" w:rsidRPr="00BF004C" w:rsidRDefault="00F438DD" w:rsidP="00BF004C">
            <w:pPr>
              <w:jc w:val="center"/>
              <w:rPr>
                <w:sz w:val="16"/>
                <w:szCs w:val="16"/>
                <w:lang w:val="uk-UA"/>
              </w:rPr>
            </w:pPr>
          </w:p>
          <w:p w14:paraId="03C4688C" w14:textId="77777777" w:rsidR="00F438DD" w:rsidRPr="00BF004C" w:rsidRDefault="00F438DD" w:rsidP="00BF004C">
            <w:pPr>
              <w:jc w:val="center"/>
              <w:rPr>
                <w:sz w:val="16"/>
                <w:szCs w:val="16"/>
                <w:lang w:val="uk-UA"/>
              </w:rPr>
            </w:pPr>
          </w:p>
          <w:p w14:paraId="20EB7523" w14:textId="77777777" w:rsidR="00F438DD" w:rsidRPr="00BF004C" w:rsidRDefault="00F438DD" w:rsidP="00BF004C">
            <w:pPr>
              <w:jc w:val="center"/>
              <w:rPr>
                <w:sz w:val="16"/>
                <w:szCs w:val="16"/>
                <w:lang w:val="uk-UA"/>
              </w:rPr>
            </w:pPr>
          </w:p>
          <w:p w14:paraId="03F994FD" w14:textId="77777777" w:rsidR="000D46BF" w:rsidRPr="00BF004C" w:rsidRDefault="000D46BF" w:rsidP="00BF004C">
            <w:pPr>
              <w:jc w:val="center"/>
              <w:rPr>
                <w:sz w:val="16"/>
                <w:szCs w:val="16"/>
                <w:lang w:val="uk-UA"/>
              </w:rPr>
            </w:pPr>
          </w:p>
          <w:p w14:paraId="18D55626" w14:textId="77777777" w:rsidR="000D46BF" w:rsidRPr="00BF004C" w:rsidRDefault="000D46BF" w:rsidP="00BF004C">
            <w:pPr>
              <w:jc w:val="center"/>
              <w:rPr>
                <w:sz w:val="16"/>
                <w:szCs w:val="16"/>
                <w:lang w:val="uk-UA"/>
              </w:rPr>
            </w:pPr>
          </w:p>
          <w:p w14:paraId="4B56B809" w14:textId="77777777" w:rsidR="000D46BF" w:rsidRPr="00BF004C" w:rsidRDefault="000D46BF" w:rsidP="00BF004C">
            <w:pPr>
              <w:jc w:val="center"/>
              <w:rPr>
                <w:sz w:val="16"/>
                <w:szCs w:val="16"/>
                <w:lang w:val="uk-UA"/>
              </w:rPr>
            </w:pPr>
          </w:p>
          <w:p w14:paraId="58DF0F01" w14:textId="77777777" w:rsidR="000D46BF" w:rsidRPr="00BF004C" w:rsidRDefault="000D46BF" w:rsidP="00BF004C">
            <w:pPr>
              <w:jc w:val="center"/>
              <w:rPr>
                <w:sz w:val="16"/>
                <w:szCs w:val="16"/>
                <w:lang w:val="uk-UA"/>
              </w:rPr>
            </w:pPr>
          </w:p>
          <w:p w14:paraId="004F7C1F" w14:textId="77777777" w:rsidR="000D46BF" w:rsidRPr="00BF004C" w:rsidRDefault="000D46BF" w:rsidP="00BF004C">
            <w:pPr>
              <w:jc w:val="center"/>
              <w:rPr>
                <w:sz w:val="16"/>
                <w:szCs w:val="16"/>
                <w:lang w:val="uk-UA"/>
              </w:rPr>
            </w:pPr>
          </w:p>
          <w:p w14:paraId="0459742D" w14:textId="77777777" w:rsidR="000D46BF" w:rsidRPr="00BF004C" w:rsidRDefault="000D46BF" w:rsidP="00BF004C">
            <w:pPr>
              <w:jc w:val="center"/>
              <w:rPr>
                <w:sz w:val="16"/>
                <w:szCs w:val="16"/>
                <w:lang w:val="uk-UA"/>
              </w:rPr>
            </w:pPr>
          </w:p>
          <w:p w14:paraId="76CA9DB0" w14:textId="77777777" w:rsidR="000D46BF" w:rsidRPr="00BF004C" w:rsidRDefault="000D46BF" w:rsidP="00BF004C">
            <w:pPr>
              <w:jc w:val="center"/>
              <w:rPr>
                <w:sz w:val="16"/>
                <w:szCs w:val="16"/>
                <w:lang w:val="uk-UA"/>
              </w:rPr>
            </w:pPr>
          </w:p>
          <w:p w14:paraId="5610721E" w14:textId="77777777" w:rsidR="000D46BF" w:rsidRPr="00BF004C" w:rsidRDefault="000D46BF" w:rsidP="00BF004C">
            <w:pPr>
              <w:jc w:val="center"/>
              <w:rPr>
                <w:sz w:val="16"/>
                <w:szCs w:val="16"/>
                <w:lang w:val="uk-UA"/>
              </w:rPr>
            </w:pPr>
          </w:p>
          <w:p w14:paraId="4FF6C24A" w14:textId="77777777" w:rsidR="000D46BF" w:rsidRPr="00BF004C" w:rsidRDefault="000D46BF" w:rsidP="00BF004C">
            <w:pPr>
              <w:jc w:val="center"/>
              <w:rPr>
                <w:sz w:val="16"/>
                <w:szCs w:val="16"/>
                <w:lang w:val="uk-UA"/>
              </w:rPr>
            </w:pPr>
          </w:p>
          <w:p w14:paraId="48885F1C" w14:textId="77777777" w:rsidR="000D46BF" w:rsidRPr="00BF004C" w:rsidRDefault="000D46BF" w:rsidP="00BF004C">
            <w:pPr>
              <w:jc w:val="center"/>
              <w:rPr>
                <w:sz w:val="16"/>
                <w:szCs w:val="16"/>
                <w:lang w:val="uk-UA"/>
              </w:rPr>
            </w:pPr>
          </w:p>
          <w:p w14:paraId="32B580ED" w14:textId="77777777" w:rsidR="000D46BF" w:rsidRPr="00BF004C" w:rsidRDefault="000D46BF" w:rsidP="00BF004C">
            <w:pPr>
              <w:jc w:val="center"/>
              <w:rPr>
                <w:sz w:val="16"/>
                <w:szCs w:val="16"/>
                <w:lang w:val="uk-UA"/>
              </w:rPr>
            </w:pPr>
          </w:p>
          <w:p w14:paraId="781FD012" w14:textId="77777777" w:rsidR="000D46BF" w:rsidRPr="00BF004C" w:rsidRDefault="000D46BF" w:rsidP="00BF004C">
            <w:pPr>
              <w:jc w:val="center"/>
              <w:rPr>
                <w:sz w:val="16"/>
                <w:szCs w:val="16"/>
                <w:lang w:val="uk-UA"/>
              </w:rPr>
            </w:pPr>
          </w:p>
        </w:tc>
        <w:tc>
          <w:tcPr>
            <w:tcW w:w="1435" w:type="dxa"/>
            <w:vAlign w:val="center"/>
          </w:tcPr>
          <w:p w14:paraId="777E49C8" w14:textId="77777777" w:rsidR="000D46BF" w:rsidRPr="00BF004C" w:rsidRDefault="000D46BF" w:rsidP="00BF004C">
            <w:pPr>
              <w:jc w:val="center"/>
              <w:rPr>
                <w:sz w:val="16"/>
                <w:szCs w:val="16"/>
                <w:lang w:val="uk-UA"/>
              </w:rPr>
            </w:pPr>
            <w:r w:rsidRPr="00BF004C">
              <w:rPr>
                <w:sz w:val="16"/>
                <w:szCs w:val="16"/>
                <w:lang w:val="uk-UA"/>
              </w:rPr>
              <w:lastRenderedPageBreak/>
              <w:t xml:space="preserve">Не пізніше Наступного робочого дня після надходження персоналізованого бланка </w:t>
            </w:r>
            <w:r w:rsidRPr="00BF004C">
              <w:rPr>
                <w:sz w:val="16"/>
                <w:szCs w:val="16"/>
                <w:lang w:val="uk-UA"/>
              </w:rPr>
              <w:lastRenderedPageBreak/>
              <w:t>посвідки</w:t>
            </w:r>
          </w:p>
          <w:p w14:paraId="42E1789D" w14:textId="77777777" w:rsidR="000D46BF" w:rsidRPr="00BF004C" w:rsidRDefault="000D46BF" w:rsidP="00BF004C">
            <w:pPr>
              <w:jc w:val="center"/>
              <w:rPr>
                <w:sz w:val="16"/>
                <w:szCs w:val="16"/>
                <w:lang w:val="uk-UA"/>
              </w:rPr>
            </w:pPr>
          </w:p>
          <w:p w14:paraId="5EDCFBB8" w14:textId="77777777" w:rsidR="000D46BF" w:rsidRPr="00BF004C" w:rsidRDefault="000D46BF" w:rsidP="00BF004C">
            <w:pPr>
              <w:jc w:val="center"/>
              <w:rPr>
                <w:sz w:val="16"/>
                <w:szCs w:val="16"/>
                <w:lang w:val="uk-UA"/>
              </w:rPr>
            </w:pPr>
          </w:p>
          <w:p w14:paraId="5EB1B622" w14:textId="77777777" w:rsidR="000D46BF" w:rsidRPr="00BF004C" w:rsidRDefault="000D46BF" w:rsidP="00BF004C">
            <w:pPr>
              <w:jc w:val="center"/>
              <w:rPr>
                <w:sz w:val="16"/>
                <w:szCs w:val="16"/>
                <w:lang w:val="uk-UA"/>
              </w:rPr>
            </w:pPr>
          </w:p>
          <w:p w14:paraId="62A50C98" w14:textId="77777777" w:rsidR="000D46BF" w:rsidRPr="00BF004C" w:rsidRDefault="000D46BF" w:rsidP="00BF004C">
            <w:pPr>
              <w:jc w:val="center"/>
              <w:rPr>
                <w:sz w:val="16"/>
                <w:szCs w:val="16"/>
                <w:lang w:val="uk-UA"/>
              </w:rPr>
            </w:pPr>
          </w:p>
          <w:p w14:paraId="70E0FFAD" w14:textId="77777777" w:rsidR="000D46BF" w:rsidRPr="00BF004C" w:rsidRDefault="000D46BF" w:rsidP="00BF004C">
            <w:pPr>
              <w:jc w:val="center"/>
              <w:rPr>
                <w:sz w:val="16"/>
                <w:szCs w:val="16"/>
                <w:lang w:val="uk-UA"/>
              </w:rPr>
            </w:pPr>
          </w:p>
          <w:p w14:paraId="02BD9599" w14:textId="77777777" w:rsidR="000D46BF" w:rsidRPr="00BF004C" w:rsidRDefault="000D46BF" w:rsidP="00BF004C">
            <w:pPr>
              <w:jc w:val="center"/>
              <w:rPr>
                <w:sz w:val="16"/>
                <w:szCs w:val="16"/>
                <w:lang w:val="uk-UA"/>
              </w:rPr>
            </w:pPr>
          </w:p>
          <w:p w14:paraId="3E20CAE6" w14:textId="77777777" w:rsidR="000D46BF" w:rsidRPr="00BF004C" w:rsidRDefault="000D46BF" w:rsidP="00BF004C">
            <w:pPr>
              <w:jc w:val="center"/>
              <w:rPr>
                <w:sz w:val="16"/>
                <w:szCs w:val="16"/>
                <w:lang w:val="uk-UA"/>
              </w:rPr>
            </w:pPr>
          </w:p>
          <w:p w14:paraId="0B14BBDE" w14:textId="77777777" w:rsidR="000D46BF" w:rsidRPr="00BF004C" w:rsidRDefault="000D46BF" w:rsidP="00BF004C">
            <w:pPr>
              <w:jc w:val="center"/>
              <w:rPr>
                <w:sz w:val="16"/>
                <w:szCs w:val="16"/>
                <w:lang w:val="uk-UA"/>
              </w:rPr>
            </w:pPr>
          </w:p>
          <w:p w14:paraId="3577E3C1" w14:textId="77777777" w:rsidR="000D46BF" w:rsidRPr="00BF004C" w:rsidRDefault="000D46BF" w:rsidP="00BF004C">
            <w:pPr>
              <w:jc w:val="center"/>
              <w:rPr>
                <w:sz w:val="16"/>
                <w:szCs w:val="16"/>
                <w:lang w:val="uk-UA"/>
              </w:rPr>
            </w:pPr>
          </w:p>
          <w:p w14:paraId="53692E1E" w14:textId="77777777" w:rsidR="00F438DD" w:rsidRPr="00BF004C" w:rsidRDefault="00F438DD" w:rsidP="00BF004C">
            <w:pPr>
              <w:jc w:val="center"/>
              <w:rPr>
                <w:sz w:val="16"/>
                <w:szCs w:val="16"/>
                <w:lang w:val="uk-UA"/>
              </w:rPr>
            </w:pPr>
          </w:p>
          <w:p w14:paraId="051B07EC" w14:textId="77777777" w:rsidR="00F438DD" w:rsidRPr="00BF004C" w:rsidRDefault="00F438DD" w:rsidP="00BF004C">
            <w:pPr>
              <w:jc w:val="center"/>
              <w:rPr>
                <w:sz w:val="16"/>
                <w:szCs w:val="16"/>
                <w:lang w:val="uk-UA"/>
              </w:rPr>
            </w:pPr>
          </w:p>
          <w:p w14:paraId="790BA619" w14:textId="77777777" w:rsidR="00F438DD" w:rsidRPr="00BF004C" w:rsidRDefault="00F438DD" w:rsidP="00BF004C">
            <w:pPr>
              <w:jc w:val="center"/>
              <w:rPr>
                <w:sz w:val="16"/>
                <w:szCs w:val="16"/>
                <w:lang w:val="uk-UA"/>
              </w:rPr>
            </w:pPr>
          </w:p>
          <w:p w14:paraId="4EF00438" w14:textId="77777777" w:rsidR="00F438DD" w:rsidRPr="00BF004C" w:rsidRDefault="00F438DD" w:rsidP="00BF004C">
            <w:pPr>
              <w:jc w:val="center"/>
              <w:rPr>
                <w:sz w:val="16"/>
                <w:szCs w:val="16"/>
                <w:lang w:val="uk-UA"/>
              </w:rPr>
            </w:pPr>
          </w:p>
          <w:p w14:paraId="68DEAAFD" w14:textId="77777777" w:rsidR="00F438DD" w:rsidRPr="00BF004C" w:rsidRDefault="00F438DD" w:rsidP="00BF004C">
            <w:pPr>
              <w:jc w:val="center"/>
              <w:rPr>
                <w:sz w:val="16"/>
                <w:szCs w:val="16"/>
                <w:lang w:val="uk-UA"/>
              </w:rPr>
            </w:pPr>
          </w:p>
          <w:p w14:paraId="41529329" w14:textId="77777777" w:rsidR="000D46BF" w:rsidRPr="00BF004C" w:rsidRDefault="000D46BF" w:rsidP="00BF004C">
            <w:pPr>
              <w:jc w:val="center"/>
              <w:rPr>
                <w:sz w:val="16"/>
                <w:szCs w:val="16"/>
                <w:lang w:val="uk-UA"/>
              </w:rPr>
            </w:pPr>
          </w:p>
          <w:p w14:paraId="17E47146" w14:textId="77777777" w:rsidR="000D46BF" w:rsidRPr="00BF004C" w:rsidRDefault="000D46BF" w:rsidP="00BF004C">
            <w:pPr>
              <w:jc w:val="center"/>
              <w:rPr>
                <w:sz w:val="16"/>
                <w:szCs w:val="16"/>
                <w:lang w:val="uk-UA"/>
              </w:rPr>
            </w:pPr>
          </w:p>
          <w:p w14:paraId="31DA5B0E" w14:textId="77777777" w:rsidR="000D46BF" w:rsidRPr="00BF004C" w:rsidRDefault="000D46BF" w:rsidP="00BF004C">
            <w:pPr>
              <w:jc w:val="center"/>
              <w:rPr>
                <w:sz w:val="16"/>
                <w:szCs w:val="16"/>
                <w:lang w:val="uk-UA"/>
              </w:rPr>
            </w:pPr>
          </w:p>
          <w:p w14:paraId="20E3ECA6" w14:textId="77777777" w:rsidR="000D46BF" w:rsidRPr="00BF004C" w:rsidRDefault="000D46BF" w:rsidP="00BF004C">
            <w:pPr>
              <w:jc w:val="center"/>
              <w:rPr>
                <w:sz w:val="16"/>
                <w:szCs w:val="16"/>
                <w:lang w:val="uk-UA"/>
              </w:rPr>
            </w:pPr>
          </w:p>
          <w:p w14:paraId="62FA577F" w14:textId="77777777" w:rsidR="000D46BF" w:rsidRPr="00BF004C" w:rsidRDefault="000D46BF" w:rsidP="00BF004C">
            <w:pPr>
              <w:jc w:val="center"/>
              <w:rPr>
                <w:sz w:val="16"/>
                <w:szCs w:val="16"/>
                <w:lang w:val="uk-UA"/>
              </w:rPr>
            </w:pPr>
          </w:p>
          <w:p w14:paraId="38FB9002" w14:textId="77777777" w:rsidR="000D46BF" w:rsidRPr="00BF004C" w:rsidRDefault="000D46BF" w:rsidP="00BF004C">
            <w:pPr>
              <w:jc w:val="center"/>
              <w:rPr>
                <w:sz w:val="16"/>
                <w:szCs w:val="16"/>
                <w:lang w:val="uk-UA"/>
              </w:rPr>
            </w:pPr>
          </w:p>
          <w:p w14:paraId="25D073A5" w14:textId="77777777" w:rsidR="000D46BF" w:rsidRPr="00BF004C" w:rsidRDefault="000D46BF" w:rsidP="00BF004C">
            <w:pPr>
              <w:jc w:val="center"/>
              <w:rPr>
                <w:sz w:val="16"/>
                <w:szCs w:val="16"/>
                <w:lang w:val="uk-UA"/>
              </w:rPr>
            </w:pPr>
          </w:p>
          <w:p w14:paraId="48F14F64" w14:textId="77777777" w:rsidR="000D46BF" w:rsidRPr="00BF004C" w:rsidRDefault="000D46BF" w:rsidP="00BF004C">
            <w:pPr>
              <w:jc w:val="center"/>
              <w:rPr>
                <w:sz w:val="16"/>
                <w:szCs w:val="16"/>
                <w:lang w:val="uk-UA"/>
              </w:rPr>
            </w:pPr>
          </w:p>
          <w:p w14:paraId="6C7F8FFC" w14:textId="77777777" w:rsidR="000D46BF" w:rsidRPr="00BF004C" w:rsidRDefault="000D46BF" w:rsidP="00BF004C">
            <w:pPr>
              <w:jc w:val="center"/>
              <w:rPr>
                <w:sz w:val="16"/>
                <w:szCs w:val="16"/>
                <w:lang w:val="uk-UA"/>
              </w:rPr>
            </w:pPr>
          </w:p>
          <w:p w14:paraId="74C39C85" w14:textId="77777777" w:rsidR="000D46BF" w:rsidRPr="00BF004C" w:rsidRDefault="000D46BF" w:rsidP="00BF004C">
            <w:pPr>
              <w:jc w:val="center"/>
              <w:rPr>
                <w:sz w:val="16"/>
                <w:szCs w:val="16"/>
                <w:lang w:val="uk-UA"/>
              </w:rPr>
            </w:pPr>
          </w:p>
          <w:p w14:paraId="0F58A2C4" w14:textId="77777777" w:rsidR="000D46BF" w:rsidRPr="00BF004C" w:rsidRDefault="000D46BF" w:rsidP="00BF004C">
            <w:pPr>
              <w:jc w:val="center"/>
              <w:rPr>
                <w:sz w:val="16"/>
                <w:szCs w:val="16"/>
                <w:lang w:val="uk-UA"/>
              </w:rPr>
            </w:pPr>
          </w:p>
          <w:p w14:paraId="5668E3D6" w14:textId="77777777" w:rsidR="000D46BF" w:rsidRPr="00BF004C" w:rsidRDefault="000D46BF" w:rsidP="00BF004C">
            <w:pPr>
              <w:jc w:val="center"/>
              <w:rPr>
                <w:sz w:val="16"/>
                <w:szCs w:val="16"/>
                <w:lang w:val="uk-UA"/>
              </w:rPr>
            </w:pPr>
          </w:p>
          <w:p w14:paraId="10F97025" w14:textId="77777777" w:rsidR="000D46BF" w:rsidRPr="00BF004C" w:rsidRDefault="000D46BF" w:rsidP="00BF004C">
            <w:pPr>
              <w:jc w:val="center"/>
              <w:rPr>
                <w:sz w:val="16"/>
                <w:szCs w:val="16"/>
                <w:lang w:val="uk-UA"/>
              </w:rPr>
            </w:pPr>
          </w:p>
        </w:tc>
      </w:tr>
      <w:tr w:rsidR="000D46BF" w:rsidRPr="00BF004C" w14:paraId="139CDED8" w14:textId="77777777" w:rsidTr="00CB4D14">
        <w:trPr>
          <w:trHeight w:val="413"/>
        </w:trPr>
        <w:tc>
          <w:tcPr>
            <w:tcW w:w="534" w:type="dxa"/>
            <w:vAlign w:val="center"/>
          </w:tcPr>
          <w:p w14:paraId="355ED313" w14:textId="77777777" w:rsidR="000D46BF" w:rsidRPr="00BF004C" w:rsidRDefault="000D46BF" w:rsidP="00BF004C">
            <w:pPr>
              <w:jc w:val="center"/>
              <w:rPr>
                <w:sz w:val="16"/>
                <w:szCs w:val="16"/>
                <w:lang w:val="uk-UA"/>
              </w:rPr>
            </w:pPr>
            <w:r w:rsidRPr="00BF004C">
              <w:rPr>
                <w:sz w:val="16"/>
                <w:szCs w:val="16"/>
                <w:lang w:val="uk-UA"/>
              </w:rPr>
              <w:lastRenderedPageBreak/>
              <w:t>19</w:t>
            </w:r>
          </w:p>
          <w:p w14:paraId="11D44537" w14:textId="77777777" w:rsidR="000D46BF" w:rsidRPr="00BF004C" w:rsidRDefault="000D46BF" w:rsidP="00BF004C">
            <w:pPr>
              <w:rPr>
                <w:sz w:val="16"/>
                <w:szCs w:val="16"/>
                <w:lang w:val="uk-UA"/>
              </w:rPr>
            </w:pPr>
          </w:p>
          <w:p w14:paraId="17700322" w14:textId="77777777" w:rsidR="000D46BF" w:rsidRPr="00BF004C" w:rsidRDefault="000D46BF" w:rsidP="00BF004C">
            <w:pPr>
              <w:rPr>
                <w:sz w:val="16"/>
                <w:szCs w:val="16"/>
                <w:lang w:val="uk-UA"/>
              </w:rPr>
            </w:pPr>
          </w:p>
          <w:p w14:paraId="3F34F303" w14:textId="77777777" w:rsidR="000D46BF" w:rsidRPr="00BF004C" w:rsidRDefault="000D46BF" w:rsidP="00BF004C">
            <w:pPr>
              <w:rPr>
                <w:sz w:val="16"/>
                <w:szCs w:val="16"/>
                <w:lang w:val="uk-UA"/>
              </w:rPr>
            </w:pPr>
          </w:p>
          <w:p w14:paraId="6D5B94C0" w14:textId="77777777" w:rsidR="000D46BF" w:rsidRPr="00BF004C" w:rsidRDefault="000D46BF" w:rsidP="00BF004C">
            <w:pPr>
              <w:rPr>
                <w:sz w:val="16"/>
                <w:szCs w:val="16"/>
                <w:lang w:val="uk-UA"/>
              </w:rPr>
            </w:pPr>
          </w:p>
          <w:p w14:paraId="6D6681B5" w14:textId="77777777" w:rsidR="000D46BF" w:rsidRPr="00BF004C" w:rsidRDefault="000D46BF" w:rsidP="00BF004C">
            <w:pPr>
              <w:rPr>
                <w:sz w:val="16"/>
                <w:szCs w:val="16"/>
                <w:lang w:val="uk-UA"/>
              </w:rPr>
            </w:pPr>
          </w:p>
          <w:p w14:paraId="108AF59E" w14:textId="77777777" w:rsidR="000D46BF" w:rsidRPr="00BF004C" w:rsidRDefault="000D46BF" w:rsidP="00BF004C">
            <w:pPr>
              <w:rPr>
                <w:sz w:val="16"/>
                <w:szCs w:val="16"/>
                <w:lang w:val="uk-UA"/>
              </w:rPr>
            </w:pPr>
          </w:p>
          <w:p w14:paraId="3DFD616D" w14:textId="77777777" w:rsidR="000D46BF" w:rsidRPr="00BF004C" w:rsidRDefault="000D46BF" w:rsidP="00BF004C">
            <w:pPr>
              <w:rPr>
                <w:sz w:val="16"/>
                <w:szCs w:val="16"/>
                <w:lang w:val="uk-UA"/>
              </w:rPr>
            </w:pPr>
          </w:p>
          <w:p w14:paraId="3C8F60D3" w14:textId="77777777" w:rsidR="000D46BF" w:rsidRPr="00BF004C" w:rsidRDefault="000D46BF" w:rsidP="00BF004C">
            <w:pPr>
              <w:rPr>
                <w:sz w:val="16"/>
                <w:szCs w:val="16"/>
                <w:lang w:val="uk-UA"/>
              </w:rPr>
            </w:pPr>
          </w:p>
          <w:p w14:paraId="63824A67" w14:textId="77777777" w:rsidR="000D46BF" w:rsidRPr="00BF004C" w:rsidRDefault="000D46BF" w:rsidP="00BF004C">
            <w:pPr>
              <w:rPr>
                <w:sz w:val="16"/>
                <w:szCs w:val="16"/>
                <w:lang w:val="uk-UA"/>
              </w:rPr>
            </w:pPr>
          </w:p>
          <w:p w14:paraId="186D43C3" w14:textId="77777777" w:rsidR="000D46BF" w:rsidRPr="00BF004C" w:rsidRDefault="000D46BF" w:rsidP="00BF004C">
            <w:pPr>
              <w:rPr>
                <w:sz w:val="16"/>
                <w:szCs w:val="16"/>
                <w:lang w:val="uk-UA"/>
              </w:rPr>
            </w:pPr>
          </w:p>
          <w:p w14:paraId="32CD4A5C" w14:textId="77777777" w:rsidR="000D46BF" w:rsidRPr="00BF004C" w:rsidRDefault="000D46BF" w:rsidP="00BF004C">
            <w:pPr>
              <w:rPr>
                <w:sz w:val="16"/>
                <w:szCs w:val="16"/>
                <w:lang w:val="uk-UA"/>
              </w:rPr>
            </w:pPr>
          </w:p>
          <w:p w14:paraId="08AA7FF2" w14:textId="77777777" w:rsidR="000D46BF" w:rsidRPr="00BF004C" w:rsidRDefault="000D46BF" w:rsidP="00BF004C">
            <w:pPr>
              <w:rPr>
                <w:sz w:val="16"/>
                <w:szCs w:val="16"/>
                <w:lang w:val="uk-UA"/>
              </w:rPr>
            </w:pPr>
          </w:p>
          <w:p w14:paraId="0FFB1632" w14:textId="77777777" w:rsidR="000D46BF" w:rsidRPr="00BF004C" w:rsidRDefault="000D46BF" w:rsidP="00BF004C">
            <w:pPr>
              <w:rPr>
                <w:sz w:val="16"/>
                <w:szCs w:val="16"/>
                <w:lang w:val="uk-UA"/>
              </w:rPr>
            </w:pPr>
          </w:p>
          <w:p w14:paraId="2E8F473E" w14:textId="77777777" w:rsidR="000D46BF" w:rsidRPr="00BF004C" w:rsidRDefault="000D46BF" w:rsidP="00BF004C">
            <w:pPr>
              <w:rPr>
                <w:sz w:val="16"/>
                <w:szCs w:val="16"/>
                <w:lang w:val="uk-UA"/>
              </w:rPr>
            </w:pPr>
          </w:p>
          <w:p w14:paraId="49ACEF83" w14:textId="77777777" w:rsidR="000D46BF" w:rsidRPr="00BF004C" w:rsidRDefault="000D46BF" w:rsidP="00BF004C">
            <w:pPr>
              <w:rPr>
                <w:sz w:val="16"/>
                <w:szCs w:val="16"/>
                <w:lang w:val="uk-UA"/>
              </w:rPr>
            </w:pPr>
          </w:p>
          <w:p w14:paraId="0A6D5434" w14:textId="77777777" w:rsidR="000D46BF" w:rsidRPr="00BF004C" w:rsidRDefault="000D46BF" w:rsidP="00BF004C">
            <w:pPr>
              <w:rPr>
                <w:sz w:val="16"/>
                <w:szCs w:val="16"/>
                <w:lang w:val="uk-UA"/>
              </w:rPr>
            </w:pPr>
          </w:p>
          <w:p w14:paraId="1F43F9AD" w14:textId="77777777" w:rsidR="000D46BF" w:rsidRPr="00BF004C" w:rsidRDefault="000D46BF" w:rsidP="00BF004C">
            <w:pPr>
              <w:rPr>
                <w:sz w:val="16"/>
                <w:szCs w:val="16"/>
                <w:lang w:val="uk-UA"/>
              </w:rPr>
            </w:pPr>
          </w:p>
          <w:p w14:paraId="0DCE30D3" w14:textId="77777777" w:rsidR="000D46BF" w:rsidRPr="00BF004C" w:rsidRDefault="000D46BF" w:rsidP="00BF004C">
            <w:pPr>
              <w:rPr>
                <w:sz w:val="16"/>
                <w:szCs w:val="16"/>
                <w:lang w:val="uk-UA"/>
              </w:rPr>
            </w:pPr>
          </w:p>
          <w:p w14:paraId="3A33D35D" w14:textId="77777777" w:rsidR="000D46BF" w:rsidRPr="00BF004C" w:rsidRDefault="000D46BF" w:rsidP="00BF004C">
            <w:pPr>
              <w:rPr>
                <w:sz w:val="16"/>
                <w:szCs w:val="16"/>
                <w:lang w:val="uk-UA"/>
              </w:rPr>
            </w:pPr>
          </w:p>
          <w:p w14:paraId="71405FEA" w14:textId="77777777" w:rsidR="000D46BF" w:rsidRPr="00BF004C" w:rsidRDefault="000D46BF" w:rsidP="00BF004C">
            <w:pPr>
              <w:rPr>
                <w:sz w:val="16"/>
                <w:szCs w:val="16"/>
                <w:lang w:val="uk-UA"/>
              </w:rPr>
            </w:pPr>
          </w:p>
          <w:p w14:paraId="4DAC78A3" w14:textId="77777777" w:rsidR="000D46BF" w:rsidRPr="00BF004C" w:rsidRDefault="000D46BF" w:rsidP="00BF004C">
            <w:pPr>
              <w:rPr>
                <w:sz w:val="16"/>
                <w:szCs w:val="16"/>
                <w:lang w:val="uk-UA"/>
              </w:rPr>
            </w:pPr>
          </w:p>
          <w:p w14:paraId="6C9CDCF4" w14:textId="77777777" w:rsidR="000D46BF" w:rsidRPr="00BF004C" w:rsidRDefault="000D46BF" w:rsidP="00BF004C">
            <w:pPr>
              <w:rPr>
                <w:sz w:val="16"/>
                <w:szCs w:val="16"/>
                <w:lang w:val="uk-UA"/>
              </w:rPr>
            </w:pPr>
          </w:p>
          <w:p w14:paraId="58D57161" w14:textId="77777777" w:rsidR="000D46BF" w:rsidRPr="00BF004C" w:rsidRDefault="000D46BF" w:rsidP="00BF004C">
            <w:pPr>
              <w:rPr>
                <w:sz w:val="16"/>
                <w:szCs w:val="16"/>
                <w:lang w:val="uk-UA"/>
              </w:rPr>
            </w:pPr>
          </w:p>
          <w:p w14:paraId="0F6B7015" w14:textId="77777777" w:rsidR="000D46BF" w:rsidRPr="00BF004C" w:rsidRDefault="000D46BF" w:rsidP="00BF004C">
            <w:pPr>
              <w:rPr>
                <w:sz w:val="16"/>
                <w:szCs w:val="16"/>
                <w:lang w:val="uk-UA"/>
              </w:rPr>
            </w:pPr>
          </w:p>
          <w:p w14:paraId="27B780F0" w14:textId="77777777" w:rsidR="000D46BF" w:rsidRPr="00BF004C" w:rsidRDefault="000D46BF" w:rsidP="00BF004C">
            <w:pPr>
              <w:rPr>
                <w:sz w:val="16"/>
                <w:szCs w:val="16"/>
                <w:lang w:val="uk-UA"/>
              </w:rPr>
            </w:pPr>
          </w:p>
          <w:p w14:paraId="45DA5094" w14:textId="77777777" w:rsidR="000D46BF" w:rsidRPr="00BF004C" w:rsidRDefault="000D46BF" w:rsidP="00BF004C">
            <w:pPr>
              <w:rPr>
                <w:sz w:val="16"/>
                <w:szCs w:val="16"/>
                <w:lang w:val="uk-UA"/>
              </w:rPr>
            </w:pPr>
          </w:p>
          <w:p w14:paraId="63520BFD" w14:textId="77777777" w:rsidR="000D46BF" w:rsidRPr="00BF004C" w:rsidRDefault="000D46BF" w:rsidP="00BF004C">
            <w:pPr>
              <w:rPr>
                <w:sz w:val="16"/>
                <w:szCs w:val="16"/>
                <w:lang w:val="uk-UA"/>
              </w:rPr>
            </w:pPr>
          </w:p>
          <w:p w14:paraId="5DA2DB06" w14:textId="77777777" w:rsidR="000D46BF" w:rsidRPr="00BF004C" w:rsidRDefault="000D46BF" w:rsidP="00BF004C">
            <w:pPr>
              <w:rPr>
                <w:sz w:val="16"/>
                <w:szCs w:val="16"/>
                <w:lang w:val="uk-UA"/>
              </w:rPr>
            </w:pPr>
          </w:p>
          <w:p w14:paraId="4BB96785" w14:textId="77777777" w:rsidR="000D46BF" w:rsidRPr="00BF004C" w:rsidRDefault="000D46BF" w:rsidP="00BF004C">
            <w:pPr>
              <w:rPr>
                <w:sz w:val="16"/>
                <w:szCs w:val="16"/>
                <w:lang w:val="uk-UA"/>
              </w:rPr>
            </w:pPr>
          </w:p>
          <w:p w14:paraId="22C53A33" w14:textId="77777777" w:rsidR="000D46BF" w:rsidRPr="00BF004C" w:rsidRDefault="000D46BF" w:rsidP="00BF004C">
            <w:pPr>
              <w:rPr>
                <w:sz w:val="16"/>
                <w:szCs w:val="16"/>
                <w:lang w:val="uk-UA"/>
              </w:rPr>
            </w:pPr>
          </w:p>
          <w:p w14:paraId="03568B0D" w14:textId="77777777" w:rsidR="000D46BF" w:rsidRPr="00BF004C" w:rsidRDefault="000D46BF" w:rsidP="00BF004C">
            <w:pPr>
              <w:rPr>
                <w:sz w:val="16"/>
                <w:szCs w:val="16"/>
                <w:lang w:val="uk-UA"/>
              </w:rPr>
            </w:pPr>
          </w:p>
          <w:p w14:paraId="2A212101" w14:textId="77777777" w:rsidR="000D46BF" w:rsidRPr="00BF004C" w:rsidRDefault="000D46BF" w:rsidP="00BF004C">
            <w:pPr>
              <w:rPr>
                <w:sz w:val="16"/>
                <w:szCs w:val="16"/>
                <w:lang w:val="uk-UA"/>
              </w:rPr>
            </w:pPr>
          </w:p>
          <w:p w14:paraId="53FBEE71" w14:textId="77777777" w:rsidR="000D46BF" w:rsidRPr="00BF004C" w:rsidRDefault="000D46BF" w:rsidP="00BF004C">
            <w:pPr>
              <w:rPr>
                <w:sz w:val="16"/>
                <w:szCs w:val="16"/>
                <w:lang w:val="uk-UA"/>
              </w:rPr>
            </w:pPr>
          </w:p>
          <w:p w14:paraId="02F73F0B" w14:textId="77777777" w:rsidR="000D46BF" w:rsidRPr="00BF004C" w:rsidRDefault="000D46BF" w:rsidP="00BF004C">
            <w:pPr>
              <w:rPr>
                <w:sz w:val="16"/>
                <w:szCs w:val="16"/>
                <w:lang w:val="uk-UA"/>
              </w:rPr>
            </w:pPr>
          </w:p>
          <w:p w14:paraId="623A423D" w14:textId="77777777" w:rsidR="000D46BF" w:rsidRPr="00BF004C" w:rsidRDefault="000D46BF" w:rsidP="00BF004C">
            <w:pPr>
              <w:rPr>
                <w:sz w:val="16"/>
                <w:szCs w:val="16"/>
                <w:lang w:val="uk-UA"/>
              </w:rPr>
            </w:pPr>
          </w:p>
          <w:p w14:paraId="700C15AC" w14:textId="77777777" w:rsidR="000D46BF" w:rsidRPr="00BF004C" w:rsidRDefault="000D46BF" w:rsidP="00BF004C">
            <w:pPr>
              <w:rPr>
                <w:sz w:val="16"/>
                <w:szCs w:val="16"/>
                <w:lang w:val="uk-UA"/>
              </w:rPr>
            </w:pPr>
          </w:p>
          <w:p w14:paraId="1AA84D77" w14:textId="77777777" w:rsidR="000D46BF" w:rsidRPr="00BF004C" w:rsidRDefault="000D46BF" w:rsidP="00BF004C">
            <w:pPr>
              <w:rPr>
                <w:sz w:val="16"/>
                <w:szCs w:val="16"/>
                <w:lang w:val="uk-UA"/>
              </w:rPr>
            </w:pPr>
          </w:p>
          <w:p w14:paraId="45B089F3" w14:textId="77777777" w:rsidR="000D46BF" w:rsidRPr="00BF004C" w:rsidRDefault="000D46BF" w:rsidP="00BF004C">
            <w:pPr>
              <w:rPr>
                <w:sz w:val="16"/>
                <w:szCs w:val="16"/>
                <w:lang w:val="uk-UA"/>
              </w:rPr>
            </w:pPr>
          </w:p>
          <w:p w14:paraId="20A90034" w14:textId="77777777" w:rsidR="000D46BF" w:rsidRPr="00BF004C" w:rsidRDefault="000D46BF" w:rsidP="00BF004C">
            <w:pPr>
              <w:rPr>
                <w:sz w:val="16"/>
                <w:szCs w:val="16"/>
                <w:lang w:val="uk-UA"/>
              </w:rPr>
            </w:pPr>
          </w:p>
          <w:p w14:paraId="0E7984F7" w14:textId="77777777" w:rsidR="000D46BF" w:rsidRPr="00BF004C" w:rsidRDefault="000D46BF" w:rsidP="00BF004C">
            <w:pPr>
              <w:rPr>
                <w:sz w:val="16"/>
                <w:szCs w:val="16"/>
                <w:lang w:val="uk-UA"/>
              </w:rPr>
            </w:pPr>
          </w:p>
          <w:p w14:paraId="66EEA270" w14:textId="77777777" w:rsidR="000D46BF" w:rsidRPr="00BF004C" w:rsidRDefault="000D46BF" w:rsidP="00BF004C">
            <w:pPr>
              <w:rPr>
                <w:sz w:val="16"/>
                <w:szCs w:val="16"/>
                <w:lang w:val="uk-UA"/>
              </w:rPr>
            </w:pPr>
          </w:p>
          <w:p w14:paraId="6BDA910E" w14:textId="77777777" w:rsidR="000D46BF" w:rsidRPr="00BF004C" w:rsidRDefault="000D46BF" w:rsidP="00BF004C">
            <w:pPr>
              <w:jc w:val="center"/>
              <w:rPr>
                <w:sz w:val="16"/>
                <w:szCs w:val="16"/>
                <w:lang w:val="uk-UA"/>
              </w:rPr>
            </w:pPr>
          </w:p>
          <w:p w14:paraId="3AFBB548" w14:textId="77777777" w:rsidR="000D46BF" w:rsidRPr="00BF004C" w:rsidRDefault="000D46BF" w:rsidP="00BF004C">
            <w:pPr>
              <w:jc w:val="center"/>
              <w:rPr>
                <w:sz w:val="16"/>
                <w:szCs w:val="16"/>
                <w:lang w:val="uk-UA"/>
              </w:rPr>
            </w:pPr>
          </w:p>
          <w:p w14:paraId="656653E9" w14:textId="77777777" w:rsidR="000D46BF" w:rsidRPr="00BF004C" w:rsidRDefault="000D46BF" w:rsidP="00BF004C">
            <w:pPr>
              <w:jc w:val="center"/>
              <w:rPr>
                <w:sz w:val="16"/>
                <w:szCs w:val="16"/>
                <w:lang w:val="uk-UA"/>
              </w:rPr>
            </w:pPr>
          </w:p>
          <w:p w14:paraId="21ADF9CC" w14:textId="77777777" w:rsidR="000D46BF" w:rsidRPr="00BF004C" w:rsidRDefault="000D46BF" w:rsidP="00BF004C">
            <w:pPr>
              <w:jc w:val="center"/>
              <w:rPr>
                <w:sz w:val="16"/>
                <w:szCs w:val="16"/>
                <w:lang w:val="uk-UA"/>
              </w:rPr>
            </w:pPr>
          </w:p>
          <w:p w14:paraId="2A54CD05" w14:textId="77777777" w:rsidR="000D46BF" w:rsidRPr="00BF004C" w:rsidRDefault="000D46BF" w:rsidP="00BF004C">
            <w:pPr>
              <w:jc w:val="center"/>
              <w:rPr>
                <w:sz w:val="16"/>
                <w:szCs w:val="16"/>
                <w:lang w:val="uk-UA"/>
              </w:rPr>
            </w:pPr>
          </w:p>
          <w:p w14:paraId="1249FE5A" w14:textId="77777777" w:rsidR="000D46BF" w:rsidRPr="00BF004C" w:rsidRDefault="000D46BF" w:rsidP="00BF004C">
            <w:pPr>
              <w:jc w:val="center"/>
              <w:rPr>
                <w:sz w:val="16"/>
                <w:szCs w:val="16"/>
                <w:lang w:val="uk-UA"/>
              </w:rPr>
            </w:pPr>
          </w:p>
          <w:p w14:paraId="3BAF8BC0" w14:textId="77777777" w:rsidR="000D46BF" w:rsidRPr="00BF004C" w:rsidRDefault="000D46BF" w:rsidP="00BF004C">
            <w:pPr>
              <w:jc w:val="center"/>
              <w:rPr>
                <w:sz w:val="16"/>
                <w:szCs w:val="16"/>
                <w:lang w:val="uk-UA"/>
              </w:rPr>
            </w:pPr>
          </w:p>
          <w:p w14:paraId="58912269" w14:textId="77777777" w:rsidR="000D46BF" w:rsidRPr="00BF004C" w:rsidRDefault="000D46BF" w:rsidP="00BF004C">
            <w:pPr>
              <w:jc w:val="center"/>
              <w:rPr>
                <w:sz w:val="16"/>
                <w:szCs w:val="16"/>
                <w:lang w:val="uk-UA"/>
              </w:rPr>
            </w:pPr>
          </w:p>
          <w:p w14:paraId="52E1F1EE" w14:textId="77777777" w:rsidR="000D46BF" w:rsidRPr="00BF004C" w:rsidRDefault="000D46BF" w:rsidP="00BF004C">
            <w:pPr>
              <w:jc w:val="center"/>
              <w:rPr>
                <w:sz w:val="16"/>
                <w:szCs w:val="16"/>
                <w:lang w:val="uk-UA"/>
              </w:rPr>
            </w:pPr>
          </w:p>
          <w:p w14:paraId="410B24DB" w14:textId="77777777" w:rsidR="000D46BF" w:rsidRPr="00BF004C" w:rsidRDefault="000D46BF" w:rsidP="00BF004C">
            <w:pPr>
              <w:jc w:val="center"/>
              <w:rPr>
                <w:sz w:val="16"/>
                <w:szCs w:val="16"/>
                <w:lang w:val="uk-UA"/>
              </w:rPr>
            </w:pPr>
          </w:p>
          <w:p w14:paraId="6391C6E3" w14:textId="77777777" w:rsidR="000D46BF" w:rsidRPr="00BF004C" w:rsidRDefault="000D46BF" w:rsidP="00BF004C">
            <w:pPr>
              <w:jc w:val="center"/>
              <w:rPr>
                <w:sz w:val="16"/>
                <w:szCs w:val="16"/>
                <w:lang w:val="uk-UA"/>
              </w:rPr>
            </w:pPr>
          </w:p>
        </w:tc>
        <w:tc>
          <w:tcPr>
            <w:tcW w:w="4252" w:type="dxa"/>
            <w:vAlign w:val="center"/>
          </w:tcPr>
          <w:p w14:paraId="6A87F0CB" w14:textId="77777777" w:rsidR="000D46BF" w:rsidRPr="00BF004C" w:rsidRDefault="000D46BF" w:rsidP="00BF004C">
            <w:pPr>
              <w:jc w:val="both"/>
              <w:rPr>
                <w:sz w:val="16"/>
                <w:szCs w:val="16"/>
                <w:lang w:val="uk-UA"/>
              </w:rPr>
            </w:pPr>
            <w:r w:rsidRPr="00BF004C">
              <w:rPr>
                <w:sz w:val="16"/>
                <w:szCs w:val="16"/>
                <w:lang w:val="uk-UA"/>
              </w:rPr>
              <w:t xml:space="preserve">       Видача іноземцеві або особі без громадянства посвідки здійснюється територіальним органом/територіальним підрозділом </w:t>
            </w:r>
            <w:r w:rsidR="00C965B1" w:rsidRPr="00C965B1">
              <w:rPr>
                <w:sz w:val="16"/>
                <w:szCs w:val="16"/>
                <w:lang w:val="uk-UA"/>
              </w:rPr>
              <w:t>ЗМУ</w:t>
            </w:r>
            <w:r w:rsidRPr="00BF004C">
              <w:rPr>
                <w:sz w:val="16"/>
                <w:szCs w:val="16"/>
                <w:lang w:val="uk-UA"/>
              </w:rPr>
              <w:t>ДМС, уповноваженим суб’єктом, який прийняв документи для її оформлення.</w:t>
            </w:r>
          </w:p>
          <w:p w14:paraId="7C2D7F06" w14:textId="77777777" w:rsidR="000D46BF" w:rsidRPr="00BF004C" w:rsidRDefault="000D46BF" w:rsidP="00BF004C">
            <w:pPr>
              <w:jc w:val="both"/>
              <w:rPr>
                <w:sz w:val="16"/>
                <w:szCs w:val="16"/>
                <w:lang w:val="uk-UA"/>
              </w:rPr>
            </w:pPr>
          </w:p>
          <w:p w14:paraId="786EFCDE" w14:textId="77777777" w:rsidR="000D46BF" w:rsidRPr="00BF004C" w:rsidRDefault="000D46BF" w:rsidP="00BF004C">
            <w:pPr>
              <w:jc w:val="both"/>
              <w:rPr>
                <w:sz w:val="16"/>
                <w:szCs w:val="16"/>
                <w:lang w:val="uk-UA"/>
              </w:rPr>
            </w:pPr>
          </w:p>
          <w:p w14:paraId="54E7BBDF" w14:textId="77777777" w:rsidR="000D46BF" w:rsidRPr="00BF004C" w:rsidRDefault="000D46BF" w:rsidP="00BF004C">
            <w:pPr>
              <w:jc w:val="both"/>
              <w:rPr>
                <w:sz w:val="16"/>
                <w:szCs w:val="16"/>
                <w:lang w:val="uk-UA"/>
              </w:rPr>
            </w:pPr>
          </w:p>
          <w:p w14:paraId="591F3127" w14:textId="77777777" w:rsidR="000D46BF" w:rsidRPr="00BF004C" w:rsidRDefault="000D46BF" w:rsidP="00BF004C">
            <w:pPr>
              <w:jc w:val="both"/>
              <w:rPr>
                <w:sz w:val="16"/>
                <w:szCs w:val="16"/>
                <w:lang w:val="uk-UA"/>
              </w:rPr>
            </w:pPr>
          </w:p>
          <w:p w14:paraId="1CAD8886" w14:textId="77777777" w:rsidR="000D46BF" w:rsidRPr="00BF004C" w:rsidRDefault="000D46BF" w:rsidP="00BF004C">
            <w:pPr>
              <w:jc w:val="both"/>
              <w:rPr>
                <w:sz w:val="16"/>
                <w:szCs w:val="16"/>
                <w:lang w:val="uk-UA"/>
              </w:rPr>
            </w:pPr>
          </w:p>
          <w:p w14:paraId="485B50F9" w14:textId="77777777" w:rsidR="000D46BF" w:rsidRPr="00BF004C" w:rsidRDefault="000D46BF" w:rsidP="00BF004C">
            <w:pPr>
              <w:jc w:val="both"/>
              <w:rPr>
                <w:sz w:val="16"/>
                <w:szCs w:val="16"/>
                <w:lang w:val="uk-UA"/>
              </w:rPr>
            </w:pPr>
          </w:p>
          <w:p w14:paraId="723E478E" w14:textId="77777777" w:rsidR="000D46BF" w:rsidRPr="00BF004C" w:rsidRDefault="000D46BF" w:rsidP="00BF004C">
            <w:pPr>
              <w:jc w:val="both"/>
              <w:rPr>
                <w:sz w:val="16"/>
                <w:szCs w:val="16"/>
                <w:lang w:val="uk-UA"/>
              </w:rPr>
            </w:pPr>
          </w:p>
          <w:p w14:paraId="5A4C1064" w14:textId="77777777" w:rsidR="000D46BF" w:rsidRPr="00BF004C" w:rsidRDefault="000D46BF" w:rsidP="00BF004C">
            <w:pPr>
              <w:jc w:val="both"/>
              <w:rPr>
                <w:sz w:val="16"/>
                <w:szCs w:val="16"/>
                <w:lang w:val="uk-UA"/>
              </w:rPr>
            </w:pPr>
          </w:p>
          <w:p w14:paraId="331DA545" w14:textId="77777777" w:rsidR="000D46BF" w:rsidRPr="00BF004C" w:rsidRDefault="000D46BF" w:rsidP="00BF004C">
            <w:pPr>
              <w:jc w:val="both"/>
              <w:rPr>
                <w:sz w:val="16"/>
                <w:szCs w:val="16"/>
                <w:lang w:val="uk-UA"/>
              </w:rPr>
            </w:pPr>
          </w:p>
          <w:p w14:paraId="135A12D9" w14:textId="77777777" w:rsidR="000D46BF" w:rsidRPr="00BF004C" w:rsidRDefault="000D46BF" w:rsidP="00BF004C">
            <w:pPr>
              <w:jc w:val="both"/>
              <w:rPr>
                <w:sz w:val="16"/>
                <w:szCs w:val="16"/>
                <w:lang w:val="uk-UA"/>
              </w:rPr>
            </w:pPr>
          </w:p>
          <w:p w14:paraId="0191CCF4" w14:textId="77777777" w:rsidR="000D46BF" w:rsidRPr="00BF004C" w:rsidRDefault="000D46BF" w:rsidP="00BF004C">
            <w:pPr>
              <w:jc w:val="both"/>
              <w:rPr>
                <w:sz w:val="16"/>
                <w:szCs w:val="16"/>
                <w:lang w:val="uk-UA"/>
              </w:rPr>
            </w:pPr>
          </w:p>
          <w:p w14:paraId="51705002" w14:textId="77777777" w:rsidR="000D46BF" w:rsidRPr="00BF004C" w:rsidRDefault="000D46BF" w:rsidP="00BF004C">
            <w:pPr>
              <w:jc w:val="both"/>
              <w:rPr>
                <w:sz w:val="16"/>
                <w:szCs w:val="16"/>
                <w:lang w:val="uk-UA"/>
              </w:rPr>
            </w:pPr>
          </w:p>
          <w:p w14:paraId="5CBA2C60" w14:textId="77777777" w:rsidR="00F438DD" w:rsidRPr="00BF004C" w:rsidRDefault="00F438DD" w:rsidP="00BF004C">
            <w:pPr>
              <w:jc w:val="both"/>
              <w:rPr>
                <w:sz w:val="16"/>
                <w:szCs w:val="16"/>
                <w:lang w:val="uk-UA"/>
              </w:rPr>
            </w:pPr>
          </w:p>
          <w:p w14:paraId="6D454766" w14:textId="77777777" w:rsidR="00F438DD" w:rsidRPr="00BF004C" w:rsidRDefault="00F438DD" w:rsidP="00BF004C">
            <w:pPr>
              <w:jc w:val="both"/>
              <w:rPr>
                <w:sz w:val="16"/>
                <w:szCs w:val="16"/>
                <w:lang w:val="uk-UA"/>
              </w:rPr>
            </w:pPr>
          </w:p>
          <w:p w14:paraId="15D0FCCF" w14:textId="77777777" w:rsidR="000D46BF" w:rsidRPr="00BF004C" w:rsidRDefault="000D46BF" w:rsidP="00BF004C">
            <w:pPr>
              <w:jc w:val="both"/>
              <w:rPr>
                <w:sz w:val="16"/>
                <w:szCs w:val="16"/>
                <w:lang w:val="uk-UA"/>
              </w:rPr>
            </w:pPr>
            <w:r w:rsidRPr="00BF004C">
              <w:rPr>
                <w:sz w:val="16"/>
                <w:szCs w:val="16"/>
                <w:lang w:val="uk-UA"/>
              </w:rPr>
              <w:t>У разі прийняття рішення про відмову в оформленні чи видачі посвідки 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14:paraId="0D7F4248" w14:textId="77777777" w:rsidR="000D46BF" w:rsidRPr="00BF004C" w:rsidRDefault="000D46BF" w:rsidP="00BF004C">
            <w:pPr>
              <w:jc w:val="both"/>
              <w:rPr>
                <w:sz w:val="16"/>
                <w:szCs w:val="16"/>
                <w:lang w:val="uk-UA"/>
              </w:rPr>
            </w:pPr>
            <w:r w:rsidRPr="00BF004C">
              <w:rPr>
                <w:sz w:val="16"/>
                <w:szCs w:val="16"/>
                <w:lang w:val="uk-UA"/>
              </w:rPr>
              <w:t xml:space="preserve">У разі подання заяви-анкети через уповноваженого суб’єкта територіальний орган/територіальний підрозділ </w:t>
            </w:r>
            <w:r w:rsidR="00C965B1" w:rsidRPr="00C965B1">
              <w:rPr>
                <w:sz w:val="16"/>
                <w:szCs w:val="16"/>
                <w:lang w:val="uk-UA"/>
              </w:rPr>
              <w:t>ЗМУ</w:t>
            </w:r>
            <w:r w:rsidRPr="00BF004C">
              <w:rPr>
                <w:sz w:val="16"/>
                <w:szCs w:val="16"/>
                <w:lang w:val="uk-UA"/>
              </w:rPr>
              <w:t>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14:paraId="661E76A8" w14:textId="77777777" w:rsidR="000D46BF" w:rsidRPr="00BF004C" w:rsidRDefault="000D46BF" w:rsidP="00BF004C">
            <w:pPr>
              <w:jc w:val="both"/>
              <w:rPr>
                <w:sz w:val="16"/>
                <w:szCs w:val="16"/>
                <w:lang w:val="uk-UA"/>
              </w:rPr>
            </w:pPr>
          </w:p>
          <w:p w14:paraId="39BAF535" w14:textId="77777777" w:rsidR="000D46BF" w:rsidRPr="00BF004C" w:rsidRDefault="000D46BF" w:rsidP="00BF004C">
            <w:pPr>
              <w:jc w:val="both"/>
              <w:rPr>
                <w:sz w:val="16"/>
                <w:szCs w:val="16"/>
                <w:lang w:val="uk-UA"/>
              </w:rPr>
            </w:pPr>
          </w:p>
          <w:p w14:paraId="545DB47D" w14:textId="77777777" w:rsidR="000D46BF" w:rsidRPr="00BF004C" w:rsidRDefault="000D46BF" w:rsidP="00BF004C">
            <w:pPr>
              <w:jc w:val="both"/>
              <w:rPr>
                <w:sz w:val="16"/>
                <w:szCs w:val="16"/>
                <w:lang w:val="uk-UA"/>
              </w:rPr>
            </w:pPr>
          </w:p>
          <w:p w14:paraId="29E20F21" w14:textId="77777777" w:rsidR="000D46BF" w:rsidRPr="00BF004C" w:rsidRDefault="000D46BF" w:rsidP="00BF004C">
            <w:pPr>
              <w:jc w:val="both"/>
              <w:rPr>
                <w:sz w:val="16"/>
                <w:szCs w:val="16"/>
                <w:lang w:val="uk-UA"/>
              </w:rPr>
            </w:pPr>
          </w:p>
          <w:p w14:paraId="606B3828" w14:textId="77777777" w:rsidR="000D46BF" w:rsidRPr="00BF004C" w:rsidRDefault="000D46BF" w:rsidP="00BF004C">
            <w:pPr>
              <w:jc w:val="both"/>
              <w:rPr>
                <w:sz w:val="16"/>
                <w:szCs w:val="16"/>
                <w:lang w:val="uk-UA"/>
              </w:rPr>
            </w:pPr>
          </w:p>
          <w:p w14:paraId="0C564833" w14:textId="77777777" w:rsidR="000D46BF" w:rsidRPr="00BF004C" w:rsidRDefault="000D46BF" w:rsidP="00BF004C">
            <w:pPr>
              <w:jc w:val="both"/>
              <w:rPr>
                <w:sz w:val="16"/>
                <w:szCs w:val="16"/>
                <w:lang w:val="uk-UA"/>
              </w:rPr>
            </w:pPr>
          </w:p>
          <w:p w14:paraId="651C950E" w14:textId="77777777" w:rsidR="000D46BF" w:rsidRPr="00BF004C" w:rsidRDefault="000D46BF" w:rsidP="00BF004C">
            <w:pPr>
              <w:jc w:val="both"/>
              <w:rPr>
                <w:sz w:val="16"/>
                <w:szCs w:val="16"/>
                <w:lang w:val="uk-UA"/>
              </w:rPr>
            </w:pPr>
          </w:p>
          <w:p w14:paraId="148F33B3" w14:textId="77777777" w:rsidR="000D46BF" w:rsidRPr="00BF004C" w:rsidRDefault="000D46BF" w:rsidP="00BF004C">
            <w:pPr>
              <w:jc w:val="both"/>
              <w:rPr>
                <w:sz w:val="16"/>
                <w:szCs w:val="16"/>
                <w:lang w:val="uk-UA"/>
              </w:rPr>
            </w:pPr>
          </w:p>
          <w:p w14:paraId="54BF05EF" w14:textId="77777777" w:rsidR="000D46BF" w:rsidRPr="00BF004C" w:rsidRDefault="000D46BF" w:rsidP="00BF004C">
            <w:pPr>
              <w:jc w:val="both"/>
              <w:rPr>
                <w:sz w:val="16"/>
                <w:szCs w:val="16"/>
                <w:lang w:val="uk-UA"/>
              </w:rPr>
            </w:pPr>
          </w:p>
          <w:p w14:paraId="3F538C99" w14:textId="77777777" w:rsidR="000D46BF" w:rsidRPr="00BF004C" w:rsidRDefault="000D46BF" w:rsidP="00BF004C">
            <w:pPr>
              <w:jc w:val="both"/>
              <w:rPr>
                <w:sz w:val="16"/>
                <w:szCs w:val="16"/>
                <w:lang w:val="uk-UA"/>
              </w:rPr>
            </w:pPr>
          </w:p>
          <w:p w14:paraId="03459D35" w14:textId="77777777" w:rsidR="000D46BF" w:rsidRPr="00BF004C" w:rsidRDefault="000D46BF" w:rsidP="00BF004C">
            <w:pPr>
              <w:jc w:val="both"/>
              <w:rPr>
                <w:sz w:val="16"/>
                <w:szCs w:val="16"/>
                <w:lang w:val="uk-UA"/>
              </w:rPr>
            </w:pPr>
          </w:p>
          <w:p w14:paraId="20ACA2A4" w14:textId="77777777" w:rsidR="000D46BF" w:rsidRPr="00BF004C" w:rsidRDefault="000D46BF" w:rsidP="00BF004C">
            <w:pPr>
              <w:jc w:val="both"/>
              <w:rPr>
                <w:sz w:val="16"/>
                <w:szCs w:val="16"/>
                <w:lang w:val="uk-UA"/>
              </w:rPr>
            </w:pPr>
          </w:p>
          <w:p w14:paraId="19E843C0" w14:textId="77777777" w:rsidR="000D46BF" w:rsidRPr="00BF004C" w:rsidRDefault="000D46BF" w:rsidP="00BF004C">
            <w:pPr>
              <w:jc w:val="both"/>
              <w:rPr>
                <w:sz w:val="16"/>
                <w:szCs w:val="16"/>
                <w:lang w:val="uk-UA"/>
              </w:rPr>
            </w:pPr>
          </w:p>
          <w:p w14:paraId="7E7BE2E1" w14:textId="77777777" w:rsidR="000D46BF" w:rsidRPr="00BF004C" w:rsidRDefault="000D46BF" w:rsidP="00BF004C">
            <w:pPr>
              <w:jc w:val="both"/>
              <w:rPr>
                <w:sz w:val="16"/>
                <w:szCs w:val="16"/>
                <w:lang w:val="uk-UA"/>
              </w:rPr>
            </w:pPr>
          </w:p>
          <w:p w14:paraId="71BBD28A" w14:textId="77777777" w:rsidR="000D46BF" w:rsidRPr="00BF004C" w:rsidRDefault="000D46BF" w:rsidP="00BF004C">
            <w:pPr>
              <w:jc w:val="both"/>
              <w:rPr>
                <w:sz w:val="16"/>
                <w:szCs w:val="16"/>
                <w:lang w:val="uk-UA"/>
              </w:rPr>
            </w:pPr>
          </w:p>
          <w:p w14:paraId="4D88DB43" w14:textId="77777777" w:rsidR="000D46BF" w:rsidRPr="00BF004C" w:rsidRDefault="000D46BF" w:rsidP="00BF004C">
            <w:pPr>
              <w:jc w:val="both"/>
              <w:rPr>
                <w:sz w:val="16"/>
                <w:szCs w:val="16"/>
                <w:lang w:val="uk-UA"/>
              </w:rPr>
            </w:pPr>
          </w:p>
          <w:p w14:paraId="16507F2C" w14:textId="77777777" w:rsidR="000D46BF" w:rsidRPr="00BF004C" w:rsidRDefault="000D46BF" w:rsidP="00BF004C">
            <w:pPr>
              <w:jc w:val="both"/>
              <w:rPr>
                <w:sz w:val="16"/>
                <w:szCs w:val="16"/>
                <w:lang w:val="uk-UA"/>
              </w:rPr>
            </w:pPr>
          </w:p>
          <w:p w14:paraId="292B68B1" w14:textId="77777777" w:rsidR="000D46BF" w:rsidRPr="00BF004C" w:rsidRDefault="000D46BF" w:rsidP="00BF004C">
            <w:pPr>
              <w:jc w:val="both"/>
              <w:rPr>
                <w:sz w:val="16"/>
                <w:szCs w:val="16"/>
                <w:lang w:val="uk-UA"/>
              </w:rPr>
            </w:pPr>
          </w:p>
          <w:p w14:paraId="015C2080" w14:textId="77777777" w:rsidR="000D46BF" w:rsidRPr="00BF004C" w:rsidRDefault="000D46BF" w:rsidP="00BF004C">
            <w:pPr>
              <w:jc w:val="both"/>
              <w:rPr>
                <w:sz w:val="16"/>
                <w:szCs w:val="16"/>
                <w:lang w:val="uk-UA"/>
              </w:rPr>
            </w:pPr>
          </w:p>
          <w:p w14:paraId="46578BF1" w14:textId="77777777" w:rsidR="000D46BF" w:rsidRPr="00BF004C" w:rsidRDefault="000D46BF" w:rsidP="00BF004C">
            <w:pPr>
              <w:jc w:val="both"/>
              <w:rPr>
                <w:sz w:val="16"/>
                <w:szCs w:val="16"/>
                <w:lang w:val="uk-UA"/>
              </w:rPr>
            </w:pPr>
          </w:p>
          <w:p w14:paraId="27A0744B" w14:textId="77777777" w:rsidR="000D46BF" w:rsidRPr="00BF004C" w:rsidRDefault="000D46BF" w:rsidP="00BF004C">
            <w:pPr>
              <w:jc w:val="both"/>
              <w:rPr>
                <w:sz w:val="16"/>
                <w:szCs w:val="16"/>
                <w:lang w:val="uk-UA"/>
              </w:rPr>
            </w:pPr>
          </w:p>
        </w:tc>
        <w:tc>
          <w:tcPr>
            <w:tcW w:w="2426" w:type="dxa"/>
            <w:vAlign w:val="center"/>
          </w:tcPr>
          <w:p w14:paraId="519A3B16"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C965B1" w:rsidRPr="00C965B1">
              <w:rPr>
                <w:sz w:val="16"/>
                <w:szCs w:val="16"/>
                <w:lang w:val="uk-UA"/>
              </w:rPr>
              <w:t>ЗМУ</w:t>
            </w:r>
            <w:r w:rsidRPr="00BF004C">
              <w:rPr>
                <w:sz w:val="16"/>
                <w:szCs w:val="16"/>
                <w:lang w:val="uk-UA"/>
              </w:rPr>
              <w:t>ДМС,</w:t>
            </w:r>
          </w:p>
          <w:p w14:paraId="24D98CAA"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C965B1" w:rsidRPr="00C965B1">
              <w:rPr>
                <w:sz w:val="16"/>
                <w:szCs w:val="16"/>
                <w:lang w:val="uk-UA"/>
              </w:rPr>
              <w:t>ЗМУ</w:t>
            </w:r>
            <w:r w:rsidRPr="00BF004C">
              <w:rPr>
                <w:sz w:val="16"/>
                <w:szCs w:val="16"/>
                <w:lang w:val="uk-UA"/>
              </w:rPr>
              <w:t>ДМС, центру надання</w:t>
            </w:r>
          </w:p>
          <w:p w14:paraId="48F62F26" w14:textId="77777777" w:rsidR="000D46BF" w:rsidRPr="00BF004C" w:rsidRDefault="000D46BF" w:rsidP="00BF004C">
            <w:pPr>
              <w:jc w:val="center"/>
              <w:rPr>
                <w:sz w:val="16"/>
                <w:szCs w:val="16"/>
                <w:lang w:val="uk-UA"/>
              </w:rPr>
            </w:pPr>
            <w:r w:rsidRPr="00BF004C">
              <w:rPr>
                <w:sz w:val="16"/>
                <w:szCs w:val="16"/>
                <w:lang w:val="uk-UA"/>
              </w:rPr>
              <w:t xml:space="preserve">адміністративних послуг, </w:t>
            </w:r>
          </w:p>
          <w:p w14:paraId="277B9308" w14:textId="77777777"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14:paraId="4AC465A9"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6B7CD05F"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2E52AD65" w14:textId="77777777" w:rsidR="000D46BF" w:rsidRPr="00BF004C" w:rsidRDefault="000D46BF" w:rsidP="00BF004C">
            <w:pPr>
              <w:jc w:val="center"/>
              <w:rPr>
                <w:sz w:val="16"/>
                <w:szCs w:val="16"/>
                <w:lang w:val="uk-UA"/>
              </w:rPr>
            </w:pPr>
          </w:p>
          <w:p w14:paraId="34D2D049" w14:textId="77777777" w:rsidR="000D46BF" w:rsidRPr="00BF004C" w:rsidRDefault="000D46BF" w:rsidP="00BF004C">
            <w:pPr>
              <w:jc w:val="center"/>
              <w:rPr>
                <w:sz w:val="16"/>
                <w:szCs w:val="16"/>
                <w:lang w:val="uk-UA"/>
              </w:rPr>
            </w:pPr>
          </w:p>
          <w:p w14:paraId="168D5D22" w14:textId="77777777" w:rsidR="000D46BF" w:rsidRPr="00BF004C" w:rsidRDefault="000D46BF" w:rsidP="00BF004C">
            <w:pPr>
              <w:rPr>
                <w:sz w:val="16"/>
                <w:szCs w:val="16"/>
                <w:lang w:val="uk-UA"/>
              </w:rPr>
            </w:pPr>
          </w:p>
          <w:p w14:paraId="483AA84F" w14:textId="77777777" w:rsidR="00F438DD" w:rsidRPr="00BF004C" w:rsidRDefault="00F438DD" w:rsidP="00BF004C">
            <w:pPr>
              <w:jc w:val="center"/>
              <w:rPr>
                <w:sz w:val="16"/>
                <w:szCs w:val="16"/>
                <w:lang w:val="uk-UA"/>
              </w:rPr>
            </w:pPr>
          </w:p>
          <w:p w14:paraId="0D57B911" w14:textId="77777777" w:rsidR="000D46BF" w:rsidRPr="00BF004C" w:rsidRDefault="000D46BF" w:rsidP="00BF004C">
            <w:pPr>
              <w:jc w:val="center"/>
              <w:rPr>
                <w:sz w:val="16"/>
                <w:szCs w:val="16"/>
                <w:lang w:val="uk-UA"/>
              </w:rPr>
            </w:pPr>
            <w:r w:rsidRPr="00BF004C">
              <w:rPr>
                <w:sz w:val="16"/>
                <w:szCs w:val="16"/>
                <w:lang w:val="uk-UA"/>
              </w:rPr>
              <w:t xml:space="preserve">Працівник територіального органу </w:t>
            </w:r>
            <w:r w:rsidR="00C965B1" w:rsidRPr="00C965B1">
              <w:rPr>
                <w:sz w:val="16"/>
                <w:szCs w:val="16"/>
                <w:lang w:val="uk-UA"/>
              </w:rPr>
              <w:t>ЗМУ</w:t>
            </w:r>
            <w:r w:rsidRPr="00BF004C">
              <w:rPr>
                <w:sz w:val="16"/>
                <w:szCs w:val="16"/>
                <w:lang w:val="uk-UA"/>
              </w:rPr>
              <w:t>ДМС,</w:t>
            </w:r>
          </w:p>
          <w:p w14:paraId="796376E5" w14:textId="77777777" w:rsidR="000D46BF" w:rsidRPr="00BF004C" w:rsidRDefault="000D46BF" w:rsidP="00BF004C">
            <w:pPr>
              <w:jc w:val="center"/>
              <w:rPr>
                <w:sz w:val="16"/>
                <w:szCs w:val="16"/>
                <w:lang w:val="uk-UA"/>
              </w:rPr>
            </w:pPr>
            <w:r w:rsidRPr="00BF004C">
              <w:rPr>
                <w:sz w:val="16"/>
                <w:szCs w:val="16"/>
                <w:lang w:val="uk-UA"/>
              </w:rPr>
              <w:t xml:space="preserve">територіального підрозділу </w:t>
            </w:r>
            <w:r w:rsidR="00C965B1" w:rsidRPr="00C965B1">
              <w:rPr>
                <w:sz w:val="16"/>
                <w:szCs w:val="16"/>
                <w:lang w:val="uk-UA"/>
              </w:rPr>
              <w:t>ЗМУ</w:t>
            </w:r>
            <w:r w:rsidRPr="00BF004C">
              <w:rPr>
                <w:sz w:val="16"/>
                <w:szCs w:val="16"/>
                <w:lang w:val="uk-UA"/>
              </w:rPr>
              <w:t>ДМС, центру надання</w:t>
            </w:r>
          </w:p>
          <w:p w14:paraId="77D53875" w14:textId="77777777" w:rsidR="000D46BF" w:rsidRPr="00BF004C" w:rsidRDefault="000D46BF" w:rsidP="00BF004C">
            <w:pPr>
              <w:jc w:val="center"/>
              <w:rPr>
                <w:sz w:val="16"/>
                <w:szCs w:val="16"/>
                <w:lang w:val="uk-UA"/>
              </w:rPr>
            </w:pPr>
            <w:r w:rsidRPr="00BF004C">
              <w:rPr>
                <w:sz w:val="16"/>
                <w:szCs w:val="16"/>
                <w:lang w:val="uk-UA"/>
              </w:rPr>
              <w:t xml:space="preserve">адміністративних послуг, </w:t>
            </w:r>
          </w:p>
          <w:p w14:paraId="49E3D7B7" w14:textId="77777777" w:rsidR="000D46BF" w:rsidRPr="00BF004C" w:rsidRDefault="000D46BF" w:rsidP="00BF004C">
            <w:pPr>
              <w:jc w:val="center"/>
              <w:rPr>
                <w:sz w:val="16"/>
                <w:szCs w:val="16"/>
                <w:lang w:val="uk-UA"/>
              </w:rPr>
            </w:pPr>
            <w:r w:rsidRPr="00BF004C">
              <w:rPr>
                <w:sz w:val="16"/>
                <w:szCs w:val="16"/>
                <w:lang w:val="uk-UA"/>
              </w:rPr>
              <w:t>державного підприємства, що належить до сфери управління ДМС</w:t>
            </w:r>
          </w:p>
          <w:p w14:paraId="44D76105"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15B1D8FB"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62DDD8B1" w14:textId="77777777" w:rsidR="000D46BF" w:rsidRPr="00BF004C" w:rsidRDefault="000D46BF" w:rsidP="00BF004C">
            <w:pPr>
              <w:jc w:val="center"/>
              <w:rPr>
                <w:sz w:val="16"/>
                <w:szCs w:val="16"/>
                <w:lang w:val="uk-UA"/>
              </w:rPr>
            </w:pPr>
          </w:p>
          <w:p w14:paraId="73CEF163" w14:textId="77777777" w:rsidR="000D46BF" w:rsidRPr="00BF004C" w:rsidRDefault="000D46BF" w:rsidP="00BF004C">
            <w:pPr>
              <w:jc w:val="center"/>
              <w:rPr>
                <w:sz w:val="16"/>
                <w:szCs w:val="16"/>
                <w:lang w:val="uk-UA"/>
              </w:rPr>
            </w:pPr>
          </w:p>
          <w:p w14:paraId="650F632A" w14:textId="77777777" w:rsidR="000D46BF" w:rsidRPr="00BF004C" w:rsidRDefault="000D46BF" w:rsidP="00BF004C">
            <w:pPr>
              <w:jc w:val="center"/>
              <w:rPr>
                <w:sz w:val="16"/>
                <w:szCs w:val="16"/>
                <w:lang w:val="uk-UA"/>
              </w:rPr>
            </w:pPr>
          </w:p>
          <w:p w14:paraId="1A5C3A5F" w14:textId="77777777" w:rsidR="000D46BF" w:rsidRPr="00BF004C" w:rsidRDefault="000D46BF" w:rsidP="00BF004C">
            <w:pPr>
              <w:jc w:val="center"/>
              <w:rPr>
                <w:sz w:val="16"/>
                <w:szCs w:val="16"/>
                <w:lang w:val="uk-UA"/>
              </w:rPr>
            </w:pPr>
          </w:p>
          <w:p w14:paraId="5F380881" w14:textId="77777777" w:rsidR="000D46BF" w:rsidRPr="00BF004C" w:rsidRDefault="000D46BF" w:rsidP="00BF004C">
            <w:pPr>
              <w:jc w:val="center"/>
              <w:rPr>
                <w:sz w:val="16"/>
                <w:szCs w:val="16"/>
                <w:lang w:val="uk-UA"/>
              </w:rPr>
            </w:pPr>
          </w:p>
          <w:p w14:paraId="03AB2D56" w14:textId="77777777" w:rsidR="000D46BF" w:rsidRPr="00BF004C" w:rsidRDefault="000D46BF" w:rsidP="00BF004C">
            <w:pPr>
              <w:jc w:val="center"/>
              <w:rPr>
                <w:sz w:val="16"/>
                <w:szCs w:val="16"/>
                <w:lang w:val="uk-UA"/>
              </w:rPr>
            </w:pPr>
          </w:p>
          <w:p w14:paraId="58F6E201" w14:textId="77777777" w:rsidR="000D46BF" w:rsidRPr="00BF004C" w:rsidRDefault="000D46BF" w:rsidP="00BF004C">
            <w:pPr>
              <w:jc w:val="center"/>
              <w:rPr>
                <w:sz w:val="16"/>
                <w:szCs w:val="16"/>
                <w:lang w:val="uk-UA"/>
              </w:rPr>
            </w:pPr>
          </w:p>
          <w:p w14:paraId="12492F2F" w14:textId="77777777" w:rsidR="000D46BF" w:rsidRPr="00BF004C" w:rsidRDefault="000D46BF" w:rsidP="00BF004C">
            <w:pPr>
              <w:jc w:val="center"/>
              <w:rPr>
                <w:sz w:val="16"/>
                <w:szCs w:val="16"/>
                <w:lang w:val="uk-UA"/>
              </w:rPr>
            </w:pPr>
          </w:p>
          <w:p w14:paraId="1CA3EA5B" w14:textId="77777777" w:rsidR="000D46BF" w:rsidRPr="00BF004C" w:rsidRDefault="000D46BF" w:rsidP="00BF004C">
            <w:pPr>
              <w:jc w:val="center"/>
              <w:rPr>
                <w:sz w:val="16"/>
                <w:szCs w:val="16"/>
                <w:lang w:val="uk-UA"/>
              </w:rPr>
            </w:pPr>
          </w:p>
          <w:p w14:paraId="57625516" w14:textId="77777777" w:rsidR="000D46BF" w:rsidRPr="00BF004C" w:rsidRDefault="000D46BF" w:rsidP="00BF004C">
            <w:pPr>
              <w:jc w:val="center"/>
              <w:rPr>
                <w:sz w:val="16"/>
                <w:szCs w:val="16"/>
                <w:lang w:val="uk-UA"/>
              </w:rPr>
            </w:pPr>
          </w:p>
          <w:p w14:paraId="72671763" w14:textId="77777777" w:rsidR="000D46BF" w:rsidRPr="00BF004C" w:rsidRDefault="000D46BF" w:rsidP="00BF004C">
            <w:pPr>
              <w:jc w:val="center"/>
              <w:rPr>
                <w:sz w:val="16"/>
                <w:szCs w:val="16"/>
                <w:lang w:val="uk-UA"/>
              </w:rPr>
            </w:pPr>
          </w:p>
          <w:p w14:paraId="77F92E77" w14:textId="77777777" w:rsidR="000D46BF" w:rsidRPr="00BF004C" w:rsidRDefault="000D46BF" w:rsidP="00BF004C">
            <w:pPr>
              <w:jc w:val="center"/>
              <w:rPr>
                <w:sz w:val="16"/>
                <w:szCs w:val="16"/>
                <w:lang w:val="uk-UA"/>
              </w:rPr>
            </w:pPr>
          </w:p>
          <w:p w14:paraId="2D789506" w14:textId="77777777" w:rsidR="000D46BF" w:rsidRPr="00BF004C" w:rsidRDefault="000D46BF" w:rsidP="00BF004C">
            <w:pPr>
              <w:jc w:val="center"/>
              <w:rPr>
                <w:sz w:val="16"/>
                <w:szCs w:val="16"/>
                <w:lang w:val="uk-UA"/>
              </w:rPr>
            </w:pPr>
          </w:p>
          <w:p w14:paraId="05F9E285" w14:textId="77777777" w:rsidR="000D46BF" w:rsidRPr="00BF004C" w:rsidRDefault="000D46BF" w:rsidP="00BF004C">
            <w:pPr>
              <w:jc w:val="center"/>
              <w:rPr>
                <w:sz w:val="16"/>
                <w:szCs w:val="16"/>
                <w:lang w:val="uk-UA"/>
              </w:rPr>
            </w:pPr>
          </w:p>
          <w:p w14:paraId="5E73CBE6" w14:textId="77777777" w:rsidR="000D46BF" w:rsidRPr="00BF004C" w:rsidRDefault="000D46BF" w:rsidP="00BF004C">
            <w:pPr>
              <w:jc w:val="center"/>
              <w:rPr>
                <w:sz w:val="16"/>
                <w:szCs w:val="16"/>
                <w:lang w:val="uk-UA"/>
              </w:rPr>
            </w:pPr>
          </w:p>
          <w:p w14:paraId="1B62309E" w14:textId="77777777" w:rsidR="000D46BF" w:rsidRPr="00BF004C" w:rsidRDefault="000D46BF" w:rsidP="00BF004C">
            <w:pPr>
              <w:jc w:val="center"/>
              <w:rPr>
                <w:sz w:val="16"/>
                <w:szCs w:val="16"/>
                <w:lang w:val="uk-UA"/>
              </w:rPr>
            </w:pPr>
          </w:p>
          <w:p w14:paraId="20EFCCC1" w14:textId="77777777" w:rsidR="000D46BF" w:rsidRPr="00BF004C" w:rsidRDefault="000D46BF" w:rsidP="00BF004C">
            <w:pPr>
              <w:jc w:val="center"/>
              <w:rPr>
                <w:sz w:val="16"/>
                <w:szCs w:val="16"/>
                <w:lang w:val="uk-UA"/>
              </w:rPr>
            </w:pPr>
          </w:p>
          <w:p w14:paraId="2A8EDA29" w14:textId="77777777" w:rsidR="000D46BF" w:rsidRPr="00BF004C" w:rsidRDefault="000D46BF" w:rsidP="00BF004C">
            <w:pPr>
              <w:jc w:val="center"/>
              <w:rPr>
                <w:sz w:val="16"/>
                <w:szCs w:val="16"/>
                <w:lang w:val="uk-UA"/>
              </w:rPr>
            </w:pPr>
          </w:p>
          <w:p w14:paraId="45542CC3" w14:textId="77777777" w:rsidR="000D46BF" w:rsidRPr="00BF004C" w:rsidRDefault="000D46BF" w:rsidP="00BF004C">
            <w:pPr>
              <w:jc w:val="center"/>
              <w:rPr>
                <w:sz w:val="16"/>
                <w:szCs w:val="16"/>
                <w:lang w:val="uk-UA"/>
              </w:rPr>
            </w:pPr>
          </w:p>
          <w:p w14:paraId="494614D3" w14:textId="77777777" w:rsidR="000D46BF" w:rsidRPr="00BF004C" w:rsidRDefault="000D46BF" w:rsidP="00BF004C">
            <w:pPr>
              <w:jc w:val="center"/>
              <w:rPr>
                <w:sz w:val="16"/>
                <w:szCs w:val="16"/>
                <w:lang w:val="uk-UA"/>
              </w:rPr>
            </w:pPr>
          </w:p>
          <w:p w14:paraId="2099B048" w14:textId="77777777" w:rsidR="000D46BF" w:rsidRPr="00BF004C" w:rsidRDefault="000D46BF" w:rsidP="00BF004C">
            <w:pPr>
              <w:jc w:val="center"/>
              <w:rPr>
                <w:sz w:val="16"/>
                <w:szCs w:val="16"/>
                <w:lang w:val="uk-UA"/>
              </w:rPr>
            </w:pPr>
          </w:p>
          <w:p w14:paraId="430C7487" w14:textId="77777777" w:rsidR="000D46BF" w:rsidRPr="00BF004C" w:rsidRDefault="000D46BF" w:rsidP="00BF004C">
            <w:pPr>
              <w:jc w:val="center"/>
              <w:rPr>
                <w:sz w:val="16"/>
                <w:szCs w:val="16"/>
                <w:lang w:val="uk-UA"/>
              </w:rPr>
            </w:pPr>
          </w:p>
          <w:p w14:paraId="4FDF25A0" w14:textId="77777777" w:rsidR="000D46BF" w:rsidRPr="00BF004C" w:rsidRDefault="000D46BF" w:rsidP="00BF004C">
            <w:pPr>
              <w:rPr>
                <w:sz w:val="16"/>
                <w:szCs w:val="16"/>
                <w:lang w:val="uk-UA"/>
              </w:rPr>
            </w:pPr>
          </w:p>
        </w:tc>
        <w:tc>
          <w:tcPr>
            <w:tcW w:w="1701" w:type="dxa"/>
            <w:vAlign w:val="center"/>
          </w:tcPr>
          <w:p w14:paraId="3EB34903" w14:textId="77777777" w:rsidR="000D46BF" w:rsidRPr="00BF004C" w:rsidRDefault="000D46BF" w:rsidP="00BF004C">
            <w:pPr>
              <w:jc w:val="center"/>
              <w:rPr>
                <w:sz w:val="16"/>
                <w:szCs w:val="16"/>
                <w:lang w:val="uk-UA"/>
              </w:rPr>
            </w:pPr>
            <w:r w:rsidRPr="00BF004C">
              <w:rPr>
                <w:sz w:val="16"/>
                <w:szCs w:val="16"/>
                <w:lang w:val="uk-UA"/>
              </w:rPr>
              <w:t>Територіальний орган</w:t>
            </w:r>
            <w:r w:rsidR="00C965B1" w:rsidRPr="00C965B1">
              <w:rPr>
                <w:sz w:val="16"/>
                <w:szCs w:val="16"/>
                <w:lang w:val="uk-UA"/>
              </w:rPr>
              <w:t>ЗМУ</w:t>
            </w:r>
            <w:r w:rsidRPr="00BF004C">
              <w:rPr>
                <w:sz w:val="16"/>
                <w:szCs w:val="16"/>
                <w:lang w:val="uk-UA"/>
              </w:rPr>
              <w:t xml:space="preserve"> ДМС,</w:t>
            </w:r>
          </w:p>
          <w:p w14:paraId="7F04C26A"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підрозділ </w:t>
            </w:r>
            <w:r w:rsidR="00C965B1" w:rsidRPr="00C965B1">
              <w:rPr>
                <w:sz w:val="16"/>
                <w:szCs w:val="16"/>
                <w:lang w:val="uk-UA"/>
              </w:rPr>
              <w:t>ЗМУ</w:t>
            </w:r>
            <w:r w:rsidRPr="00BF004C">
              <w:rPr>
                <w:sz w:val="16"/>
                <w:szCs w:val="16"/>
                <w:lang w:val="uk-UA"/>
              </w:rPr>
              <w:t>ДМС, центр надання</w:t>
            </w:r>
          </w:p>
          <w:p w14:paraId="74A363E6" w14:textId="77777777" w:rsidR="000D46BF" w:rsidRPr="00BF004C" w:rsidRDefault="000D46BF" w:rsidP="00BF004C">
            <w:pPr>
              <w:jc w:val="center"/>
              <w:rPr>
                <w:sz w:val="16"/>
                <w:szCs w:val="16"/>
                <w:lang w:val="uk-UA"/>
              </w:rPr>
            </w:pPr>
            <w:r w:rsidRPr="00BF004C">
              <w:rPr>
                <w:sz w:val="16"/>
                <w:szCs w:val="16"/>
                <w:lang w:val="uk-UA"/>
              </w:rPr>
              <w:t>адміністративних послуг, державне підприємство, що належить до сфери управління ДМС</w:t>
            </w:r>
          </w:p>
          <w:p w14:paraId="3B3C7773"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19BF4B39"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5AB59861" w14:textId="77777777" w:rsidR="000D46BF" w:rsidRPr="00BF004C" w:rsidRDefault="000D46BF" w:rsidP="00BF004C">
            <w:pPr>
              <w:jc w:val="center"/>
              <w:rPr>
                <w:sz w:val="16"/>
                <w:szCs w:val="16"/>
                <w:lang w:val="uk-UA"/>
              </w:rPr>
            </w:pPr>
          </w:p>
          <w:p w14:paraId="03A3B6CE" w14:textId="77777777" w:rsidR="000D46BF" w:rsidRPr="00BF004C" w:rsidRDefault="000D46BF" w:rsidP="00BF004C">
            <w:pPr>
              <w:jc w:val="center"/>
              <w:rPr>
                <w:sz w:val="16"/>
                <w:szCs w:val="16"/>
                <w:lang w:val="uk-UA"/>
              </w:rPr>
            </w:pPr>
          </w:p>
          <w:p w14:paraId="3AA8B016" w14:textId="77777777" w:rsidR="000D46BF" w:rsidRPr="00BF004C" w:rsidRDefault="000D46BF" w:rsidP="00BF004C">
            <w:pPr>
              <w:jc w:val="center"/>
              <w:rPr>
                <w:sz w:val="16"/>
                <w:szCs w:val="16"/>
                <w:lang w:val="uk-UA"/>
              </w:rPr>
            </w:pPr>
          </w:p>
          <w:p w14:paraId="74781F1F" w14:textId="77777777" w:rsidR="000D46BF" w:rsidRPr="00BF004C" w:rsidRDefault="000D46BF" w:rsidP="00BF004C">
            <w:pPr>
              <w:jc w:val="center"/>
              <w:rPr>
                <w:sz w:val="16"/>
                <w:szCs w:val="16"/>
                <w:lang w:val="uk-UA"/>
              </w:rPr>
            </w:pPr>
          </w:p>
          <w:p w14:paraId="3F4ECE04" w14:textId="77777777" w:rsidR="00F438DD" w:rsidRPr="00BF004C" w:rsidRDefault="00F438DD" w:rsidP="00BF004C">
            <w:pPr>
              <w:jc w:val="center"/>
              <w:rPr>
                <w:sz w:val="16"/>
                <w:szCs w:val="16"/>
                <w:lang w:val="uk-UA"/>
              </w:rPr>
            </w:pPr>
          </w:p>
          <w:p w14:paraId="4D423CB4" w14:textId="77777777" w:rsidR="000D46BF" w:rsidRPr="00BF004C" w:rsidRDefault="000D46BF" w:rsidP="00BF004C">
            <w:pPr>
              <w:jc w:val="center"/>
              <w:rPr>
                <w:sz w:val="16"/>
                <w:szCs w:val="16"/>
                <w:lang w:val="uk-UA"/>
              </w:rPr>
            </w:pPr>
            <w:r w:rsidRPr="00BF004C">
              <w:rPr>
                <w:sz w:val="16"/>
                <w:szCs w:val="16"/>
                <w:lang w:val="uk-UA"/>
              </w:rPr>
              <w:t xml:space="preserve">Територіальний орган </w:t>
            </w:r>
            <w:r w:rsidR="00C965B1" w:rsidRPr="00C965B1">
              <w:rPr>
                <w:sz w:val="16"/>
                <w:szCs w:val="16"/>
                <w:lang w:val="uk-UA"/>
              </w:rPr>
              <w:t>ЗМУ</w:t>
            </w:r>
            <w:r w:rsidRPr="00BF004C">
              <w:rPr>
                <w:sz w:val="16"/>
                <w:szCs w:val="16"/>
                <w:lang w:val="uk-UA"/>
              </w:rPr>
              <w:t>ДМС,</w:t>
            </w:r>
          </w:p>
          <w:p w14:paraId="011FA9A6" w14:textId="77777777" w:rsidR="000D46BF" w:rsidRPr="00BF004C" w:rsidRDefault="000D46BF" w:rsidP="00BF004C">
            <w:pPr>
              <w:jc w:val="center"/>
              <w:rPr>
                <w:sz w:val="16"/>
                <w:szCs w:val="16"/>
                <w:lang w:val="uk-UA"/>
              </w:rPr>
            </w:pPr>
            <w:r w:rsidRPr="00BF004C">
              <w:rPr>
                <w:sz w:val="16"/>
                <w:szCs w:val="16"/>
                <w:lang w:val="uk-UA"/>
              </w:rPr>
              <w:t>територіальний підрозділ</w:t>
            </w:r>
            <w:r w:rsidR="00C965B1" w:rsidRPr="00C965B1">
              <w:rPr>
                <w:sz w:val="16"/>
                <w:szCs w:val="16"/>
                <w:lang w:val="uk-UA"/>
              </w:rPr>
              <w:t>ЗМУ</w:t>
            </w:r>
            <w:r w:rsidRPr="00BF004C">
              <w:rPr>
                <w:sz w:val="16"/>
                <w:szCs w:val="16"/>
                <w:lang w:val="uk-UA"/>
              </w:rPr>
              <w:t xml:space="preserve"> ДМС, центр надання</w:t>
            </w:r>
          </w:p>
          <w:p w14:paraId="36BBFA21" w14:textId="77777777" w:rsidR="000D46BF" w:rsidRPr="00BF004C" w:rsidRDefault="000D46BF" w:rsidP="00BF004C">
            <w:pPr>
              <w:jc w:val="center"/>
              <w:rPr>
                <w:sz w:val="16"/>
                <w:szCs w:val="16"/>
                <w:lang w:val="uk-UA"/>
              </w:rPr>
            </w:pPr>
            <w:r w:rsidRPr="00BF004C">
              <w:rPr>
                <w:sz w:val="16"/>
                <w:szCs w:val="16"/>
                <w:lang w:val="uk-UA"/>
              </w:rPr>
              <w:t>адміністративних послуг, державне підприємство, що належить до сфери управління ДМС</w:t>
            </w:r>
          </w:p>
          <w:p w14:paraId="6477A000" w14:textId="77777777" w:rsidR="000D46BF" w:rsidRPr="00BF004C" w:rsidRDefault="000D46BF" w:rsidP="00BF004C">
            <w:pPr>
              <w:jc w:val="center"/>
              <w:rPr>
                <w:sz w:val="16"/>
                <w:szCs w:val="16"/>
                <w:lang w:val="uk-UA"/>
              </w:rPr>
            </w:pPr>
            <w:r w:rsidRPr="00BF004C">
              <w:rPr>
                <w:sz w:val="16"/>
                <w:szCs w:val="16"/>
                <w:lang w:val="uk-UA"/>
              </w:rPr>
              <w:t xml:space="preserve">(Державне підприємство </w:t>
            </w:r>
          </w:p>
          <w:p w14:paraId="5C420766" w14:textId="77777777" w:rsidR="000D46BF" w:rsidRPr="00BF004C" w:rsidRDefault="000D46BF" w:rsidP="00BF004C">
            <w:pPr>
              <w:jc w:val="center"/>
              <w:rPr>
                <w:sz w:val="16"/>
                <w:szCs w:val="16"/>
                <w:lang w:val="uk-UA"/>
              </w:rPr>
            </w:pPr>
            <w:r w:rsidRPr="00BF004C">
              <w:rPr>
                <w:color w:val="000000"/>
                <w:sz w:val="16"/>
                <w:szCs w:val="16"/>
              </w:rPr>
              <w:t> «</w:t>
            </w:r>
            <w:r w:rsidRPr="00BF004C">
              <w:rPr>
                <w:color w:val="000000"/>
                <w:sz w:val="16"/>
                <w:szCs w:val="16"/>
                <w:lang w:val="uk-UA"/>
              </w:rPr>
              <w:t>Документ</w:t>
            </w:r>
            <w:r w:rsidRPr="00BF004C">
              <w:rPr>
                <w:color w:val="000000"/>
                <w:sz w:val="16"/>
                <w:szCs w:val="16"/>
              </w:rPr>
              <w:t>»</w:t>
            </w:r>
            <w:r w:rsidRPr="00BF004C">
              <w:rPr>
                <w:color w:val="000000"/>
                <w:sz w:val="16"/>
                <w:szCs w:val="16"/>
                <w:lang w:val="uk-UA"/>
              </w:rPr>
              <w:t>)</w:t>
            </w:r>
          </w:p>
          <w:p w14:paraId="6C22C75E" w14:textId="77777777" w:rsidR="000D46BF" w:rsidRPr="00BF004C" w:rsidRDefault="000D46BF" w:rsidP="00BF004C">
            <w:pPr>
              <w:jc w:val="center"/>
              <w:rPr>
                <w:sz w:val="16"/>
                <w:szCs w:val="16"/>
                <w:lang w:val="uk-UA"/>
              </w:rPr>
            </w:pPr>
          </w:p>
          <w:p w14:paraId="0D474FE5" w14:textId="77777777" w:rsidR="000D46BF" w:rsidRPr="00BF004C" w:rsidRDefault="000D46BF" w:rsidP="00BF004C">
            <w:pPr>
              <w:jc w:val="center"/>
              <w:rPr>
                <w:sz w:val="16"/>
                <w:szCs w:val="16"/>
                <w:lang w:val="uk-UA"/>
              </w:rPr>
            </w:pPr>
          </w:p>
          <w:p w14:paraId="03D0C9A7" w14:textId="77777777" w:rsidR="000D46BF" w:rsidRPr="00BF004C" w:rsidRDefault="000D46BF" w:rsidP="00BF004C">
            <w:pPr>
              <w:jc w:val="center"/>
              <w:rPr>
                <w:sz w:val="16"/>
                <w:szCs w:val="16"/>
                <w:lang w:val="uk-UA"/>
              </w:rPr>
            </w:pPr>
          </w:p>
          <w:p w14:paraId="7BD4CDC0" w14:textId="77777777" w:rsidR="000D46BF" w:rsidRPr="00BF004C" w:rsidRDefault="000D46BF" w:rsidP="00BF004C">
            <w:pPr>
              <w:jc w:val="center"/>
              <w:rPr>
                <w:sz w:val="16"/>
                <w:szCs w:val="16"/>
                <w:lang w:val="uk-UA"/>
              </w:rPr>
            </w:pPr>
          </w:p>
          <w:p w14:paraId="2DE646E5" w14:textId="77777777" w:rsidR="000D46BF" w:rsidRPr="00BF004C" w:rsidRDefault="000D46BF" w:rsidP="00BF004C">
            <w:pPr>
              <w:jc w:val="center"/>
              <w:rPr>
                <w:sz w:val="16"/>
                <w:szCs w:val="16"/>
                <w:lang w:val="uk-UA"/>
              </w:rPr>
            </w:pPr>
          </w:p>
          <w:p w14:paraId="763A9AAD" w14:textId="77777777" w:rsidR="000D46BF" w:rsidRPr="00BF004C" w:rsidRDefault="000D46BF" w:rsidP="00BF004C">
            <w:pPr>
              <w:jc w:val="center"/>
              <w:rPr>
                <w:sz w:val="16"/>
                <w:szCs w:val="16"/>
                <w:lang w:val="uk-UA"/>
              </w:rPr>
            </w:pPr>
          </w:p>
          <w:p w14:paraId="414CD6BC" w14:textId="77777777" w:rsidR="000D46BF" w:rsidRPr="00BF004C" w:rsidRDefault="000D46BF" w:rsidP="00BF004C">
            <w:pPr>
              <w:jc w:val="center"/>
              <w:rPr>
                <w:sz w:val="16"/>
                <w:szCs w:val="16"/>
                <w:lang w:val="uk-UA"/>
              </w:rPr>
            </w:pPr>
          </w:p>
          <w:p w14:paraId="3BD6B5C0" w14:textId="77777777" w:rsidR="000D46BF" w:rsidRPr="00BF004C" w:rsidRDefault="000D46BF" w:rsidP="00BF004C">
            <w:pPr>
              <w:jc w:val="center"/>
              <w:rPr>
                <w:sz w:val="16"/>
                <w:szCs w:val="16"/>
                <w:lang w:val="uk-UA"/>
              </w:rPr>
            </w:pPr>
          </w:p>
          <w:p w14:paraId="37075D38" w14:textId="77777777" w:rsidR="000D46BF" w:rsidRPr="00BF004C" w:rsidRDefault="000D46BF" w:rsidP="00BF004C">
            <w:pPr>
              <w:jc w:val="center"/>
              <w:rPr>
                <w:sz w:val="16"/>
                <w:szCs w:val="16"/>
                <w:lang w:val="uk-UA"/>
              </w:rPr>
            </w:pPr>
          </w:p>
          <w:p w14:paraId="308FF859" w14:textId="77777777" w:rsidR="000D46BF" w:rsidRPr="00BF004C" w:rsidRDefault="000D46BF" w:rsidP="00BF004C">
            <w:pPr>
              <w:jc w:val="center"/>
              <w:rPr>
                <w:sz w:val="16"/>
                <w:szCs w:val="16"/>
                <w:lang w:val="uk-UA"/>
              </w:rPr>
            </w:pPr>
          </w:p>
          <w:p w14:paraId="1E37415B" w14:textId="77777777" w:rsidR="000D46BF" w:rsidRPr="00BF004C" w:rsidRDefault="000D46BF" w:rsidP="00BF004C">
            <w:pPr>
              <w:jc w:val="center"/>
              <w:rPr>
                <w:sz w:val="16"/>
                <w:szCs w:val="16"/>
                <w:lang w:val="uk-UA"/>
              </w:rPr>
            </w:pPr>
          </w:p>
          <w:p w14:paraId="48D2FD6D" w14:textId="77777777" w:rsidR="000D46BF" w:rsidRPr="00BF004C" w:rsidRDefault="000D46BF" w:rsidP="00BF004C">
            <w:pPr>
              <w:jc w:val="center"/>
              <w:rPr>
                <w:sz w:val="16"/>
                <w:szCs w:val="16"/>
                <w:lang w:val="uk-UA"/>
              </w:rPr>
            </w:pPr>
          </w:p>
          <w:p w14:paraId="61510F5E" w14:textId="77777777" w:rsidR="000D46BF" w:rsidRPr="00BF004C" w:rsidRDefault="000D46BF" w:rsidP="00BF004C">
            <w:pPr>
              <w:jc w:val="center"/>
              <w:rPr>
                <w:sz w:val="16"/>
                <w:szCs w:val="16"/>
                <w:lang w:val="uk-UA"/>
              </w:rPr>
            </w:pPr>
          </w:p>
          <w:p w14:paraId="7DC78201" w14:textId="77777777" w:rsidR="000D46BF" w:rsidRPr="00BF004C" w:rsidRDefault="000D46BF" w:rsidP="00BF004C">
            <w:pPr>
              <w:jc w:val="center"/>
              <w:rPr>
                <w:sz w:val="16"/>
                <w:szCs w:val="16"/>
                <w:lang w:val="uk-UA"/>
              </w:rPr>
            </w:pPr>
          </w:p>
          <w:p w14:paraId="69D3600A" w14:textId="77777777" w:rsidR="000D46BF" w:rsidRPr="00BF004C" w:rsidRDefault="000D46BF" w:rsidP="00BF004C">
            <w:pPr>
              <w:jc w:val="center"/>
              <w:rPr>
                <w:sz w:val="16"/>
                <w:szCs w:val="16"/>
                <w:lang w:val="uk-UA"/>
              </w:rPr>
            </w:pPr>
          </w:p>
          <w:p w14:paraId="6D184D40" w14:textId="77777777" w:rsidR="000D46BF" w:rsidRPr="00BF004C" w:rsidRDefault="000D46BF" w:rsidP="00BF004C">
            <w:pPr>
              <w:jc w:val="center"/>
              <w:rPr>
                <w:sz w:val="16"/>
                <w:szCs w:val="16"/>
                <w:lang w:val="uk-UA"/>
              </w:rPr>
            </w:pPr>
          </w:p>
          <w:p w14:paraId="5858867C" w14:textId="77777777" w:rsidR="000D46BF" w:rsidRPr="00BF004C" w:rsidRDefault="000D46BF" w:rsidP="00BF004C">
            <w:pPr>
              <w:jc w:val="center"/>
              <w:rPr>
                <w:sz w:val="16"/>
                <w:szCs w:val="16"/>
                <w:lang w:val="uk-UA"/>
              </w:rPr>
            </w:pPr>
          </w:p>
          <w:p w14:paraId="572C3529" w14:textId="77777777" w:rsidR="000D46BF" w:rsidRPr="00BF004C" w:rsidRDefault="000D46BF" w:rsidP="00BF004C">
            <w:pPr>
              <w:jc w:val="center"/>
              <w:rPr>
                <w:sz w:val="16"/>
                <w:szCs w:val="16"/>
                <w:lang w:val="uk-UA"/>
              </w:rPr>
            </w:pPr>
          </w:p>
          <w:p w14:paraId="5600583C" w14:textId="77777777" w:rsidR="000D46BF" w:rsidRPr="00BF004C" w:rsidRDefault="000D46BF" w:rsidP="00BF004C">
            <w:pPr>
              <w:jc w:val="center"/>
              <w:rPr>
                <w:sz w:val="16"/>
                <w:szCs w:val="16"/>
                <w:lang w:val="uk-UA"/>
              </w:rPr>
            </w:pPr>
          </w:p>
          <w:p w14:paraId="6645D6AD" w14:textId="77777777" w:rsidR="000D46BF" w:rsidRPr="00BF004C" w:rsidRDefault="000D46BF" w:rsidP="00BF004C">
            <w:pPr>
              <w:jc w:val="center"/>
              <w:rPr>
                <w:sz w:val="16"/>
                <w:szCs w:val="16"/>
                <w:lang w:val="uk-UA"/>
              </w:rPr>
            </w:pPr>
          </w:p>
          <w:p w14:paraId="2049A5BB" w14:textId="77777777" w:rsidR="000D46BF" w:rsidRPr="00BF004C" w:rsidRDefault="000D46BF" w:rsidP="00BF004C">
            <w:pPr>
              <w:jc w:val="center"/>
              <w:rPr>
                <w:sz w:val="16"/>
                <w:szCs w:val="16"/>
                <w:lang w:val="uk-UA"/>
              </w:rPr>
            </w:pPr>
          </w:p>
          <w:p w14:paraId="4467CC94" w14:textId="77777777" w:rsidR="000D46BF" w:rsidRPr="00BF004C" w:rsidRDefault="000D46BF" w:rsidP="00BF004C">
            <w:pPr>
              <w:jc w:val="center"/>
              <w:rPr>
                <w:sz w:val="16"/>
                <w:szCs w:val="16"/>
                <w:lang w:val="uk-UA"/>
              </w:rPr>
            </w:pPr>
          </w:p>
          <w:p w14:paraId="5D2014D8" w14:textId="77777777" w:rsidR="000D46BF" w:rsidRPr="00BF004C" w:rsidRDefault="000D46BF" w:rsidP="00BF004C">
            <w:pPr>
              <w:jc w:val="center"/>
              <w:rPr>
                <w:sz w:val="16"/>
                <w:szCs w:val="16"/>
                <w:lang w:val="uk-UA"/>
              </w:rPr>
            </w:pPr>
          </w:p>
          <w:p w14:paraId="32CC7C75" w14:textId="77777777" w:rsidR="000D46BF" w:rsidRPr="00BF004C" w:rsidRDefault="000D46BF" w:rsidP="00BF004C">
            <w:pPr>
              <w:jc w:val="center"/>
              <w:rPr>
                <w:sz w:val="16"/>
                <w:szCs w:val="16"/>
                <w:lang w:val="uk-UA"/>
              </w:rPr>
            </w:pPr>
          </w:p>
          <w:p w14:paraId="69CF741C" w14:textId="77777777" w:rsidR="000D46BF" w:rsidRPr="00BF004C" w:rsidRDefault="000D46BF" w:rsidP="00BF004C">
            <w:pPr>
              <w:jc w:val="center"/>
              <w:rPr>
                <w:sz w:val="16"/>
                <w:szCs w:val="16"/>
                <w:lang w:val="uk-UA"/>
              </w:rPr>
            </w:pPr>
          </w:p>
          <w:p w14:paraId="56A64DAE" w14:textId="77777777" w:rsidR="000D46BF" w:rsidRPr="00BF004C" w:rsidRDefault="000D46BF" w:rsidP="00BF004C">
            <w:pPr>
              <w:jc w:val="center"/>
              <w:rPr>
                <w:sz w:val="16"/>
                <w:szCs w:val="16"/>
                <w:lang w:val="uk-UA"/>
              </w:rPr>
            </w:pPr>
          </w:p>
          <w:p w14:paraId="44FF018C" w14:textId="77777777" w:rsidR="000D46BF" w:rsidRPr="00BF004C" w:rsidRDefault="000D46BF" w:rsidP="00BF004C">
            <w:pPr>
              <w:jc w:val="center"/>
              <w:rPr>
                <w:sz w:val="16"/>
                <w:szCs w:val="16"/>
                <w:lang w:val="uk-UA"/>
              </w:rPr>
            </w:pPr>
          </w:p>
          <w:p w14:paraId="05EB42F0" w14:textId="77777777" w:rsidR="000D46BF" w:rsidRPr="00BF004C" w:rsidRDefault="000D46BF" w:rsidP="00BF004C">
            <w:pPr>
              <w:jc w:val="center"/>
              <w:rPr>
                <w:sz w:val="16"/>
                <w:szCs w:val="16"/>
                <w:lang w:val="uk-UA"/>
              </w:rPr>
            </w:pPr>
          </w:p>
          <w:p w14:paraId="2D7393F5" w14:textId="77777777" w:rsidR="000D46BF" w:rsidRPr="00BF004C" w:rsidRDefault="000D46BF" w:rsidP="00BF004C">
            <w:pPr>
              <w:jc w:val="center"/>
              <w:rPr>
                <w:sz w:val="16"/>
                <w:szCs w:val="16"/>
                <w:lang w:val="uk-UA"/>
              </w:rPr>
            </w:pPr>
          </w:p>
          <w:p w14:paraId="45FFDC45" w14:textId="77777777" w:rsidR="000D46BF" w:rsidRPr="00BF004C" w:rsidRDefault="000D46BF" w:rsidP="00BF004C">
            <w:pPr>
              <w:jc w:val="center"/>
              <w:rPr>
                <w:sz w:val="16"/>
                <w:szCs w:val="16"/>
                <w:lang w:val="uk-UA"/>
              </w:rPr>
            </w:pPr>
          </w:p>
          <w:p w14:paraId="03B21ABD" w14:textId="77777777" w:rsidR="000D46BF" w:rsidRPr="00BF004C" w:rsidRDefault="000D46BF" w:rsidP="00BF004C">
            <w:pPr>
              <w:jc w:val="center"/>
              <w:rPr>
                <w:sz w:val="16"/>
                <w:szCs w:val="16"/>
                <w:lang w:val="uk-UA"/>
              </w:rPr>
            </w:pPr>
          </w:p>
          <w:p w14:paraId="62B865B4" w14:textId="77777777" w:rsidR="000D46BF" w:rsidRPr="00BF004C" w:rsidRDefault="000D46BF" w:rsidP="00BF004C">
            <w:pPr>
              <w:jc w:val="center"/>
              <w:rPr>
                <w:sz w:val="16"/>
                <w:szCs w:val="16"/>
                <w:lang w:val="uk-UA"/>
              </w:rPr>
            </w:pPr>
          </w:p>
          <w:p w14:paraId="57228833" w14:textId="77777777" w:rsidR="000D46BF" w:rsidRPr="00BF004C" w:rsidRDefault="000D46BF" w:rsidP="00BF004C">
            <w:pPr>
              <w:rPr>
                <w:sz w:val="16"/>
                <w:szCs w:val="16"/>
                <w:lang w:val="uk-UA"/>
              </w:rPr>
            </w:pPr>
          </w:p>
        </w:tc>
        <w:tc>
          <w:tcPr>
            <w:tcW w:w="1435" w:type="dxa"/>
            <w:vAlign w:val="center"/>
          </w:tcPr>
          <w:p w14:paraId="62CFF640" w14:textId="77777777" w:rsidR="000D46BF" w:rsidRPr="00BF004C" w:rsidRDefault="000D46BF" w:rsidP="00BF004C">
            <w:pPr>
              <w:rPr>
                <w:sz w:val="16"/>
                <w:szCs w:val="16"/>
                <w:lang w:val="uk-UA"/>
              </w:rPr>
            </w:pPr>
            <w:r w:rsidRPr="00BF004C">
              <w:rPr>
                <w:sz w:val="16"/>
                <w:szCs w:val="16"/>
                <w:lang w:val="uk-UA"/>
              </w:rPr>
              <w:lastRenderedPageBreak/>
              <w:t>Не пізніше 15 робочих днів з дня прийняття документів</w:t>
            </w:r>
          </w:p>
          <w:p w14:paraId="5F26DA67" w14:textId="77777777" w:rsidR="000D46BF" w:rsidRPr="00BF004C" w:rsidRDefault="000D46BF" w:rsidP="00BF004C">
            <w:pPr>
              <w:rPr>
                <w:sz w:val="16"/>
                <w:szCs w:val="16"/>
                <w:lang w:val="uk-UA"/>
              </w:rPr>
            </w:pPr>
          </w:p>
          <w:p w14:paraId="7095837F" w14:textId="77777777" w:rsidR="000D46BF" w:rsidRPr="00BF004C" w:rsidRDefault="000D46BF" w:rsidP="00BF004C">
            <w:pPr>
              <w:rPr>
                <w:sz w:val="16"/>
                <w:szCs w:val="16"/>
                <w:lang w:val="uk-UA"/>
              </w:rPr>
            </w:pPr>
            <w:r w:rsidRPr="00BF004C">
              <w:rPr>
                <w:sz w:val="16"/>
                <w:szCs w:val="16"/>
                <w:lang w:val="uk-UA"/>
              </w:rPr>
              <w:t>Не пізніше 3 робочих днів з дати прийняття документів**</w:t>
            </w:r>
          </w:p>
          <w:p w14:paraId="32E2966C" w14:textId="77777777" w:rsidR="000D46BF" w:rsidRPr="00BF004C" w:rsidRDefault="000D46BF" w:rsidP="00BF004C">
            <w:pPr>
              <w:rPr>
                <w:sz w:val="16"/>
                <w:szCs w:val="16"/>
                <w:lang w:val="uk-UA"/>
              </w:rPr>
            </w:pPr>
          </w:p>
          <w:p w14:paraId="39B18DAB" w14:textId="77777777" w:rsidR="000D46BF" w:rsidRPr="00BF004C" w:rsidRDefault="000D46BF" w:rsidP="00BF004C">
            <w:pPr>
              <w:jc w:val="center"/>
              <w:rPr>
                <w:sz w:val="16"/>
                <w:szCs w:val="16"/>
                <w:lang w:val="uk-UA"/>
              </w:rPr>
            </w:pPr>
          </w:p>
          <w:p w14:paraId="6B94AA31" w14:textId="77777777" w:rsidR="000D46BF" w:rsidRPr="00BF004C" w:rsidRDefault="000D46BF" w:rsidP="00BF004C">
            <w:pPr>
              <w:jc w:val="center"/>
              <w:rPr>
                <w:sz w:val="16"/>
                <w:szCs w:val="16"/>
                <w:lang w:val="uk-UA"/>
              </w:rPr>
            </w:pPr>
          </w:p>
          <w:p w14:paraId="4152082C" w14:textId="77777777" w:rsidR="000D46BF" w:rsidRPr="00BF004C" w:rsidRDefault="000D46BF" w:rsidP="00BF004C">
            <w:pPr>
              <w:jc w:val="center"/>
              <w:rPr>
                <w:sz w:val="16"/>
                <w:szCs w:val="16"/>
                <w:lang w:val="uk-UA"/>
              </w:rPr>
            </w:pPr>
          </w:p>
          <w:p w14:paraId="031048E5" w14:textId="77777777" w:rsidR="000D46BF" w:rsidRPr="00BF004C" w:rsidRDefault="000D46BF" w:rsidP="00BF004C">
            <w:pPr>
              <w:jc w:val="center"/>
              <w:rPr>
                <w:sz w:val="16"/>
                <w:szCs w:val="16"/>
                <w:lang w:val="uk-UA"/>
              </w:rPr>
            </w:pPr>
          </w:p>
          <w:p w14:paraId="22C9228E" w14:textId="77777777" w:rsidR="000D46BF" w:rsidRPr="00BF004C" w:rsidRDefault="000D46BF" w:rsidP="00BF004C">
            <w:pPr>
              <w:jc w:val="center"/>
              <w:rPr>
                <w:sz w:val="16"/>
                <w:szCs w:val="16"/>
                <w:lang w:val="uk-UA"/>
              </w:rPr>
            </w:pPr>
          </w:p>
          <w:p w14:paraId="193F5F42" w14:textId="77777777" w:rsidR="000D46BF" w:rsidRPr="00BF004C" w:rsidRDefault="000D46BF" w:rsidP="00BF004C">
            <w:pPr>
              <w:jc w:val="center"/>
              <w:rPr>
                <w:sz w:val="16"/>
                <w:szCs w:val="16"/>
                <w:lang w:val="uk-UA"/>
              </w:rPr>
            </w:pPr>
          </w:p>
          <w:p w14:paraId="2F361DE6" w14:textId="77777777" w:rsidR="000D46BF" w:rsidRPr="00BF004C" w:rsidRDefault="000D46BF" w:rsidP="00BF004C">
            <w:pPr>
              <w:rPr>
                <w:sz w:val="16"/>
                <w:szCs w:val="16"/>
                <w:lang w:val="uk-UA"/>
              </w:rPr>
            </w:pPr>
          </w:p>
          <w:p w14:paraId="4A25DFDD" w14:textId="77777777" w:rsidR="000D46BF" w:rsidRPr="00BF004C" w:rsidRDefault="000D46BF" w:rsidP="00BF004C">
            <w:pPr>
              <w:jc w:val="center"/>
              <w:rPr>
                <w:sz w:val="16"/>
                <w:szCs w:val="16"/>
                <w:lang w:val="uk-UA"/>
              </w:rPr>
            </w:pPr>
          </w:p>
          <w:p w14:paraId="2A09FCED" w14:textId="77777777" w:rsidR="00F438DD" w:rsidRPr="00BF004C" w:rsidRDefault="00F438DD" w:rsidP="00BF004C">
            <w:pPr>
              <w:jc w:val="center"/>
              <w:rPr>
                <w:sz w:val="16"/>
                <w:szCs w:val="16"/>
                <w:lang w:val="uk-UA"/>
              </w:rPr>
            </w:pPr>
          </w:p>
          <w:p w14:paraId="5C38C931" w14:textId="77777777" w:rsidR="000D46BF" w:rsidRPr="00BF004C" w:rsidRDefault="000D46BF" w:rsidP="00BF004C">
            <w:pPr>
              <w:jc w:val="center"/>
              <w:rPr>
                <w:sz w:val="16"/>
                <w:szCs w:val="16"/>
                <w:lang w:val="uk-UA"/>
              </w:rPr>
            </w:pPr>
            <w:r w:rsidRPr="00BF004C">
              <w:rPr>
                <w:sz w:val="16"/>
                <w:szCs w:val="16"/>
                <w:lang w:val="uk-UA"/>
              </w:rPr>
              <w:t>Не пізніше ніж через п’</w:t>
            </w:r>
            <w:r w:rsidRPr="00BF004C">
              <w:rPr>
                <w:sz w:val="16"/>
                <w:szCs w:val="16"/>
              </w:rPr>
              <w:t>ять робочихднів з дня прийняттярішення про відмову в оформленні ч</w:t>
            </w:r>
            <w:r w:rsidRPr="00BF004C">
              <w:rPr>
                <w:sz w:val="16"/>
                <w:szCs w:val="16"/>
                <w:lang w:val="uk-UA"/>
              </w:rPr>
              <w:t>и видачі</w:t>
            </w:r>
          </w:p>
          <w:p w14:paraId="098B4661" w14:textId="77777777" w:rsidR="000D46BF" w:rsidRPr="00BF004C" w:rsidRDefault="000D46BF" w:rsidP="00BF004C">
            <w:pPr>
              <w:jc w:val="center"/>
              <w:rPr>
                <w:sz w:val="16"/>
                <w:szCs w:val="16"/>
                <w:lang w:val="uk-UA"/>
              </w:rPr>
            </w:pPr>
          </w:p>
          <w:p w14:paraId="3F17A818" w14:textId="77777777" w:rsidR="000D46BF" w:rsidRPr="00BF004C" w:rsidRDefault="000D46BF" w:rsidP="00BF004C">
            <w:pPr>
              <w:jc w:val="center"/>
              <w:rPr>
                <w:sz w:val="16"/>
                <w:szCs w:val="16"/>
                <w:lang w:val="uk-UA"/>
              </w:rPr>
            </w:pPr>
          </w:p>
          <w:p w14:paraId="099864AF" w14:textId="77777777" w:rsidR="000D46BF" w:rsidRPr="00BF004C" w:rsidRDefault="000D46BF" w:rsidP="00BF004C">
            <w:pPr>
              <w:jc w:val="center"/>
              <w:rPr>
                <w:sz w:val="16"/>
                <w:szCs w:val="16"/>
                <w:lang w:val="uk-UA"/>
              </w:rPr>
            </w:pPr>
          </w:p>
          <w:p w14:paraId="365B3763" w14:textId="77777777" w:rsidR="000D46BF" w:rsidRPr="00BF004C" w:rsidRDefault="000D46BF" w:rsidP="00BF004C">
            <w:pPr>
              <w:jc w:val="center"/>
              <w:rPr>
                <w:sz w:val="16"/>
                <w:szCs w:val="16"/>
                <w:lang w:val="uk-UA"/>
              </w:rPr>
            </w:pPr>
          </w:p>
          <w:p w14:paraId="64689213" w14:textId="77777777" w:rsidR="000D46BF" w:rsidRPr="00BF004C" w:rsidRDefault="000D46BF" w:rsidP="00BF004C">
            <w:pPr>
              <w:jc w:val="center"/>
              <w:rPr>
                <w:sz w:val="16"/>
                <w:szCs w:val="16"/>
                <w:lang w:val="uk-UA"/>
              </w:rPr>
            </w:pPr>
          </w:p>
          <w:p w14:paraId="1AB8DD30" w14:textId="77777777" w:rsidR="000D46BF" w:rsidRPr="00BF004C" w:rsidRDefault="000D46BF" w:rsidP="00BF004C">
            <w:pPr>
              <w:jc w:val="center"/>
              <w:rPr>
                <w:sz w:val="16"/>
                <w:szCs w:val="16"/>
                <w:lang w:val="uk-UA"/>
              </w:rPr>
            </w:pPr>
          </w:p>
          <w:p w14:paraId="410A3EB3" w14:textId="77777777" w:rsidR="000D46BF" w:rsidRPr="00BF004C" w:rsidRDefault="000D46BF" w:rsidP="00BF004C">
            <w:pPr>
              <w:jc w:val="center"/>
              <w:rPr>
                <w:sz w:val="16"/>
                <w:szCs w:val="16"/>
                <w:lang w:val="uk-UA"/>
              </w:rPr>
            </w:pPr>
          </w:p>
          <w:p w14:paraId="41141EB6" w14:textId="77777777" w:rsidR="000D46BF" w:rsidRPr="00BF004C" w:rsidRDefault="000D46BF" w:rsidP="00BF004C">
            <w:pPr>
              <w:jc w:val="center"/>
              <w:rPr>
                <w:sz w:val="16"/>
                <w:szCs w:val="16"/>
                <w:lang w:val="uk-UA"/>
              </w:rPr>
            </w:pPr>
          </w:p>
          <w:p w14:paraId="3BEB031C" w14:textId="77777777" w:rsidR="000D46BF" w:rsidRPr="00BF004C" w:rsidRDefault="000D46BF" w:rsidP="00BF004C">
            <w:pPr>
              <w:jc w:val="center"/>
              <w:rPr>
                <w:sz w:val="16"/>
                <w:szCs w:val="16"/>
                <w:lang w:val="uk-UA"/>
              </w:rPr>
            </w:pPr>
          </w:p>
          <w:p w14:paraId="41E31E97" w14:textId="77777777" w:rsidR="000D46BF" w:rsidRPr="00BF004C" w:rsidRDefault="000D46BF" w:rsidP="00BF004C">
            <w:pPr>
              <w:jc w:val="center"/>
              <w:rPr>
                <w:sz w:val="16"/>
                <w:szCs w:val="16"/>
                <w:lang w:val="uk-UA"/>
              </w:rPr>
            </w:pPr>
          </w:p>
          <w:p w14:paraId="41196364" w14:textId="77777777" w:rsidR="000D46BF" w:rsidRPr="00BF004C" w:rsidRDefault="000D46BF" w:rsidP="00BF004C">
            <w:pPr>
              <w:jc w:val="center"/>
              <w:rPr>
                <w:sz w:val="16"/>
                <w:szCs w:val="16"/>
                <w:lang w:val="uk-UA"/>
              </w:rPr>
            </w:pPr>
          </w:p>
          <w:p w14:paraId="0606D9AF" w14:textId="77777777" w:rsidR="000D46BF" w:rsidRPr="00BF004C" w:rsidRDefault="000D46BF" w:rsidP="00BF004C">
            <w:pPr>
              <w:jc w:val="center"/>
              <w:rPr>
                <w:sz w:val="16"/>
                <w:szCs w:val="16"/>
                <w:lang w:val="uk-UA"/>
              </w:rPr>
            </w:pPr>
          </w:p>
          <w:p w14:paraId="4FD9C6B2" w14:textId="77777777" w:rsidR="000D46BF" w:rsidRPr="00BF004C" w:rsidRDefault="000D46BF" w:rsidP="00BF004C">
            <w:pPr>
              <w:jc w:val="center"/>
              <w:rPr>
                <w:sz w:val="16"/>
                <w:szCs w:val="16"/>
                <w:lang w:val="uk-UA"/>
              </w:rPr>
            </w:pPr>
          </w:p>
          <w:p w14:paraId="70A87660" w14:textId="77777777" w:rsidR="000D46BF" w:rsidRPr="00BF004C" w:rsidRDefault="000D46BF" w:rsidP="00BF004C">
            <w:pPr>
              <w:jc w:val="center"/>
              <w:rPr>
                <w:sz w:val="16"/>
                <w:szCs w:val="16"/>
                <w:lang w:val="uk-UA"/>
              </w:rPr>
            </w:pPr>
          </w:p>
          <w:p w14:paraId="09D2274E" w14:textId="77777777" w:rsidR="000D46BF" w:rsidRPr="00BF004C" w:rsidRDefault="000D46BF" w:rsidP="00BF004C">
            <w:pPr>
              <w:jc w:val="center"/>
              <w:rPr>
                <w:sz w:val="16"/>
                <w:szCs w:val="16"/>
                <w:lang w:val="uk-UA"/>
              </w:rPr>
            </w:pPr>
          </w:p>
          <w:p w14:paraId="5E3A9A80" w14:textId="77777777" w:rsidR="000D46BF" w:rsidRPr="00BF004C" w:rsidRDefault="000D46BF" w:rsidP="00BF004C">
            <w:pPr>
              <w:jc w:val="center"/>
              <w:rPr>
                <w:sz w:val="16"/>
                <w:szCs w:val="16"/>
                <w:lang w:val="uk-UA"/>
              </w:rPr>
            </w:pPr>
          </w:p>
          <w:p w14:paraId="0945FF10" w14:textId="77777777" w:rsidR="000D46BF" w:rsidRPr="00BF004C" w:rsidRDefault="000D46BF" w:rsidP="00BF004C">
            <w:pPr>
              <w:jc w:val="center"/>
              <w:rPr>
                <w:sz w:val="16"/>
                <w:szCs w:val="16"/>
                <w:lang w:val="uk-UA"/>
              </w:rPr>
            </w:pPr>
          </w:p>
          <w:p w14:paraId="5D56C521" w14:textId="77777777" w:rsidR="000D46BF" w:rsidRPr="00BF004C" w:rsidRDefault="000D46BF" w:rsidP="00BF004C">
            <w:pPr>
              <w:jc w:val="center"/>
              <w:rPr>
                <w:sz w:val="16"/>
                <w:szCs w:val="16"/>
                <w:lang w:val="uk-UA"/>
              </w:rPr>
            </w:pPr>
          </w:p>
          <w:p w14:paraId="64D5654B" w14:textId="77777777" w:rsidR="000D46BF" w:rsidRPr="00BF004C" w:rsidRDefault="000D46BF" w:rsidP="00BF004C">
            <w:pPr>
              <w:jc w:val="center"/>
              <w:rPr>
                <w:sz w:val="16"/>
                <w:szCs w:val="16"/>
                <w:lang w:val="uk-UA"/>
              </w:rPr>
            </w:pPr>
          </w:p>
          <w:p w14:paraId="699BD412" w14:textId="77777777" w:rsidR="000D46BF" w:rsidRPr="00BF004C" w:rsidRDefault="000D46BF" w:rsidP="00BF004C">
            <w:pPr>
              <w:jc w:val="center"/>
              <w:rPr>
                <w:sz w:val="16"/>
                <w:szCs w:val="16"/>
                <w:lang w:val="uk-UA"/>
              </w:rPr>
            </w:pPr>
          </w:p>
          <w:p w14:paraId="1A23B0F9" w14:textId="77777777" w:rsidR="000D46BF" w:rsidRPr="00BF004C" w:rsidRDefault="000D46BF" w:rsidP="00BF004C">
            <w:pPr>
              <w:jc w:val="center"/>
              <w:rPr>
                <w:sz w:val="16"/>
                <w:szCs w:val="16"/>
                <w:lang w:val="uk-UA"/>
              </w:rPr>
            </w:pPr>
          </w:p>
          <w:p w14:paraId="664912A7" w14:textId="77777777" w:rsidR="000D46BF" w:rsidRPr="00BF004C" w:rsidRDefault="000D46BF" w:rsidP="00BF004C">
            <w:pPr>
              <w:jc w:val="center"/>
              <w:rPr>
                <w:sz w:val="16"/>
                <w:szCs w:val="16"/>
                <w:lang w:val="uk-UA"/>
              </w:rPr>
            </w:pPr>
          </w:p>
          <w:p w14:paraId="1C5D747A" w14:textId="77777777" w:rsidR="000D46BF" w:rsidRPr="00BF004C" w:rsidRDefault="000D46BF" w:rsidP="00BF004C">
            <w:pPr>
              <w:jc w:val="center"/>
              <w:rPr>
                <w:sz w:val="16"/>
                <w:szCs w:val="16"/>
                <w:lang w:val="uk-UA"/>
              </w:rPr>
            </w:pPr>
          </w:p>
          <w:p w14:paraId="484A1DB3" w14:textId="77777777" w:rsidR="000D46BF" w:rsidRPr="00BF004C" w:rsidRDefault="000D46BF" w:rsidP="00BF004C">
            <w:pPr>
              <w:jc w:val="center"/>
              <w:rPr>
                <w:sz w:val="16"/>
                <w:szCs w:val="16"/>
                <w:lang w:val="uk-UA"/>
              </w:rPr>
            </w:pPr>
          </w:p>
          <w:p w14:paraId="5E622A67" w14:textId="77777777" w:rsidR="000D46BF" w:rsidRPr="00BF004C" w:rsidRDefault="000D46BF" w:rsidP="00BF004C">
            <w:pPr>
              <w:jc w:val="center"/>
              <w:rPr>
                <w:sz w:val="16"/>
                <w:szCs w:val="16"/>
                <w:lang w:val="uk-UA"/>
              </w:rPr>
            </w:pPr>
          </w:p>
          <w:p w14:paraId="77018B1B" w14:textId="77777777" w:rsidR="000D46BF" w:rsidRPr="00BF004C" w:rsidRDefault="000D46BF" w:rsidP="00BF004C">
            <w:pPr>
              <w:jc w:val="center"/>
              <w:rPr>
                <w:sz w:val="16"/>
                <w:szCs w:val="16"/>
                <w:lang w:val="uk-UA"/>
              </w:rPr>
            </w:pPr>
          </w:p>
          <w:p w14:paraId="114274E9" w14:textId="77777777" w:rsidR="000D46BF" w:rsidRPr="00BF004C" w:rsidRDefault="000D46BF" w:rsidP="00BF004C">
            <w:pPr>
              <w:jc w:val="center"/>
              <w:rPr>
                <w:sz w:val="16"/>
                <w:szCs w:val="16"/>
                <w:lang w:val="uk-UA"/>
              </w:rPr>
            </w:pPr>
          </w:p>
          <w:p w14:paraId="3D8BC9EA" w14:textId="77777777" w:rsidR="000D46BF" w:rsidRPr="00BF004C" w:rsidRDefault="000D46BF" w:rsidP="00BF004C">
            <w:pPr>
              <w:jc w:val="center"/>
              <w:rPr>
                <w:sz w:val="16"/>
                <w:szCs w:val="16"/>
                <w:lang w:val="uk-UA"/>
              </w:rPr>
            </w:pPr>
          </w:p>
          <w:p w14:paraId="36CDE37C" w14:textId="77777777" w:rsidR="000D46BF" w:rsidRPr="00BF004C" w:rsidRDefault="000D46BF" w:rsidP="00BF004C">
            <w:pPr>
              <w:jc w:val="center"/>
              <w:rPr>
                <w:sz w:val="16"/>
                <w:szCs w:val="16"/>
                <w:lang w:val="uk-UA"/>
              </w:rPr>
            </w:pPr>
          </w:p>
        </w:tc>
      </w:tr>
      <w:tr w:rsidR="000D46BF" w:rsidRPr="00BF004C" w14:paraId="5E2DB6E2" w14:textId="77777777" w:rsidTr="00BF004C">
        <w:trPr>
          <w:trHeight w:val="20"/>
        </w:trPr>
        <w:tc>
          <w:tcPr>
            <w:tcW w:w="534" w:type="dxa"/>
            <w:vAlign w:val="center"/>
          </w:tcPr>
          <w:p w14:paraId="041DD34C" w14:textId="77777777" w:rsidR="000D46BF" w:rsidRPr="00BF004C" w:rsidRDefault="000D46BF" w:rsidP="00BF004C">
            <w:pPr>
              <w:jc w:val="center"/>
              <w:rPr>
                <w:sz w:val="16"/>
                <w:szCs w:val="16"/>
                <w:lang w:val="en-US"/>
              </w:rPr>
            </w:pPr>
            <w:r w:rsidRPr="00BF004C">
              <w:rPr>
                <w:sz w:val="16"/>
                <w:szCs w:val="16"/>
                <w:lang w:val="uk-UA"/>
              </w:rPr>
              <w:lastRenderedPageBreak/>
              <w:t>20</w:t>
            </w:r>
          </w:p>
          <w:p w14:paraId="073FC163" w14:textId="77777777" w:rsidR="000D46BF" w:rsidRPr="00BF004C" w:rsidRDefault="000D46BF" w:rsidP="00BF004C">
            <w:pPr>
              <w:jc w:val="center"/>
              <w:rPr>
                <w:sz w:val="16"/>
                <w:szCs w:val="16"/>
                <w:lang w:val="en-US"/>
              </w:rPr>
            </w:pPr>
          </w:p>
          <w:p w14:paraId="33EA9DFA" w14:textId="77777777" w:rsidR="000D46BF" w:rsidRPr="00BF004C" w:rsidRDefault="000D46BF" w:rsidP="00BF004C">
            <w:pPr>
              <w:jc w:val="center"/>
              <w:rPr>
                <w:sz w:val="16"/>
                <w:szCs w:val="16"/>
                <w:lang w:val="en-US"/>
              </w:rPr>
            </w:pPr>
          </w:p>
          <w:p w14:paraId="4ABB3D56" w14:textId="77777777" w:rsidR="000D46BF" w:rsidRPr="00BF004C" w:rsidRDefault="000D46BF" w:rsidP="00BF004C">
            <w:pPr>
              <w:jc w:val="center"/>
              <w:rPr>
                <w:sz w:val="16"/>
                <w:szCs w:val="16"/>
                <w:lang w:val="en-US"/>
              </w:rPr>
            </w:pPr>
          </w:p>
          <w:p w14:paraId="0C2CEAF4" w14:textId="77777777" w:rsidR="000D46BF" w:rsidRPr="00BF004C" w:rsidRDefault="000D46BF" w:rsidP="00BF004C">
            <w:pPr>
              <w:jc w:val="center"/>
              <w:rPr>
                <w:sz w:val="16"/>
                <w:szCs w:val="16"/>
                <w:lang w:val="en-US"/>
              </w:rPr>
            </w:pPr>
          </w:p>
          <w:p w14:paraId="323E5CE5" w14:textId="77777777" w:rsidR="000D46BF" w:rsidRPr="00BF004C" w:rsidRDefault="000D46BF" w:rsidP="00BF004C">
            <w:pPr>
              <w:jc w:val="center"/>
              <w:rPr>
                <w:sz w:val="16"/>
                <w:szCs w:val="16"/>
                <w:lang w:val="en-US"/>
              </w:rPr>
            </w:pPr>
          </w:p>
          <w:p w14:paraId="1D7E9742" w14:textId="77777777" w:rsidR="000D46BF" w:rsidRPr="00BF004C" w:rsidRDefault="000D46BF" w:rsidP="00BF004C">
            <w:pPr>
              <w:jc w:val="center"/>
              <w:rPr>
                <w:sz w:val="16"/>
                <w:szCs w:val="16"/>
                <w:lang w:val="en-US"/>
              </w:rPr>
            </w:pPr>
          </w:p>
          <w:p w14:paraId="1C7D7F31" w14:textId="77777777" w:rsidR="000D46BF" w:rsidRPr="00BF004C" w:rsidRDefault="000D46BF" w:rsidP="00BF004C">
            <w:pPr>
              <w:jc w:val="center"/>
              <w:rPr>
                <w:sz w:val="16"/>
                <w:szCs w:val="16"/>
                <w:lang w:val="en-US"/>
              </w:rPr>
            </w:pPr>
          </w:p>
          <w:p w14:paraId="158547D4" w14:textId="77777777" w:rsidR="000D46BF" w:rsidRPr="00BF004C" w:rsidRDefault="000D46BF" w:rsidP="00BF004C">
            <w:pPr>
              <w:jc w:val="center"/>
              <w:rPr>
                <w:sz w:val="16"/>
                <w:szCs w:val="16"/>
                <w:lang w:val="en-US"/>
              </w:rPr>
            </w:pPr>
          </w:p>
          <w:p w14:paraId="35215F5E" w14:textId="77777777" w:rsidR="000D46BF" w:rsidRPr="00BF004C" w:rsidRDefault="000D46BF" w:rsidP="00BF004C">
            <w:pPr>
              <w:jc w:val="center"/>
              <w:rPr>
                <w:sz w:val="16"/>
                <w:szCs w:val="16"/>
                <w:lang w:val="en-US"/>
              </w:rPr>
            </w:pPr>
          </w:p>
          <w:p w14:paraId="5C545A56" w14:textId="77777777" w:rsidR="000D46BF" w:rsidRPr="00BF004C" w:rsidRDefault="000D46BF" w:rsidP="00BF004C">
            <w:pPr>
              <w:jc w:val="center"/>
              <w:rPr>
                <w:sz w:val="16"/>
                <w:szCs w:val="16"/>
                <w:lang w:val="en-US"/>
              </w:rPr>
            </w:pPr>
          </w:p>
          <w:p w14:paraId="2B1A7022" w14:textId="77777777" w:rsidR="000D46BF" w:rsidRPr="00BF004C" w:rsidRDefault="000D46BF" w:rsidP="00BF004C">
            <w:pPr>
              <w:jc w:val="center"/>
              <w:rPr>
                <w:sz w:val="16"/>
                <w:szCs w:val="16"/>
                <w:lang w:val="en-US"/>
              </w:rPr>
            </w:pPr>
          </w:p>
          <w:p w14:paraId="304C887E" w14:textId="77777777" w:rsidR="000D46BF" w:rsidRPr="00BF004C" w:rsidRDefault="000D46BF" w:rsidP="00BF004C">
            <w:pPr>
              <w:jc w:val="center"/>
              <w:rPr>
                <w:sz w:val="16"/>
                <w:szCs w:val="16"/>
                <w:lang w:val="en-US"/>
              </w:rPr>
            </w:pPr>
          </w:p>
          <w:p w14:paraId="031D0FD6" w14:textId="77777777" w:rsidR="000D46BF" w:rsidRPr="00BF004C" w:rsidRDefault="000D46BF" w:rsidP="00BF004C">
            <w:pPr>
              <w:jc w:val="center"/>
              <w:rPr>
                <w:sz w:val="16"/>
                <w:szCs w:val="16"/>
                <w:lang w:val="en-US"/>
              </w:rPr>
            </w:pPr>
          </w:p>
          <w:p w14:paraId="0CF531DA" w14:textId="77777777" w:rsidR="000D46BF" w:rsidRPr="00BF004C" w:rsidRDefault="000D46BF" w:rsidP="00BF004C">
            <w:pPr>
              <w:jc w:val="center"/>
              <w:rPr>
                <w:sz w:val="16"/>
                <w:szCs w:val="16"/>
                <w:lang w:val="en-US"/>
              </w:rPr>
            </w:pPr>
          </w:p>
          <w:p w14:paraId="35863903" w14:textId="77777777" w:rsidR="000D46BF" w:rsidRPr="00BF004C" w:rsidRDefault="000D46BF" w:rsidP="00BF004C">
            <w:pPr>
              <w:jc w:val="center"/>
              <w:rPr>
                <w:sz w:val="16"/>
                <w:szCs w:val="16"/>
                <w:lang w:val="en-US"/>
              </w:rPr>
            </w:pPr>
          </w:p>
          <w:p w14:paraId="7945F720" w14:textId="77777777" w:rsidR="000D46BF" w:rsidRPr="00BF004C" w:rsidRDefault="000D46BF" w:rsidP="00BF004C">
            <w:pPr>
              <w:jc w:val="center"/>
              <w:rPr>
                <w:sz w:val="16"/>
                <w:szCs w:val="16"/>
                <w:lang w:val="en-US"/>
              </w:rPr>
            </w:pPr>
          </w:p>
          <w:p w14:paraId="0C268FBF" w14:textId="77777777" w:rsidR="000D46BF" w:rsidRPr="00BF004C" w:rsidRDefault="000D46BF" w:rsidP="00BF004C">
            <w:pPr>
              <w:jc w:val="center"/>
              <w:rPr>
                <w:sz w:val="16"/>
                <w:szCs w:val="16"/>
                <w:lang w:val="en-US"/>
              </w:rPr>
            </w:pPr>
          </w:p>
        </w:tc>
        <w:tc>
          <w:tcPr>
            <w:tcW w:w="4252" w:type="dxa"/>
            <w:vAlign w:val="center"/>
          </w:tcPr>
          <w:p w14:paraId="3E655573" w14:textId="77777777" w:rsidR="000D46BF" w:rsidRPr="00BF004C" w:rsidRDefault="000D46BF" w:rsidP="00BF004C">
            <w:pPr>
              <w:jc w:val="both"/>
              <w:rPr>
                <w:sz w:val="16"/>
                <w:szCs w:val="16"/>
                <w:lang w:val="en-US"/>
              </w:rPr>
            </w:pPr>
            <w:r w:rsidRPr="00BF004C">
              <w:rPr>
                <w:sz w:val="16"/>
                <w:szCs w:val="16"/>
                <w:lang w:val="uk-UA"/>
              </w:rPr>
              <w:t xml:space="preserve">   Оскарження</w:t>
            </w:r>
          </w:p>
          <w:p w14:paraId="508BE60E" w14:textId="77777777" w:rsidR="000D46BF" w:rsidRPr="00BF004C" w:rsidRDefault="000D46BF" w:rsidP="00BF004C">
            <w:pPr>
              <w:jc w:val="both"/>
              <w:rPr>
                <w:sz w:val="16"/>
                <w:szCs w:val="16"/>
                <w:lang w:val="en-US"/>
              </w:rPr>
            </w:pPr>
          </w:p>
          <w:p w14:paraId="220599A7" w14:textId="77777777" w:rsidR="000D46BF" w:rsidRPr="00BF004C" w:rsidRDefault="000D46BF" w:rsidP="00BF004C">
            <w:pPr>
              <w:jc w:val="both"/>
              <w:rPr>
                <w:sz w:val="16"/>
                <w:szCs w:val="16"/>
                <w:lang w:val="en-US"/>
              </w:rPr>
            </w:pPr>
          </w:p>
          <w:p w14:paraId="4BE46B17" w14:textId="77777777" w:rsidR="000D46BF" w:rsidRPr="00BF004C" w:rsidRDefault="000D46BF" w:rsidP="00BF004C">
            <w:pPr>
              <w:jc w:val="both"/>
              <w:rPr>
                <w:sz w:val="16"/>
                <w:szCs w:val="16"/>
                <w:lang w:val="en-US"/>
              </w:rPr>
            </w:pPr>
          </w:p>
          <w:p w14:paraId="14ED3FE1" w14:textId="77777777" w:rsidR="000D46BF" w:rsidRPr="00BF004C" w:rsidRDefault="000D46BF" w:rsidP="00BF004C">
            <w:pPr>
              <w:jc w:val="both"/>
              <w:rPr>
                <w:sz w:val="16"/>
                <w:szCs w:val="16"/>
                <w:lang w:val="en-US"/>
              </w:rPr>
            </w:pPr>
          </w:p>
          <w:p w14:paraId="6CB84B24" w14:textId="77777777" w:rsidR="000D46BF" w:rsidRPr="00BF004C" w:rsidRDefault="000D46BF" w:rsidP="00BF004C">
            <w:pPr>
              <w:jc w:val="both"/>
              <w:rPr>
                <w:sz w:val="16"/>
                <w:szCs w:val="16"/>
                <w:lang w:val="en-US"/>
              </w:rPr>
            </w:pPr>
          </w:p>
          <w:p w14:paraId="75278AF4" w14:textId="77777777" w:rsidR="000D46BF" w:rsidRPr="00BF004C" w:rsidRDefault="000D46BF" w:rsidP="00BF004C">
            <w:pPr>
              <w:jc w:val="both"/>
              <w:rPr>
                <w:sz w:val="16"/>
                <w:szCs w:val="16"/>
                <w:lang w:val="en-US"/>
              </w:rPr>
            </w:pPr>
          </w:p>
          <w:p w14:paraId="090A9B9E" w14:textId="77777777" w:rsidR="000D46BF" w:rsidRPr="00BF004C" w:rsidRDefault="000D46BF" w:rsidP="00BF004C">
            <w:pPr>
              <w:jc w:val="both"/>
              <w:rPr>
                <w:sz w:val="16"/>
                <w:szCs w:val="16"/>
                <w:lang w:val="en-US"/>
              </w:rPr>
            </w:pPr>
          </w:p>
          <w:p w14:paraId="7700C24E" w14:textId="77777777" w:rsidR="000D46BF" w:rsidRPr="00BF004C" w:rsidRDefault="000D46BF" w:rsidP="00BF004C">
            <w:pPr>
              <w:jc w:val="both"/>
              <w:rPr>
                <w:sz w:val="16"/>
                <w:szCs w:val="16"/>
                <w:lang w:val="en-US"/>
              </w:rPr>
            </w:pPr>
          </w:p>
          <w:p w14:paraId="732B163B" w14:textId="77777777" w:rsidR="000D46BF" w:rsidRPr="00BF004C" w:rsidRDefault="000D46BF" w:rsidP="00BF004C">
            <w:pPr>
              <w:jc w:val="both"/>
              <w:rPr>
                <w:sz w:val="16"/>
                <w:szCs w:val="16"/>
                <w:lang w:val="en-US"/>
              </w:rPr>
            </w:pPr>
          </w:p>
          <w:p w14:paraId="5700C4DA" w14:textId="77777777" w:rsidR="000D46BF" w:rsidRPr="00BF004C" w:rsidRDefault="000D46BF" w:rsidP="00BF004C">
            <w:pPr>
              <w:jc w:val="both"/>
              <w:rPr>
                <w:sz w:val="16"/>
                <w:szCs w:val="16"/>
                <w:lang w:val="en-US"/>
              </w:rPr>
            </w:pPr>
          </w:p>
          <w:p w14:paraId="538CBCEE" w14:textId="77777777" w:rsidR="000D46BF" w:rsidRPr="00BF004C" w:rsidRDefault="000D46BF" w:rsidP="00BF004C">
            <w:pPr>
              <w:jc w:val="both"/>
              <w:rPr>
                <w:sz w:val="16"/>
                <w:szCs w:val="16"/>
                <w:lang w:val="en-US"/>
              </w:rPr>
            </w:pPr>
          </w:p>
          <w:p w14:paraId="5938D937" w14:textId="77777777" w:rsidR="000D46BF" w:rsidRPr="00BF004C" w:rsidRDefault="000D46BF" w:rsidP="00BF004C">
            <w:pPr>
              <w:jc w:val="both"/>
              <w:rPr>
                <w:sz w:val="16"/>
                <w:szCs w:val="16"/>
                <w:lang w:val="en-US"/>
              </w:rPr>
            </w:pPr>
          </w:p>
          <w:p w14:paraId="74F1FC40" w14:textId="77777777" w:rsidR="000D46BF" w:rsidRPr="00BF004C" w:rsidRDefault="000D46BF" w:rsidP="00BF004C">
            <w:pPr>
              <w:jc w:val="both"/>
              <w:rPr>
                <w:sz w:val="16"/>
                <w:szCs w:val="16"/>
                <w:lang w:val="en-US"/>
              </w:rPr>
            </w:pPr>
          </w:p>
          <w:p w14:paraId="02672B53" w14:textId="77777777" w:rsidR="000D46BF" w:rsidRPr="00BF004C" w:rsidRDefault="000D46BF" w:rsidP="00BF004C">
            <w:pPr>
              <w:jc w:val="both"/>
              <w:rPr>
                <w:sz w:val="16"/>
                <w:szCs w:val="16"/>
                <w:lang w:val="en-US"/>
              </w:rPr>
            </w:pPr>
          </w:p>
          <w:p w14:paraId="4AF5BD3C" w14:textId="77777777" w:rsidR="000D46BF" w:rsidRPr="00BF004C" w:rsidRDefault="000D46BF" w:rsidP="00BF004C">
            <w:pPr>
              <w:jc w:val="both"/>
              <w:rPr>
                <w:sz w:val="16"/>
                <w:szCs w:val="16"/>
                <w:lang w:val="en-US"/>
              </w:rPr>
            </w:pPr>
          </w:p>
          <w:p w14:paraId="50697579" w14:textId="77777777" w:rsidR="000D46BF" w:rsidRPr="00BF004C" w:rsidRDefault="000D46BF" w:rsidP="00BF004C">
            <w:pPr>
              <w:jc w:val="both"/>
              <w:rPr>
                <w:sz w:val="16"/>
                <w:szCs w:val="16"/>
                <w:lang w:val="en-US"/>
              </w:rPr>
            </w:pPr>
          </w:p>
          <w:p w14:paraId="78CC8928" w14:textId="77777777" w:rsidR="000D46BF" w:rsidRPr="00BF004C" w:rsidRDefault="000D46BF" w:rsidP="00BF004C">
            <w:pPr>
              <w:jc w:val="both"/>
              <w:rPr>
                <w:sz w:val="16"/>
                <w:szCs w:val="16"/>
                <w:lang w:val="en-US"/>
              </w:rPr>
            </w:pPr>
          </w:p>
        </w:tc>
        <w:tc>
          <w:tcPr>
            <w:tcW w:w="5562" w:type="dxa"/>
            <w:gridSpan w:val="3"/>
            <w:vAlign w:val="center"/>
          </w:tcPr>
          <w:p w14:paraId="59B6BA71" w14:textId="77777777" w:rsidR="000D46BF" w:rsidRPr="00BF004C" w:rsidRDefault="000D46BF" w:rsidP="00BF004C">
            <w:pPr>
              <w:shd w:val="clear" w:color="auto" w:fill="FFFFFF"/>
              <w:spacing w:after="125"/>
              <w:ind w:firstLine="376"/>
              <w:jc w:val="both"/>
              <w:rPr>
                <w:color w:val="000000"/>
                <w:sz w:val="16"/>
                <w:szCs w:val="16"/>
                <w:lang w:eastAsia="uk-UA"/>
              </w:rPr>
            </w:pPr>
            <w:r w:rsidRPr="00BF004C">
              <w:rPr>
                <w:color w:val="000000"/>
                <w:sz w:val="16"/>
                <w:szCs w:val="16"/>
                <w:lang w:val="uk-UA" w:eastAsia="uk-UA"/>
              </w:rPr>
              <w:t>Рішення про відмову в оформленні, обміні та видачі посвідки, про її скасування може бути оскаржено іноземцем або особою без громадянства в адміністративному порядку або до суду в установленому порядку.</w:t>
            </w:r>
          </w:p>
          <w:p w14:paraId="521B6514" w14:textId="77777777" w:rsidR="000D46BF" w:rsidRPr="00BF004C" w:rsidRDefault="000D46BF" w:rsidP="00BF004C">
            <w:pPr>
              <w:shd w:val="clear" w:color="auto" w:fill="FFFFFF"/>
              <w:spacing w:after="125"/>
              <w:ind w:firstLine="376"/>
              <w:jc w:val="both"/>
              <w:rPr>
                <w:color w:val="000000"/>
                <w:sz w:val="16"/>
                <w:szCs w:val="16"/>
                <w:lang w:eastAsia="uk-UA"/>
              </w:rPr>
            </w:pPr>
            <w:r w:rsidRPr="00BF004C">
              <w:rPr>
                <w:color w:val="000000"/>
                <w:sz w:val="16"/>
                <w:szCs w:val="16"/>
                <w:lang w:val="uk-UA" w:eastAsia="uk-UA"/>
              </w:rPr>
              <w:t xml:space="preserve">ДМС, територіальний орган </w:t>
            </w:r>
            <w:r w:rsidR="00C965B1" w:rsidRPr="00C965B1">
              <w:rPr>
                <w:color w:val="000000"/>
                <w:sz w:val="16"/>
                <w:szCs w:val="16"/>
                <w:lang w:val="uk-UA" w:eastAsia="uk-UA"/>
              </w:rPr>
              <w:t>ЗМУ</w:t>
            </w:r>
            <w:r w:rsidRPr="00BF004C">
              <w:rPr>
                <w:color w:val="000000"/>
                <w:sz w:val="16"/>
                <w:szCs w:val="16"/>
                <w:lang w:val="uk-UA" w:eastAsia="uk-UA"/>
              </w:rPr>
              <w:t xml:space="preserve">ДМС мають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та видачі посвідки, про її скасування і прийняти нове рішення на підставі раніше поданих документів.                                                                 </w:t>
            </w:r>
          </w:p>
          <w:p w14:paraId="00019CEA" w14:textId="77777777" w:rsidR="000D46BF" w:rsidRPr="00BF004C" w:rsidRDefault="000D46BF" w:rsidP="00BF004C">
            <w:pPr>
              <w:shd w:val="clear" w:color="auto" w:fill="FFFFFF"/>
              <w:spacing w:after="125"/>
              <w:ind w:firstLine="376"/>
              <w:jc w:val="both"/>
              <w:rPr>
                <w:color w:val="000000"/>
                <w:sz w:val="16"/>
                <w:szCs w:val="16"/>
                <w:lang w:val="uk-UA" w:eastAsia="uk-UA"/>
              </w:rPr>
            </w:pPr>
            <w:r w:rsidRPr="00BF004C">
              <w:rPr>
                <w:color w:val="000000"/>
                <w:sz w:val="16"/>
                <w:szCs w:val="16"/>
                <w:lang w:eastAsia="uk-UA"/>
              </w:rPr>
              <w:t>Інформація про результатирозглядускарги доводиться до відомаіноземцяабо особи без громадянства в установлений законодавством строк.</w:t>
            </w:r>
          </w:p>
          <w:p w14:paraId="58ED7F05" w14:textId="77777777" w:rsidR="000D46BF" w:rsidRPr="00BF004C" w:rsidRDefault="000D46BF" w:rsidP="00BF004C">
            <w:pPr>
              <w:shd w:val="clear" w:color="auto" w:fill="FFFFFF"/>
              <w:spacing w:after="125"/>
              <w:ind w:firstLine="376"/>
              <w:jc w:val="both"/>
              <w:rPr>
                <w:color w:val="000000"/>
                <w:sz w:val="16"/>
                <w:szCs w:val="16"/>
                <w:lang w:eastAsia="uk-UA"/>
              </w:rPr>
            </w:pPr>
          </w:p>
          <w:p w14:paraId="2A2EBDA2" w14:textId="77777777" w:rsidR="000D46BF" w:rsidRPr="00BF004C" w:rsidRDefault="000D46BF" w:rsidP="00BF004C">
            <w:pPr>
              <w:jc w:val="center"/>
              <w:rPr>
                <w:sz w:val="16"/>
                <w:szCs w:val="16"/>
                <w:lang w:val="uk-UA"/>
              </w:rPr>
            </w:pPr>
          </w:p>
        </w:tc>
      </w:tr>
      <w:tr w:rsidR="000D46BF" w:rsidRPr="00BF004C" w14:paraId="0EA14E1F" w14:textId="77777777" w:rsidTr="00BF004C">
        <w:trPr>
          <w:trHeight w:val="9045"/>
        </w:trPr>
        <w:tc>
          <w:tcPr>
            <w:tcW w:w="534" w:type="dxa"/>
            <w:vAlign w:val="center"/>
          </w:tcPr>
          <w:p w14:paraId="1ACDDD70" w14:textId="77777777" w:rsidR="000D46BF" w:rsidRPr="00BF004C" w:rsidRDefault="000D46BF" w:rsidP="00BF004C">
            <w:pPr>
              <w:jc w:val="center"/>
              <w:rPr>
                <w:sz w:val="16"/>
                <w:szCs w:val="16"/>
                <w:lang w:val="uk-UA"/>
              </w:rPr>
            </w:pPr>
            <w:r w:rsidRPr="00BF004C">
              <w:rPr>
                <w:sz w:val="16"/>
                <w:szCs w:val="16"/>
                <w:lang w:val="uk-UA"/>
              </w:rPr>
              <w:t>21</w:t>
            </w:r>
          </w:p>
          <w:p w14:paraId="66B4C34A" w14:textId="77777777" w:rsidR="000D46BF" w:rsidRPr="00BF004C" w:rsidRDefault="000D46BF" w:rsidP="00BF004C">
            <w:pPr>
              <w:jc w:val="center"/>
              <w:rPr>
                <w:sz w:val="16"/>
                <w:szCs w:val="16"/>
                <w:lang w:val="uk-UA"/>
              </w:rPr>
            </w:pPr>
          </w:p>
          <w:p w14:paraId="3FB4D12A" w14:textId="77777777" w:rsidR="000D46BF" w:rsidRPr="00BF004C" w:rsidRDefault="000D46BF" w:rsidP="00BF004C">
            <w:pPr>
              <w:jc w:val="center"/>
              <w:rPr>
                <w:sz w:val="16"/>
                <w:szCs w:val="16"/>
                <w:lang w:val="uk-UA"/>
              </w:rPr>
            </w:pPr>
          </w:p>
          <w:p w14:paraId="16C90596" w14:textId="77777777" w:rsidR="000D46BF" w:rsidRPr="00BF004C" w:rsidRDefault="000D46BF" w:rsidP="00BF004C">
            <w:pPr>
              <w:jc w:val="center"/>
              <w:rPr>
                <w:sz w:val="16"/>
                <w:szCs w:val="16"/>
                <w:lang w:val="uk-UA"/>
              </w:rPr>
            </w:pPr>
          </w:p>
          <w:p w14:paraId="38E8105A" w14:textId="77777777" w:rsidR="000D46BF" w:rsidRPr="00BF004C" w:rsidRDefault="000D46BF" w:rsidP="00BF004C">
            <w:pPr>
              <w:jc w:val="center"/>
              <w:rPr>
                <w:sz w:val="16"/>
                <w:szCs w:val="16"/>
                <w:lang w:val="uk-UA"/>
              </w:rPr>
            </w:pPr>
          </w:p>
          <w:p w14:paraId="39C823C3" w14:textId="77777777" w:rsidR="000D46BF" w:rsidRPr="00BF004C" w:rsidRDefault="000D46BF" w:rsidP="00BF004C">
            <w:pPr>
              <w:jc w:val="center"/>
              <w:rPr>
                <w:sz w:val="16"/>
                <w:szCs w:val="16"/>
                <w:lang w:val="uk-UA"/>
              </w:rPr>
            </w:pPr>
          </w:p>
          <w:p w14:paraId="4E10CC3A" w14:textId="77777777" w:rsidR="000D46BF" w:rsidRPr="00BF004C" w:rsidRDefault="000D46BF" w:rsidP="00BF004C">
            <w:pPr>
              <w:jc w:val="center"/>
              <w:rPr>
                <w:sz w:val="16"/>
                <w:szCs w:val="16"/>
                <w:lang w:val="uk-UA"/>
              </w:rPr>
            </w:pPr>
          </w:p>
          <w:p w14:paraId="7577A57C" w14:textId="77777777" w:rsidR="000D46BF" w:rsidRPr="00BF004C" w:rsidRDefault="000D46BF" w:rsidP="00BF004C">
            <w:pPr>
              <w:jc w:val="center"/>
              <w:rPr>
                <w:sz w:val="16"/>
                <w:szCs w:val="16"/>
                <w:lang w:val="uk-UA"/>
              </w:rPr>
            </w:pPr>
          </w:p>
          <w:p w14:paraId="0A146CC7" w14:textId="77777777" w:rsidR="000D46BF" w:rsidRPr="00BF004C" w:rsidRDefault="000D46BF" w:rsidP="00BF004C">
            <w:pPr>
              <w:jc w:val="center"/>
              <w:rPr>
                <w:sz w:val="16"/>
                <w:szCs w:val="16"/>
                <w:lang w:val="uk-UA"/>
              </w:rPr>
            </w:pPr>
          </w:p>
          <w:p w14:paraId="4C9DC2F8" w14:textId="77777777" w:rsidR="000D46BF" w:rsidRPr="00BF004C" w:rsidRDefault="000D46BF" w:rsidP="00BF004C">
            <w:pPr>
              <w:jc w:val="center"/>
              <w:rPr>
                <w:sz w:val="16"/>
                <w:szCs w:val="16"/>
                <w:lang w:val="uk-UA"/>
              </w:rPr>
            </w:pPr>
          </w:p>
          <w:p w14:paraId="5B4D722B" w14:textId="77777777" w:rsidR="000D46BF" w:rsidRPr="00BF004C" w:rsidRDefault="000D46BF" w:rsidP="00BF004C">
            <w:pPr>
              <w:jc w:val="center"/>
              <w:rPr>
                <w:sz w:val="16"/>
                <w:szCs w:val="16"/>
                <w:lang w:val="uk-UA"/>
              </w:rPr>
            </w:pPr>
          </w:p>
          <w:p w14:paraId="4521BFCD" w14:textId="77777777" w:rsidR="000D46BF" w:rsidRPr="00BF004C" w:rsidRDefault="000D46BF" w:rsidP="00BF004C">
            <w:pPr>
              <w:jc w:val="center"/>
              <w:rPr>
                <w:sz w:val="16"/>
                <w:szCs w:val="16"/>
                <w:lang w:val="uk-UA"/>
              </w:rPr>
            </w:pPr>
          </w:p>
          <w:p w14:paraId="3AC7EFB1" w14:textId="77777777" w:rsidR="000D46BF" w:rsidRPr="00BF004C" w:rsidRDefault="000D46BF" w:rsidP="00BF004C">
            <w:pPr>
              <w:jc w:val="center"/>
              <w:rPr>
                <w:sz w:val="16"/>
                <w:szCs w:val="16"/>
                <w:lang w:val="uk-UA"/>
              </w:rPr>
            </w:pPr>
          </w:p>
          <w:p w14:paraId="23433970" w14:textId="77777777" w:rsidR="000D46BF" w:rsidRPr="00BF004C" w:rsidRDefault="000D46BF" w:rsidP="00BF004C">
            <w:pPr>
              <w:jc w:val="center"/>
              <w:rPr>
                <w:sz w:val="16"/>
                <w:szCs w:val="16"/>
                <w:lang w:val="uk-UA"/>
              </w:rPr>
            </w:pPr>
          </w:p>
          <w:p w14:paraId="64FF32E2" w14:textId="77777777" w:rsidR="000D46BF" w:rsidRPr="00BF004C" w:rsidRDefault="000D46BF" w:rsidP="00BF004C">
            <w:pPr>
              <w:jc w:val="center"/>
              <w:rPr>
                <w:sz w:val="16"/>
                <w:szCs w:val="16"/>
                <w:lang w:val="uk-UA"/>
              </w:rPr>
            </w:pPr>
          </w:p>
          <w:p w14:paraId="2D5006F5" w14:textId="77777777" w:rsidR="000D46BF" w:rsidRPr="00BF004C" w:rsidRDefault="000D46BF" w:rsidP="00BF004C">
            <w:pPr>
              <w:jc w:val="center"/>
              <w:rPr>
                <w:sz w:val="16"/>
                <w:szCs w:val="16"/>
                <w:lang w:val="uk-UA"/>
              </w:rPr>
            </w:pPr>
          </w:p>
          <w:p w14:paraId="7227AC55" w14:textId="77777777" w:rsidR="000D46BF" w:rsidRPr="00BF004C" w:rsidRDefault="000D46BF" w:rsidP="00BF004C">
            <w:pPr>
              <w:jc w:val="center"/>
              <w:rPr>
                <w:sz w:val="16"/>
                <w:szCs w:val="16"/>
                <w:lang w:val="uk-UA"/>
              </w:rPr>
            </w:pPr>
          </w:p>
          <w:p w14:paraId="770B3615" w14:textId="77777777" w:rsidR="000D46BF" w:rsidRPr="00BF004C" w:rsidRDefault="000D46BF" w:rsidP="00BF004C">
            <w:pPr>
              <w:jc w:val="center"/>
              <w:rPr>
                <w:sz w:val="16"/>
                <w:szCs w:val="16"/>
                <w:lang w:val="uk-UA"/>
              </w:rPr>
            </w:pPr>
          </w:p>
          <w:p w14:paraId="0426B18D" w14:textId="77777777" w:rsidR="000D46BF" w:rsidRPr="00BF004C" w:rsidRDefault="000D46BF" w:rsidP="00BF004C">
            <w:pPr>
              <w:jc w:val="center"/>
              <w:rPr>
                <w:sz w:val="16"/>
                <w:szCs w:val="16"/>
                <w:lang w:val="uk-UA"/>
              </w:rPr>
            </w:pPr>
          </w:p>
          <w:p w14:paraId="5B7633AE" w14:textId="77777777" w:rsidR="000D46BF" w:rsidRPr="00BF004C" w:rsidRDefault="000D46BF" w:rsidP="00BF004C">
            <w:pPr>
              <w:jc w:val="center"/>
              <w:rPr>
                <w:sz w:val="16"/>
                <w:szCs w:val="16"/>
                <w:lang w:val="uk-UA"/>
              </w:rPr>
            </w:pPr>
          </w:p>
          <w:p w14:paraId="60A982A9" w14:textId="77777777" w:rsidR="000D46BF" w:rsidRPr="00BF004C" w:rsidRDefault="000D46BF" w:rsidP="00BF004C">
            <w:pPr>
              <w:jc w:val="center"/>
              <w:rPr>
                <w:sz w:val="16"/>
                <w:szCs w:val="16"/>
                <w:lang w:val="uk-UA"/>
              </w:rPr>
            </w:pPr>
          </w:p>
          <w:p w14:paraId="62066F2D" w14:textId="77777777" w:rsidR="000D46BF" w:rsidRPr="00BF004C" w:rsidRDefault="000D46BF" w:rsidP="00BF004C">
            <w:pPr>
              <w:jc w:val="center"/>
              <w:rPr>
                <w:sz w:val="16"/>
                <w:szCs w:val="16"/>
                <w:lang w:val="uk-UA"/>
              </w:rPr>
            </w:pPr>
          </w:p>
          <w:p w14:paraId="2BE3ECC3" w14:textId="77777777" w:rsidR="000D46BF" w:rsidRPr="00BF004C" w:rsidRDefault="000D46BF" w:rsidP="00BF004C">
            <w:pPr>
              <w:jc w:val="center"/>
              <w:rPr>
                <w:sz w:val="16"/>
                <w:szCs w:val="16"/>
                <w:lang w:val="uk-UA"/>
              </w:rPr>
            </w:pPr>
          </w:p>
          <w:p w14:paraId="61FEBF64" w14:textId="77777777" w:rsidR="000D46BF" w:rsidRPr="00BF004C" w:rsidRDefault="000D46BF" w:rsidP="00BF004C">
            <w:pPr>
              <w:jc w:val="center"/>
              <w:rPr>
                <w:sz w:val="16"/>
                <w:szCs w:val="16"/>
                <w:lang w:val="uk-UA"/>
              </w:rPr>
            </w:pPr>
          </w:p>
          <w:p w14:paraId="05015545" w14:textId="77777777" w:rsidR="000D46BF" w:rsidRPr="00BF004C" w:rsidRDefault="000D46BF" w:rsidP="00BF004C">
            <w:pPr>
              <w:jc w:val="center"/>
              <w:rPr>
                <w:sz w:val="16"/>
                <w:szCs w:val="16"/>
                <w:lang w:val="uk-UA"/>
              </w:rPr>
            </w:pPr>
          </w:p>
          <w:p w14:paraId="1F30E7CC" w14:textId="77777777" w:rsidR="000D46BF" w:rsidRPr="00BF004C" w:rsidRDefault="000D46BF" w:rsidP="00BF004C">
            <w:pPr>
              <w:jc w:val="center"/>
              <w:rPr>
                <w:sz w:val="16"/>
                <w:szCs w:val="16"/>
                <w:lang w:val="uk-UA"/>
              </w:rPr>
            </w:pPr>
          </w:p>
          <w:p w14:paraId="32394BA3" w14:textId="77777777" w:rsidR="000D46BF" w:rsidRPr="00BF004C" w:rsidRDefault="000D46BF" w:rsidP="00BF004C">
            <w:pPr>
              <w:jc w:val="center"/>
              <w:rPr>
                <w:sz w:val="16"/>
                <w:szCs w:val="16"/>
                <w:lang w:val="uk-UA"/>
              </w:rPr>
            </w:pPr>
          </w:p>
          <w:p w14:paraId="5B176D7A" w14:textId="77777777" w:rsidR="000D46BF" w:rsidRPr="00BF004C" w:rsidRDefault="000D46BF" w:rsidP="00BF004C">
            <w:pPr>
              <w:jc w:val="center"/>
              <w:rPr>
                <w:sz w:val="16"/>
                <w:szCs w:val="16"/>
                <w:lang w:val="uk-UA"/>
              </w:rPr>
            </w:pPr>
          </w:p>
          <w:p w14:paraId="2CCFC32E" w14:textId="77777777" w:rsidR="000D46BF" w:rsidRPr="00BF004C" w:rsidRDefault="000D46BF" w:rsidP="00BF004C">
            <w:pPr>
              <w:jc w:val="center"/>
              <w:rPr>
                <w:sz w:val="16"/>
                <w:szCs w:val="16"/>
                <w:lang w:val="uk-UA"/>
              </w:rPr>
            </w:pPr>
          </w:p>
          <w:p w14:paraId="397F77BB" w14:textId="77777777" w:rsidR="000D46BF" w:rsidRPr="00BF004C" w:rsidRDefault="000D46BF" w:rsidP="00BF004C">
            <w:pPr>
              <w:jc w:val="center"/>
              <w:rPr>
                <w:sz w:val="16"/>
                <w:szCs w:val="16"/>
                <w:lang w:val="uk-UA"/>
              </w:rPr>
            </w:pPr>
          </w:p>
          <w:p w14:paraId="6A21075D" w14:textId="77777777" w:rsidR="000D46BF" w:rsidRPr="00BF004C" w:rsidRDefault="000D46BF" w:rsidP="00BF004C">
            <w:pPr>
              <w:jc w:val="center"/>
              <w:rPr>
                <w:sz w:val="16"/>
                <w:szCs w:val="16"/>
                <w:lang w:val="uk-UA"/>
              </w:rPr>
            </w:pPr>
          </w:p>
          <w:p w14:paraId="1024711A" w14:textId="77777777" w:rsidR="000D46BF" w:rsidRPr="00BF004C" w:rsidRDefault="000D46BF" w:rsidP="00BF004C">
            <w:pPr>
              <w:jc w:val="center"/>
              <w:rPr>
                <w:sz w:val="16"/>
                <w:szCs w:val="16"/>
                <w:lang w:val="uk-UA"/>
              </w:rPr>
            </w:pPr>
          </w:p>
          <w:p w14:paraId="61139EA7" w14:textId="77777777" w:rsidR="000D46BF" w:rsidRPr="00BF004C" w:rsidRDefault="000D46BF" w:rsidP="00BF004C">
            <w:pPr>
              <w:jc w:val="center"/>
              <w:rPr>
                <w:sz w:val="16"/>
                <w:szCs w:val="16"/>
                <w:lang w:val="uk-UA"/>
              </w:rPr>
            </w:pPr>
          </w:p>
          <w:p w14:paraId="48BA4CF3" w14:textId="77777777" w:rsidR="000D46BF" w:rsidRPr="00BF004C" w:rsidRDefault="000D46BF" w:rsidP="00BF004C">
            <w:pPr>
              <w:jc w:val="center"/>
              <w:rPr>
                <w:sz w:val="16"/>
                <w:szCs w:val="16"/>
                <w:lang w:val="uk-UA"/>
              </w:rPr>
            </w:pPr>
          </w:p>
          <w:p w14:paraId="2E26EFC7" w14:textId="77777777" w:rsidR="000D46BF" w:rsidRPr="00BF004C" w:rsidRDefault="000D46BF" w:rsidP="00BF004C">
            <w:pPr>
              <w:jc w:val="center"/>
              <w:rPr>
                <w:sz w:val="16"/>
                <w:szCs w:val="16"/>
                <w:lang w:val="uk-UA"/>
              </w:rPr>
            </w:pPr>
          </w:p>
          <w:p w14:paraId="26C9758B" w14:textId="77777777" w:rsidR="000D46BF" w:rsidRPr="00BF004C" w:rsidRDefault="000D46BF" w:rsidP="00BF004C">
            <w:pPr>
              <w:jc w:val="center"/>
              <w:rPr>
                <w:sz w:val="16"/>
                <w:szCs w:val="16"/>
                <w:lang w:val="uk-UA"/>
              </w:rPr>
            </w:pPr>
          </w:p>
          <w:p w14:paraId="19AF1D94" w14:textId="77777777" w:rsidR="000D46BF" w:rsidRPr="00BF004C" w:rsidRDefault="000D46BF" w:rsidP="00BF004C">
            <w:pPr>
              <w:jc w:val="center"/>
              <w:rPr>
                <w:sz w:val="16"/>
                <w:szCs w:val="16"/>
                <w:lang w:val="uk-UA"/>
              </w:rPr>
            </w:pPr>
          </w:p>
          <w:p w14:paraId="6E0E8690" w14:textId="77777777" w:rsidR="000D46BF" w:rsidRPr="00BF004C" w:rsidRDefault="000D46BF" w:rsidP="00BF004C">
            <w:pPr>
              <w:jc w:val="center"/>
              <w:rPr>
                <w:sz w:val="16"/>
                <w:szCs w:val="16"/>
                <w:lang w:val="uk-UA"/>
              </w:rPr>
            </w:pPr>
          </w:p>
          <w:p w14:paraId="3E4D2D4F" w14:textId="77777777" w:rsidR="000D46BF" w:rsidRPr="00BF004C" w:rsidRDefault="000D46BF" w:rsidP="00BF004C">
            <w:pPr>
              <w:jc w:val="center"/>
              <w:rPr>
                <w:sz w:val="16"/>
                <w:szCs w:val="16"/>
                <w:lang w:val="uk-UA"/>
              </w:rPr>
            </w:pPr>
          </w:p>
          <w:p w14:paraId="31D0183A" w14:textId="77777777" w:rsidR="000D46BF" w:rsidRPr="00BF004C" w:rsidRDefault="000D46BF" w:rsidP="00BF004C">
            <w:pPr>
              <w:jc w:val="center"/>
              <w:rPr>
                <w:sz w:val="16"/>
                <w:szCs w:val="16"/>
                <w:lang w:val="uk-UA"/>
              </w:rPr>
            </w:pPr>
          </w:p>
          <w:p w14:paraId="173E2B76" w14:textId="77777777" w:rsidR="000D46BF" w:rsidRPr="00BF004C" w:rsidRDefault="000D46BF" w:rsidP="00BF004C">
            <w:pPr>
              <w:jc w:val="center"/>
              <w:rPr>
                <w:sz w:val="16"/>
                <w:szCs w:val="16"/>
                <w:lang w:val="uk-UA"/>
              </w:rPr>
            </w:pPr>
          </w:p>
          <w:p w14:paraId="4715FECC" w14:textId="77777777" w:rsidR="000D46BF" w:rsidRPr="00BF004C" w:rsidRDefault="000D46BF" w:rsidP="00BF004C">
            <w:pPr>
              <w:jc w:val="center"/>
              <w:rPr>
                <w:sz w:val="16"/>
                <w:szCs w:val="16"/>
                <w:lang w:val="uk-UA"/>
              </w:rPr>
            </w:pPr>
          </w:p>
          <w:p w14:paraId="31DCA30A" w14:textId="77777777" w:rsidR="000D46BF" w:rsidRPr="00BF004C" w:rsidRDefault="000D46BF" w:rsidP="00BF004C">
            <w:pPr>
              <w:jc w:val="center"/>
              <w:rPr>
                <w:sz w:val="16"/>
                <w:szCs w:val="16"/>
                <w:lang w:val="uk-UA"/>
              </w:rPr>
            </w:pPr>
          </w:p>
          <w:p w14:paraId="786782AF" w14:textId="77777777" w:rsidR="000D46BF" w:rsidRPr="00BF004C" w:rsidRDefault="000D46BF" w:rsidP="00BF004C">
            <w:pPr>
              <w:jc w:val="center"/>
              <w:rPr>
                <w:sz w:val="16"/>
                <w:szCs w:val="16"/>
                <w:lang w:val="uk-UA"/>
              </w:rPr>
            </w:pPr>
          </w:p>
          <w:p w14:paraId="360D5B6D" w14:textId="77777777" w:rsidR="000D46BF" w:rsidRPr="00BF004C" w:rsidRDefault="000D46BF" w:rsidP="00BF004C">
            <w:pPr>
              <w:jc w:val="center"/>
              <w:rPr>
                <w:sz w:val="16"/>
                <w:szCs w:val="16"/>
                <w:lang w:val="uk-UA"/>
              </w:rPr>
            </w:pPr>
          </w:p>
          <w:p w14:paraId="39793525" w14:textId="77777777" w:rsidR="000D46BF" w:rsidRPr="00BF004C" w:rsidRDefault="000D46BF" w:rsidP="00BF004C">
            <w:pPr>
              <w:jc w:val="center"/>
              <w:rPr>
                <w:sz w:val="16"/>
                <w:szCs w:val="16"/>
                <w:lang w:val="uk-UA"/>
              </w:rPr>
            </w:pPr>
          </w:p>
          <w:p w14:paraId="79F8B064" w14:textId="77777777" w:rsidR="000D46BF" w:rsidRPr="00BF004C" w:rsidRDefault="000D46BF" w:rsidP="00BF004C">
            <w:pPr>
              <w:jc w:val="center"/>
              <w:rPr>
                <w:sz w:val="16"/>
                <w:szCs w:val="16"/>
                <w:lang w:val="uk-UA"/>
              </w:rPr>
            </w:pPr>
          </w:p>
        </w:tc>
        <w:tc>
          <w:tcPr>
            <w:tcW w:w="4252" w:type="dxa"/>
            <w:vAlign w:val="center"/>
          </w:tcPr>
          <w:p w14:paraId="5493F85E" w14:textId="77777777" w:rsidR="000D46BF" w:rsidRPr="00BF004C" w:rsidRDefault="000D46BF" w:rsidP="00BF004C">
            <w:pPr>
              <w:jc w:val="both"/>
              <w:rPr>
                <w:sz w:val="16"/>
                <w:szCs w:val="16"/>
                <w:lang w:val="uk-UA"/>
              </w:rPr>
            </w:pPr>
            <w:r w:rsidRPr="00BF004C">
              <w:rPr>
                <w:sz w:val="16"/>
                <w:szCs w:val="16"/>
                <w:lang w:val="uk-UA"/>
              </w:rPr>
              <w:t xml:space="preserve">   Примітка</w:t>
            </w:r>
          </w:p>
          <w:p w14:paraId="4BAC1AB8" w14:textId="77777777" w:rsidR="000D46BF" w:rsidRPr="00BF004C" w:rsidRDefault="000D46BF" w:rsidP="00BF004C">
            <w:pPr>
              <w:jc w:val="both"/>
              <w:rPr>
                <w:sz w:val="16"/>
                <w:szCs w:val="16"/>
                <w:lang w:val="uk-UA"/>
              </w:rPr>
            </w:pPr>
          </w:p>
          <w:p w14:paraId="2489E641" w14:textId="77777777" w:rsidR="000D46BF" w:rsidRPr="00BF004C" w:rsidRDefault="000D46BF" w:rsidP="00BF004C">
            <w:pPr>
              <w:jc w:val="both"/>
              <w:rPr>
                <w:sz w:val="16"/>
                <w:szCs w:val="16"/>
                <w:lang w:val="uk-UA"/>
              </w:rPr>
            </w:pPr>
          </w:p>
          <w:p w14:paraId="5953042F" w14:textId="77777777" w:rsidR="000D46BF" w:rsidRPr="00BF004C" w:rsidRDefault="000D46BF" w:rsidP="00BF004C">
            <w:pPr>
              <w:jc w:val="both"/>
              <w:rPr>
                <w:sz w:val="16"/>
                <w:szCs w:val="16"/>
                <w:lang w:val="uk-UA"/>
              </w:rPr>
            </w:pPr>
          </w:p>
          <w:p w14:paraId="60D45E3B" w14:textId="77777777" w:rsidR="000D46BF" w:rsidRPr="00BF004C" w:rsidRDefault="000D46BF" w:rsidP="00BF004C">
            <w:pPr>
              <w:jc w:val="both"/>
              <w:rPr>
                <w:sz w:val="16"/>
                <w:szCs w:val="16"/>
                <w:lang w:val="uk-UA"/>
              </w:rPr>
            </w:pPr>
          </w:p>
          <w:p w14:paraId="4E2FF17F" w14:textId="77777777" w:rsidR="000D46BF" w:rsidRPr="00BF004C" w:rsidRDefault="000D46BF" w:rsidP="00BF004C">
            <w:pPr>
              <w:jc w:val="both"/>
              <w:rPr>
                <w:sz w:val="16"/>
                <w:szCs w:val="16"/>
                <w:lang w:val="uk-UA"/>
              </w:rPr>
            </w:pPr>
          </w:p>
          <w:p w14:paraId="20507CD7" w14:textId="77777777" w:rsidR="000D46BF" w:rsidRPr="00BF004C" w:rsidRDefault="000D46BF" w:rsidP="00BF004C">
            <w:pPr>
              <w:jc w:val="both"/>
              <w:rPr>
                <w:sz w:val="16"/>
                <w:szCs w:val="16"/>
                <w:lang w:val="uk-UA"/>
              </w:rPr>
            </w:pPr>
          </w:p>
          <w:p w14:paraId="4AD20691" w14:textId="77777777" w:rsidR="000D46BF" w:rsidRPr="00BF004C" w:rsidRDefault="000D46BF" w:rsidP="00BF004C">
            <w:pPr>
              <w:jc w:val="both"/>
              <w:rPr>
                <w:sz w:val="16"/>
                <w:szCs w:val="16"/>
                <w:lang w:val="uk-UA"/>
              </w:rPr>
            </w:pPr>
          </w:p>
          <w:p w14:paraId="7652C6EF" w14:textId="77777777" w:rsidR="000D46BF" w:rsidRPr="00BF004C" w:rsidRDefault="000D46BF" w:rsidP="00BF004C">
            <w:pPr>
              <w:jc w:val="both"/>
              <w:rPr>
                <w:sz w:val="16"/>
                <w:szCs w:val="16"/>
                <w:lang w:val="uk-UA"/>
              </w:rPr>
            </w:pPr>
          </w:p>
          <w:p w14:paraId="60A6ABFE" w14:textId="77777777" w:rsidR="000D46BF" w:rsidRPr="00BF004C" w:rsidRDefault="000D46BF" w:rsidP="00BF004C">
            <w:pPr>
              <w:jc w:val="both"/>
              <w:rPr>
                <w:sz w:val="16"/>
                <w:szCs w:val="16"/>
                <w:lang w:val="uk-UA"/>
              </w:rPr>
            </w:pPr>
          </w:p>
          <w:p w14:paraId="75212223" w14:textId="77777777" w:rsidR="000D46BF" w:rsidRPr="00BF004C" w:rsidRDefault="000D46BF" w:rsidP="00BF004C">
            <w:pPr>
              <w:jc w:val="both"/>
              <w:rPr>
                <w:sz w:val="16"/>
                <w:szCs w:val="16"/>
                <w:lang w:val="uk-UA"/>
              </w:rPr>
            </w:pPr>
          </w:p>
          <w:p w14:paraId="13278404" w14:textId="77777777" w:rsidR="000D46BF" w:rsidRPr="00BF004C" w:rsidRDefault="000D46BF" w:rsidP="00BF004C">
            <w:pPr>
              <w:jc w:val="both"/>
              <w:rPr>
                <w:sz w:val="16"/>
                <w:szCs w:val="16"/>
                <w:lang w:val="uk-UA"/>
              </w:rPr>
            </w:pPr>
          </w:p>
          <w:p w14:paraId="6E00451F" w14:textId="77777777" w:rsidR="000D46BF" w:rsidRPr="00BF004C" w:rsidRDefault="000D46BF" w:rsidP="00BF004C">
            <w:pPr>
              <w:jc w:val="both"/>
              <w:rPr>
                <w:sz w:val="16"/>
                <w:szCs w:val="16"/>
                <w:lang w:val="uk-UA"/>
              </w:rPr>
            </w:pPr>
          </w:p>
          <w:p w14:paraId="1B68B4E5" w14:textId="77777777" w:rsidR="000D46BF" w:rsidRPr="00BF004C" w:rsidRDefault="000D46BF" w:rsidP="00BF004C">
            <w:pPr>
              <w:jc w:val="both"/>
              <w:rPr>
                <w:sz w:val="16"/>
                <w:szCs w:val="16"/>
                <w:lang w:val="uk-UA"/>
              </w:rPr>
            </w:pPr>
          </w:p>
          <w:p w14:paraId="1AF067C5" w14:textId="77777777" w:rsidR="000D46BF" w:rsidRPr="00BF004C" w:rsidRDefault="000D46BF" w:rsidP="00BF004C">
            <w:pPr>
              <w:jc w:val="both"/>
              <w:rPr>
                <w:sz w:val="16"/>
                <w:szCs w:val="16"/>
                <w:lang w:val="uk-UA"/>
              </w:rPr>
            </w:pPr>
          </w:p>
          <w:p w14:paraId="13C9BB59" w14:textId="77777777" w:rsidR="000D46BF" w:rsidRPr="00BF004C" w:rsidRDefault="000D46BF" w:rsidP="00BF004C">
            <w:pPr>
              <w:jc w:val="both"/>
              <w:rPr>
                <w:sz w:val="16"/>
                <w:szCs w:val="16"/>
                <w:lang w:val="uk-UA"/>
              </w:rPr>
            </w:pPr>
          </w:p>
          <w:p w14:paraId="3D250373" w14:textId="77777777" w:rsidR="000D46BF" w:rsidRPr="00BF004C" w:rsidRDefault="000D46BF" w:rsidP="00BF004C">
            <w:pPr>
              <w:jc w:val="both"/>
              <w:rPr>
                <w:sz w:val="16"/>
                <w:szCs w:val="16"/>
                <w:lang w:val="uk-UA"/>
              </w:rPr>
            </w:pPr>
          </w:p>
          <w:p w14:paraId="50021C82" w14:textId="77777777" w:rsidR="000D46BF" w:rsidRPr="00BF004C" w:rsidRDefault="000D46BF" w:rsidP="00BF004C">
            <w:pPr>
              <w:jc w:val="both"/>
              <w:rPr>
                <w:sz w:val="16"/>
                <w:szCs w:val="16"/>
                <w:lang w:val="uk-UA"/>
              </w:rPr>
            </w:pPr>
          </w:p>
          <w:p w14:paraId="7C0C76DF" w14:textId="77777777" w:rsidR="000D46BF" w:rsidRPr="00BF004C" w:rsidRDefault="000D46BF" w:rsidP="00BF004C">
            <w:pPr>
              <w:jc w:val="both"/>
              <w:rPr>
                <w:sz w:val="16"/>
                <w:szCs w:val="16"/>
                <w:lang w:val="uk-UA"/>
              </w:rPr>
            </w:pPr>
          </w:p>
          <w:p w14:paraId="05394C71" w14:textId="77777777" w:rsidR="000D46BF" w:rsidRPr="00BF004C" w:rsidRDefault="000D46BF" w:rsidP="00BF004C">
            <w:pPr>
              <w:jc w:val="both"/>
              <w:rPr>
                <w:sz w:val="16"/>
                <w:szCs w:val="16"/>
                <w:lang w:val="uk-UA"/>
              </w:rPr>
            </w:pPr>
          </w:p>
          <w:p w14:paraId="02362F3F" w14:textId="77777777" w:rsidR="000D46BF" w:rsidRPr="00BF004C" w:rsidRDefault="000D46BF" w:rsidP="00BF004C">
            <w:pPr>
              <w:jc w:val="both"/>
              <w:rPr>
                <w:sz w:val="16"/>
                <w:szCs w:val="16"/>
                <w:lang w:val="uk-UA"/>
              </w:rPr>
            </w:pPr>
          </w:p>
          <w:p w14:paraId="73BF2D18" w14:textId="77777777" w:rsidR="000D46BF" w:rsidRPr="00BF004C" w:rsidRDefault="000D46BF" w:rsidP="00BF004C">
            <w:pPr>
              <w:jc w:val="both"/>
              <w:rPr>
                <w:sz w:val="16"/>
                <w:szCs w:val="16"/>
                <w:lang w:val="uk-UA"/>
              </w:rPr>
            </w:pPr>
          </w:p>
          <w:p w14:paraId="0831EE2E" w14:textId="77777777" w:rsidR="000D46BF" w:rsidRPr="00BF004C" w:rsidRDefault="000D46BF" w:rsidP="00BF004C">
            <w:pPr>
              <w:jc w:val="both"/>
              <w:rPr>
                <w:sz w:val="16"/>
                <w:szCs w:val="16"/>
                <w:lang w:val="uk-UA"/>
              </w:rPr>
            </w:pPr>
          </w:p>
          <w:p w14:paraId="7E8B19DF" w14:textId="77777777" w:rsidR="000D46BF" w:rsidRPr="00BF004C" w:rsidRDefault="000D46BF" w:rsidP="00BF004C">
            <w:pPr>
              <w:jc w:val="both"/>
              <w:rPr>
                <w:sz w:val="16"/>
                <w:szCs w:val="16"/>
                <w:lang w:val="uk-UA"/>
              </w:rPr>
            </w:pPr>
          </w:p>
          <w:p w14:paraId="396C84EF" w14:textId="77777777" w:rsidR="000D46BF" w:rsidRPr="00BF004C" w:rsidRDefault="000D46BF" w:rsidP="00BF004C">
            <w:pPr>
              <w:jc w:val="both"/>
              <w:rPr>
                <w:sz w:val="16"/>
                <w:szCs w:val="16"/>
                <w:lang w:val="uk-UA"/>
              </w:rPr>
            </w:pPr>
          </w:p>
          <w:p w14:paraId="1334A7A8" w14:textId="77777777" w:rsidR="000D46BF" w:rsidRPr="00BF004C" w:rsidRDefault="000D46BF" w:rsidP="00BF004C">
            <w:pPr>
              <w:jc w:val="both"/>
              <w:rPr>
                <w:sz w:val="16"/>
                <w:szCs w:val="16"/>
                <w:lang w:val="uk-UA"/>
              </w:rPr>
            </w:pPr>
          </w:p>
          <w:p w14:paraId="6610A1E9" w14:textId="77777777" w:rsidR="000D46BF" w:rsidRPr="00BF004C" w:rsidRDefault="000D46BF" w:rsidP="00BF004C">
            <w:pPr>
              <w:jc w:val="both"/>
              <w:rPr>
                <w:sz w:val="16"/>
                <w:szCs w:val="16"/>
                <w:lang w:val="uk-UA"/>
              </w:rPr>
            </w:pPr>
          </w:p>
          <w:p w14:paraId="2720453B" w14:textId="77777777" w:rsidR="000D46BF" w:rsidRPr="00BF004C" w:rsidRDefault="000D46BF" w:rsidP="00BF004C">
            <w:pPr>
              <w:jc w:val="both"/>
              <w:rPr>
                <w:sz w:val="16"/>
                <w:szCs w:val="16"/>
                <w:lang w:val="uk-UA"/>
              </w:rPr>
            </w:pPr>
          </w:p>
          <w:p w14:paraId="1C0CBD41" w14:textId="77777777" w:rsidR="000D46BF" w:rsidRPr="00BF004C" w:rsidRDefault="000D46BF" w:rsidP="00BF004C">
            <w:pPr>
              <w:jc w:val="both"/>
              <w:rPr>
                <w:sz w:val="16"/>
                <w:szCs w:val="16"/>
                <w:lang w:val="uk-UA"/>
              </w:rPr>
            </w:pPr>
          </w:p>
          <w:p w14:paraId="2FC531C5" w14:textId="77777777" w:rsidR="000D46BF" w:rsidRPr="00BF004C" w:rsidRDefault="000D46BF" w:rsidP="00BF004C">
            <w:pPr>
              <w:jc w:val="both"/>
              <w:rPr>
                <w:sz w:val="16"/>
                <w:szCs w:val="16"/>
                <w:lang w:val="uk-UA"/>
              </w:rPr>
            </w:pPr>
          </w:p>
          <w:p w14:paraId="3B130D29" w14:textId="77777777" w:rsidR="000D46BF" w:rsidRPr="00BF004C" w:rsidRDefault="000D46BF" w:rsidP="00BF004C">
            <w:pPr>
              <w:jc w:val="both"/>
              <w:rPr>
                <w:sz w:val="16"/>
                <w:szCs w:val="16"/>
                <w:lang w:val="uk-UA"/>
              </w:rPr>
            </w:pPr>
          </w:p>
          <w:p w14:paraId="64ECB961" w14:textId="77777777" w:rsidR="000D46BF" w:rsidRPr="00BF004C" w:rsidRDefault="000D46BF" w:rsidP="00BF004C">
            <w:pPr>
              <w:jc w:val="both"/>
              <w:rPr>
                <w:sz w:val="16"/>
                <w:szCs w:val="16"/>
                <w:lang w:val="uk-UA"/>
              </w:rPr>
            </w:pPr>
          </w:p>
          <w:p w14:paraId="6890B61F" w14:textId="77777777" w:rsidR="000D46BF" w:rsidRPr="00BF004C" w:rsidRDefault="000D46BF" w:rsidP="00BF004C">
            <w:pPr>
              <w:jc w:val="both"/>
              <w:rPr>
                <w:sz w:val="16"/>
                <w:szCs w:val="16"/>
                <w:lang w:val="uk-UA"/>
              </w:rPr>
            </w:pPr>
          </w:p>
          <w:p w14:paraId="12A7B515" w14:textId="77777777" w:rsidR="000D46BF" w:rsidRPr="00BF004C" w:rsidRDefault="000D46BF" w:rsidP="00BF004C">
            <w:pPr>
              <w:jc w:val="both"/>
              <w:rPr>
                <w:sz w:val="16"/>
                <w:szCs w:val="16"/>
                <w:lang w:val="uk-UA"/>
              </w:rPr>
            </w:pPr>
          </w:p>
          <w:p w14:paraId="46DA96BC" w14:textId="77777777" w:rsidR="000D46BF" w:rsidRPr="00BF004C" w:rsidRDefault="000D46BF" w:rsidP="00BF004C">
            <w:pPr>
              <w:jc w:val="both"/>
              <w:rPr>
                <w:sz w:val="16"/>
                <w:szCs w:val="16"/>
                <w:lang w:val="uk-UA"/>
              </w:rPr>
            </w:pPr>
          </w:p>
          <w:p w14:paraId="4AD5754D" w14:textId="77777777" w:rsidR="000D46BF" w:rsidRPr="00BF004C" w:rsidRDefault="000D46BF" w:rsidP="00BF004C">
            <w:pPr>
              <w:jc w:val="both"/>
              <w:rPr>
                <w:sz w:val="16"/>
                <w:szCs w:val="16"/>
                <w:lang w:val="uk-UA"/>
              </w:rPr>
            </w:pPr>
          </w:p>
          <w:p w14:paraId="7A01DDFD" w14:textId="77777777" w:rsidR="000D46BF" w:rsidRPr="00BF004C" w:rsidRDefault="000D46BF" w:rsidP="00BF004C">
            <w:pPr>
              <w:jc w:val="both"/>
              <w:rPr>
                <w:sz w:val="16"/>
                <w:szCs w:val="16"/>
                <w:lang w:val="uk-UA"/>
              </w:rPr>
            </w:pPr>
          </w:p>
          <w:p w14:paraId="34AE3D01" w14:textId="77777777" w:rsidR="000D46BF" w:rsidRPr="00BF004C" w:rsidRDefault="000D46BF" w:rsidP="00BF004C">
            <w:pPr>
              <w:jc w:val="both"/>
              <w:rPr>
                <w:sz w:val="16"/>
                <w:szCs w:val="16"/>
                <w:lang w:val="uk-UA"/>
              </w:rPr>
            </w:pPr>
          </w:p>
          <w:p w14:paraId="1B672037" w14:textId="77777777" w:rsidR="000D46BF" w:rsidRPr="00BF004C" w:rsidRDefault="000D46BF" w:rsidP="00BF004C">
            <w:pPr>
              <w:jc w:val="both"/>
              <w:rPr>
                <w:sz w:val="16"/>
                <w:szCs w:val="16"/>
                <w:lang w:val="uk-UA"/>
              </w:rPr>
            </w:pPr>
          </w:p>
          <w:p w14:paraId="5E4B9114" w14:textId="77777777" w:rsidR="000D46BF" w:rsidRPr="00BF004C" w:rsidRDefault="000D46BF" w:rsidP="00BF004C">
            <w:pPr>
              <w:jc w:val="both"/>
              <w:rPr>
                <w:sz w:val="16"/>
                <w:szCs w:val="16"/>
                <w:lang w:val="uk-UA"/>
              </w:rPr>
            </w:pPr>
          </w:p>
          <w:p w14:paraId="1409A7D3" w14:textId="77777777" w:rsidR="000D46BF" w:rsidRPr="00BF004C" w:rsidRDefault="000D46BF" w:rsidP="00BF004C">
            <w:pPr>
              <w:jc w:val="both"/>
              <w:rPr>
                <w:sz w:val="16"/>
                <w:szCs w:val="16"/>
                <w:lang w:val="uk-UA"/>
              </w:rPr>
            </w:pPr>
          </w:p>
          <w:p w14:paraId="51781148" w14:textId="77777777" w:rsidR="000D46BF" w:rsidRPr="00BF004C" w:rsidRDefault="000D46BF" w:rsidP="00BF004C">
            <w:pPr>
              <w:jc w:val="both"/>
              <w:rPr>
                <w:sz w:val="16"/>
                <w:szCs w:val="16"/>
                <w:lang w:val="uk-UA"/>
              </w:rPr>
            </w:pPr>
          </w:p>
          <w:p w14:paraId="063BE9E0" w14:textId="77777777" w:rsidR="000D46BF" w:rsidRPr="00BF004C" w:rsidRDefault="000D46BF" w:rsidP="00BF004C">
            <w:pPr>
              <w:jc w:val="both"/>
              <w:rPr>
                <w:sz w:val="16"/>
                <w:szCs w:val="16"/>
                <w:lang w:val="uk-UA"/>
              </w:rPr>
            </w:pPr>
          </w:p>
          <w:p w14:paraId="4387ED5F" w14:textId="77777777" w:rsidR="000D46BF" w:rsidRPr="00BF004C" w:rsidRDefault="000D46BF" w:rsidP="00BF004C">
            <w:pPr>
              <w:jc w:val="both"/>
              <w:rPr>
                <w:sz w:val="16"/>
                <w:szCs w:val="16"/>
                <w:lang w:val="uk-UA"/>
              </w:rPr>
            </w:pPr>
          </w:p>
          <w:p w14:paraId="50AA3BCA" w14:textId="77777777" w:rsidR="000D46BF" w:rsidRPr="00BF004C" w:rsidRDefault="000D46BF" w:rsidP="00BF004C">
            <w:pPr>
              <w:jc w:val="both"/>
              <w:rPr>
                <w:sz w:val="16"/>
                <w:szCs w:val="16"/>
                <w:lang w:val="uk-UA"/>
              </w:rPr>
            </w:pPr>
          </w:p>
          <w:p w14:paraId="2DC48BE7" w14:textId="77777777" w:rsidR="000D46BF" w:rsidRPr="00BF004C" w:rsidRDefault="000D46BF" w:rsidP="00BF004C">
            <w:pPr>
              <w:jc w:val="both"/>
              <w:rPr>
                <w:sz w:val="16"/>
                <w:szCs w:val="16"/>
                <w:lang w:val="uk-UA"/>
              </w:rPr>
            </w:pPr>
          </w:p>
          <w:p w14:paraId="6837D663" w14:textId="77777777" w:rsidR="000D46BF" w:rsidRPr="00BF004C" w:rsidRDefault="000D46BF" w:rsidP="00BF004C">
            <w:pPr>
              <w:jc w:val="both"/>
              <w:rPr>
                <w:sz w:val="16"/>
                <w:szCs w:val="16"/>
                <w:lang w:val="uk-UA"/>
              </w:rPr>
            </w:pPr>
          </w:p>
        </w:tc>
        <w:tc>
          <w:tcPr>
            <w:tcW w:w="5562" w:type="dxa"/>
            <w:gridSpan w:val="3"/>
            <w:vAlign w:val="center"/>
          </w:tcPr>
          <w:p w14:paraId="41287A04" w14:textId="77777777" w:rsidR="000D46BF" w:rsidRPr="00BF004C" w:rsidRDefault="000D46BF" w:rsidP="00BF004C">
            <w:pPr>
              <w:jc w:val="both"/>
              <w:rPr>
                <w:sz w:val="16"/>
                <w:szCs w:val="16"/>
                <w:lang w:val="uk-UA"/>
              </w:rPr>
            </w:pPr>
            <w:r w:rsidRPr="00BF004C">
              <w:rPr>
                <w:sz w:val="16"/>
                <w:szCs w:val="16"/>
                <w:lang w:val="uk-UA"/>
              </w:rPr>
              <w:t xml:space="preserve">        Іноземець або особа без громадянства мають право повторно звернутися до територіального органу/територіального підрозділу </w:t>
            </w:r>
            <w:r w:rsidR="00C965B1" w:rsidRPr="00C965B1">
              <w:rPr>
                <w:sz w:val="16"/>
                <w:szCs w:val="16"/>
                <w:lang w:val="uk-UA"/>
              </w:rPr>
              <w:t>ЗМУ</w:t>
            </w:r>
            <w:r w:rsidRPr="00BF004C">
              <w:rPr>
                <w:sz w:val="16"/>
                <w:szCs w:val="16"/>
                <w:lang w:val="uk-UA"/>
              </w:rPr>
              <w:t>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w:t>
            </w:r>
            <w:hyperlink r:id="rId8" w:anchor="n100" w:history="1">
              <w:r w:rsidRPr="00BF004C">
                <w:rPr>
                  <w:rStyle w:val="a5"/>
                  <w:sz w:val="16"/>
                  <w:szCs w:val="16"/>
                  <w:lang w:val="uk-UA"/>
                </w:rPr>
                <w:t>пунктами 17</w:t>
              </w:r>
            </w:hyperlink>
            <w:r w:rsidRPr="00BF004C">
              <w:rPr>
                <w:sz w:val="16"/>
                <w:szCs w:val="16"/>
                <w:lang w:val="uk-UA"/>
              </w:rPr>
              <w:t> і </w:t>
            </w:r>
            <w:hyperlink r:id="rId9" w:anchor="n103" w:history="1">
              <w:r w:rsidRPr="00BF004C">
                <w:rPr>
                  <w:rStyle w:val="a5"/>
                  <w:sz w:val="16"/>
                  <w:szCs w:val="16"/>
                  <w:lang w:val="uk-UA"/>
                </w:rPr>
                <w:t>19</w:t>
              </w:r>
            </w:hyperlink>
            <w:r w:rsidRPr="00BF004C">
              <w:rPr>
                <w:sz w:val="16"/>
                <w:szCs w:val="16"/>
                <w:lang w:val="uk-UA"/>
              </w:rPr>
              <w:t>  Порядку.</w:t>
            </w:r>
          </w:p>
          <w:p w14:paraId="48DDD46D" w14:textId="77777777" w:rsidR="000D46BF" w:rsidRPr="00BF004C" w:rsidRDefault="000D46BF" w:rsidP="00BF004C">
            <w:pPr>
              <w:jc w:val="both"/>
              <w:rPr>
                <w:sz w:val="16"/>
                <w:szCs w:val="16"/>
                <w:lang w:val="uk-UA"/>
              </w:rPr>
            </w:pPr>
            <w:r w:rsidRPr="00BF004C">
              <w:rPr>
                <w:sz w:val="16"/>
                <w:szCs w:val="16"/>
                <w:lang w:val="uk-UA"/>
              </w:rPr>
              <w:t xml:space="preserve">     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w:t>
            </w:r>
            <w:r w:rsidR="00C965B1" w:rsidRPr="00C965B1">
              <w:rPr>
                <w:sz w:val="16"/>
                <w:szCs w:val="16"/>
                <w:lang w:val="uk-UA"/>
              </w:rPr>
              <w:t>ЗМУ</w:t>
            </w:r>
            <w:r w:rsidRPr="00BF004C">
              <w:rPr>
                <w:sz w:val="16"/>
                <w:szCs w:val="16"/>
                <w:lang w:val="uk-UA"/>
              </w:rPr>
              <w:t>ДМС інформує іноземця або особу без громадянства про вилучення посвідки.</w:t>
            </w:r>
          </w:p>
          <w:p w14:paraId="012B45CC" w14:textId="77777777" w:rsidR="000D46BF" w:rsidRPr="00BF004C" w:rsidRDefault="000D46BF" w:rsidP="00BF004C">
            <w:pPr>
              <w:jc w:val="both"/>
              <w:rPr>
                <w:sz w:val="16"/>
                <w:szCs w:val="16"/>
                <w:lang w:val="uk-UA"/>
              </w:rPr>
            </w:pPr>
            <w:r w:rsidRPr="00BF004C">
              <w:rPr>
                <w:sz w:val="16"/>
                <w:szCs w:val="16"/>
                <w:lang w:val="uk-UA"/>
              </w:rPr>
              <w:t xml:space="preserve">     У разі надходження від територіального органу/територіального підрозділу </w:t>
            </w:r>
            <w:r w:rsidR="00C965B1" w:rsidRPr="00C965B1">
              <w:rPr>
                <w:sz w:val="16"/>
                <w:szCs w:val="16"/>
                <w:lang w:val="uk-UA"/>
              </w:rPr>
              <w:t>ЗМУ</w:t>
            </w:r>
            <w:r w:rsidRPr="00BF004C">
              <w:rPr>
                <w:sz w:val="16"/>
                <w:szCs w:val="16"/>
                <w:lang w:val="uk-UA"/>
              </w:rPr>
              <w:t>ДМС повідомлення про необхідність вилучення посвідки працівник уповноваженого суб’єкта вилучає її, про що складає акт.</w:t>
            </w:r>
          </w:p>
          <w:p w14:paraId="742161AC" w14:textId="77777777" w:rsidR="000D46BF" w:rsidRPr="00BF004C" w:rsidRDefault="000D46BF" w:rsidP="00BF004C">
            <w:pPr>
              <w:jc w:val="both"/>
              <w:rPr>
                <w:sz w:val="16"/>
                <w:szCs w:val="16"/>
                <w:lang w:val="uk-UA"/>
              </w:rPr>
            </w:pPr>
            <w:r w:rsidRPr="00BF004C">
              <w:rPr>
                <w:sz w:val="16"/>
                <w:szCs w:val="16"/>
                <w:lang w:val="uk-UA"/>
              </w:rPr>
              <w:t xml:space="preserve">     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w:t>
            </w:r>
            <w:r w:rsidR="00C965B1" w:rsidRPr="00C965B1">
              <w:rPr>
                <w:sz w:val="16"/>
                <w:szCs w:val="16"/>
                <w:lang w:val="uk-UA"/>
              </w:rPr>
              <w:t>ЗМУ</w:t>
            </w:r>
            <w:r w:rsidRPr="00BF004C">
              <w:rPr>
                <w:sz w:val="16"/>
                <w:szCs w:val="16"/>
                <w:lang w:val="uk-UA"/>
              </w:rPr>
              <w:t>ДМС, який прийняв відповідне рішення.</w:t>
            </w:r>
          </w:p>
          <w:p w14:paraId="3FACF706" w14:textId="77777777" w:rsidR="000D46BF" w:rsidRPr="00BF004C" w:rsidRDefault="000D46BF" w:rsidP="00BF004C">
            <w:pPr>
              <w:jc w:val="both"/>
              <w:rPr>
                <w:sz w:val="16"/>
                <w:szCs w:val="16"/>
                <w:lang w:val="uk-UA"/>
              </w:rPr>
            </w:pPr>
            <w:r w:rsidRPr="00BF004C">
              <w:rPr>
                <w:sz w:val="16"/>
                <w:szCs w:val="16"/>
                <w:lang w:val="uk-UA"/>
              </w:rPr>
              <w:t xml:space="preserve">     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14:paraId="698D8A01" w14:textId="77777777" w:rsidR="000D46BF" w:rsidRPr="00BF004C" w:rsidRDefault="000D46BF" w:rsidP="00BF004C">
            <w:pPr>
              <w:jc w:val="both"/>
              <w:rPr>
                <w:sz w:val="16"/>
                <w:szCs w:val="16"/>
                <w:lang w:val="uk-UA"/>
              </w:rPr>
            </w:pPr>
            <w:r w:rsidRPr="00BF004C">
              <w:rPr>
                <w:sz w:val="16"/>
                <w:szCs w:val="16"/>
                <w:lang w:val="uk-UA"/>
              </w:rPr>
              <w:t xml:space="preserve">       У разі подання заяви-анкети через уповноваженого суб’єкта територіальний орган/територіальний підрозділ </w:t>
            </w:r>
            <w:r w:rsidR="00C965B1" w:rsidRPr="00C965B1">
              <w:rPr>
                <w:sz w:val="16"/>
                <w:szCs w:val="16"/>
                <w:lang w:val="uk-UA"/>
              </w:rPr>
              <w:t>ЗМУ</w:t>
            </w:r>
            <w:r w:rsidRPr="00BF004C">
              <w:rPr>
                <w:sz w:val="16"/>
                <w:szCs w:val="16"/>
                <w:lang w:val="uk-UA"/>
              </w:rPr>
              <w:t>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14:paraId="75F4269F" w14:textId="77777777" w:rsidR="000D46BF" w:rsidRPr="00BF004C" w:rsidRDefault="000D46BF" w:rsidP="00BF004C">
            <w:pPr>
              <w:jc w:val="both"/>
              <w:rPr>
                <w:sz w:val="16"/>
                <w:szCs w:val="16"/>
                <w:lang w:val="uk-UA"/>
              </w:rPr>
            </w:pPr>
            <w:r w:rsidRPr="00BF004C">
              <w:rPr>
                <w:sz w:val="16"/>
                <w:szCs w:val="16"/>
                <w:lang w:val="uk-UA"/>
              </w:rPr>
              <w:t xml:space="preserve">       Іноземець або особа без громадянства мають право повторно звернутися до територіального органу/територіального підрозділу </w:t>
            </w:r>
            <w:r w:rsidR="00C965B1" w:rsidRPr="00C965B1">
              <w:rPr>
                <w:sz w:val="16"/>
                <w:szCs w:val="16"/>
                <w:lang w:val="uk-UA"/>
              </w:rPr>
              <w:t>ЗМУ</w:t>
            </w:r>
            <w:r w:rsidRPr="00BF004C">
              <w:rPr>
                <w:sz w:val="16"/>
                <w:szCs w:val="16"/>
                <w:lang w:val="uk-UA"/>
              </w:rPr>
              <w:t>ДМС, уповноваженого суб’єкта в разі зміни або усунення обставин, у зв’язку з якими їм було відмовлено воформленні чи видачі посвідки, за умови дотримання строків, визначених пунктом 17 Порядку.</w:t>
            </w:r>
          </w:p>
          <w:p w14:paraId="327A8EEF" w14:textId="77777777" w:rsidR="000D46BF" w:rsidRPr="00BF004C" w:rsidRDefault="000D46BF" w:rsidP="00BF004C">
            <w:pPr>
              <w:jc w:val="both"/>
              <w:rPr>
                <w:sz w:val="16"/>
                <w:szCs w:val="16"/>
                <w:lang w:val="uk-UA"/>
              </w:rPr>
            </w:pPr>
          </w:p>
          <w:p w14:paraId="22CA3354" w14:textId="77777777" w:rsidR="000D46BF" w:rsidRPr="00BF004C" w:rsidRDefault="000D46BF" w:rsidP="00BF004C">
            <w:pPr>
              <w:jc w:val="both"/>
              <w:rPr>
                <w:sz w:val="16"/>
                <w:szCs w:val="16"/>
                <w:lang w:val="uk-UA"/>
              </w:rPr>
            </w:pPr>
          </w:p>
          <w:p w14:paraId="421FE273" w14:textId="77777777" w:rsidR="000D46BF" w:rsidRPr="00BF004C" w:rsidRDefault="000D46BF" w:rsidP="00BF004C">
            <w:pPr>
              <w:jc w:val="both"/>
              <w:rPr>
                <w:sz w:val="16"/>
                <w:szCs w:val="16"/>
                <w:lang w:val="uk-UA"/>
              </w:rPr>
            </w:pPr>
          </w:p>
          <w:p w14:paraId="5C3F33D0" w14:textId="77777777" w:rsidR="000D46BF" w:rsidRPr="00BF004C" w:rsidRDefault="000D46BF" w:rsidP="00BF004C">
            <w:pPr>
              <w:jc w:val="both"/>
              <w:rPr>
                <w:sz w:val="16"/>
                <w:szCs w:val="16"/>
                <w:lang w:val="uk-UA"/>
              </w:rPr>
            </w:pPr>
          </w:p>
          <w:p w14:paraId="7FB38AD3" w14:textId="77777777" w:rsidR="000D46BF" w:rsidRPr="00BF004C" w:rsidRDefault="000D46BF" w:rsidP="00BF004C">
            <w:pPr>
              <w:jc w:val="both"/>
              <w:rPr>
                <w:sz w:val="16"/>
                <w:szCs w:val="16"/>
                <w:lang w:val="uk-UA"/>
              </w:rPr>
            </w:pPr>
          </w:p>
          <w:p w14:paraId="25E1BFCF" w14:textId="77777777" w:rsidR="000D46BF" w:rsidRPr="00BF004C" w:rsidRDefault="000D46BF" w:rsidP="00BF004C">
            <w:pPr>
              <w:jc w:val="both"/>
              <w:rPr>
                <w:sz w:val="16"/>
                <w:szCs w:val="16"/>
                <w:lang w:val="uk-UA"/>
              </w:rPr>
            </w:pPr>
          </w:p>
          <w:p w14:paraId="6088251D" w14:textId="77777777" w:rsidR="000D46BF" w:rsidRPr="00BF004C" w:rsidRDefault="000D46BF" w:rsidP="00BF004C">
            <w:pPr>
              <w:jc w:val="both"/>
              <w:rPr>
                <w:sz w:val="16"/>
                <w:szCs w:val="16"/>
                <w:lang w:val="uk-UA"/>
              </w:rPr>
            </w:pPr>
          </w:p>
          <w:p w14:paraId="6204BD39" w14:textId="77777777" w:rsidR="000D46BF" w:rsidRPr="00BF004C" w:rsidRDefault="000D46BF" w:rsidP="00BF004C">
            <w:pPr>
              <w:jc w:val="both"/>
              <w:rPr>
                <w:sz w:val="16"/>
                <w:szCs w:val="16"/>
                <w:lang w:val="uk-UA"/>
              </w:rPr>
            </w:pPr>
          </w:p>
          <w:p w14:paraId="6ADC1EED" w14:textId="77777777" w:rsidR="000D46BF" w:rsidRPr="00BF004C" w:rsidRDefault="000D46BF" w:rsidP="00BF004C">
            <w:pPr>
              <w:jc w:val="both"/>
              <w:rPr>
                <w:sz w:val="16"/>
                <w:szCs w:val="16"/>
                <w:lang w:val="uk-UA"/>
              </w:rPr>
            </w:pPr>
          </w:p>
          <w:p w14:paraId="199B6788" w14:textId="77777777" w:rsidR="000D46BF" w:rsidRPr="00BF004C" w:rsidRDefault="000D46BF" w:rsidP="00BF004C">
            <w:pPr>
              <w:jc w:val="both"/>
              <w:rPr>
                <w:sz w:val="16"/>
                <w:szCs w:val="16"/>
                <w:lang w:val="uk-UA"/>
              </w:rPr>
            </w:pPr>
          </w:p>
          <w:p w14:paraId="79DF8294" w14:textId="77777777" w:rsidR="000D46BF" w:rsidRPr="00BF004C" w:rsidRDefault="000D46BF" w:rsidP="00BF004C">
            <w:pPr>
              <w:jc w:val="both"/>
              <w:rPr>
                <w:sz w:val="16"/>
                <w:szCs w:val="16"/>
                <w:lang w:val="uk-UA"/>
              </w:rPr>
            </w:pPr>
          </w:p>
        </w:tc>
      </w:tr>
      <w:tr w:rsidR="000D46BF" w:rsidRPr="00F8496B" w14:paraId="5875F38A" w14:textId="77777777" w:rsidTr="00BF004C">
        <w:trPr>
          <w:trHeight w:val="663"/>
        </w:trPr>
        <w:tc>
          <w:tcPr>
            <w:tcW w:w="10348" w:type="dxa"/>
            <w:gridSpan w:val="5"/>
            <w:tcBorders>
              <w:top w:val="nil"/>
              <w:left w:val="nil"/>
              <w:bottom w:val="nil"/>
              <w:right w:val="nil"/>
            </w:tcBorders>
            <w:vAlign w:val="center"/>
          </w:tcPr>
          <w:p w14:paraId="5D3EB388" w14:textId="77777777" w:rsidR="000D46BF" w:rsidRPr="00BF004C" w:rsidRDefault="000D46BF" w:rsidP="00BF004C">
            <w:pPr>
              <w:jc w:val="center"/>
              <w:rPr>
                <w:sz w:val="16"/>
                <w:szCs w:val="16"/>
                <w:lang w:val="uk-UA"/>
              </w:rPr>
            </w:pPr>
          </w:p>
          <w:p w14:paraId="497A520E" w14:textId="77777777" w:rsidR="000D46BF" w:rsidRPr="00BF004C" w:rsidRDefault="000D46BF" w:rsidP="00BF004C">
            <w:pPr>
              <w:jc w:val="both"/>
              <w:rPr>
                <w:b/>
                <w:color w:val="000000"/>
                <w:sz w:val="16"/>
                <w:szCs w:val="16"/>
                <w:lang w:val="uk-UA"/>
              </w:rPr>
            </w:pPr>
            <w:r w:rsidRPr="00BF004C">
              <w:rPr>
                <w:b/>
                <w:sz w:val="16"/>
                <w:szCs w:val="16"/>
                <w:lang w:val="uk-UA"/>
              </w:rPr>
              <w:t xml:space="preserve">*У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r w:rsidR="008D48A9" w:rsidRPr="00BF004C">
              <w:rPr>
                <w:b/>
                <w:color w:val="000000"/>
                <w:sz w:val="16"/>
                <w:szCs w:val="16"/>
              </w:rPr>
              <w:t>«cheсk»</w:t>
            </w:r>
            <w:r w:rsidR="008D48A9" w:rsidRPr="00BF004C">
              <w:rPr>
                <w:b/>
                <w:color w:val="000000"/>
                <w:sz w:val="16"/>
                <w:szCs w:val="16"/>
                <w:lang w:val="uk-UA"/>
              </w:rPr>
              <w:t xml:space="preserve"> , квитанція роздруковується відповідним працівником територіального органу/територіального підрозділу </w:t>
            </w:r>
            <w:r w:rsidR="00C965B1" w:rsidRPr="00C965B1">
              <w:rPr>
                <w:b/>
                <w:color w:val="000000"/>
                <w:sz w:val="16"/>
                <w:szCs w:val="16"/>
                <w:lang w:val="uk-UA"/>
              </w:rPr>
              <w:t>ЗМУ</w:t>
            </w:r>
            <w:r w:rsidR="008D48A9" w:rsidRPr="00BF004C">
              <w:rPr>
                <w:b/>
                <w:color w:val="000000"/>
                <w:sz w:val="16"/>
                <w:szCs w:val="16"/>
                <w:lang w:val="uk-UA"/>
              </w:rPr>
              <w:t>ДМС/уповноваженого суб’</w:t>
            </w:r>
            <w:r w:rsidR="008D48A9" w:rsidRPr="00BF004C">
              <w:rPr>
                <w:b/>
                <w:color w:val="000000"/>
                <w:sz w:val="16"/>
                <w:szCs w:val="16"/>
              </w:rPr>
              <w:t>єкта за допомогоюпрограмного</w:t>
            </w:r>
            <w:r w:rsidR="008D48A9" w:rsidRPr="00BF004C">
              <w:rPr>
                <w:b/>
                <w:sz w:val="16"/>
                <w:szCs w:val="16"/>
                <w:lang w:val="uk-UA"/>
              </w:rPr>
              <w:t xml:space="preserve"> продукту </w:t>
            </w:r>
            <w:r w:rsidR="008D48A9" w:rsidRPr="00BF004C">
              <w:rPr>
                <w:b/>
                <w:color w:val="000000"/>
                <w:sz w:val="16"/>
                <w:szCs w:val="16"/>
              </w:rPr>
              <w:t>«cheсk»</w:t>
            </w:r>
            <w:r w:rsidR="008D48A9" w:rsidRPr="00BF004C">
              <w:rPr>
                <w:b/>
                <w:color w:val="000000"/>
                <w:sz w:val="16"/>
                <w:szCs w:val="16"/>
                <w:lang w:val="uk-UA"/>
              </w:rPr>
              <w:t xml:space="preserve"> у разі технічної можливості.</w:t>
            </w:r>
          </w:p>
          <w:p w14:paraId="74AAC145" w14:textId="77777777" w:rsidR="008D48A9" w:rsidRPr="00BF004C" w:rsidRDefault="008D48A9" w:rsidP="00BF004C">
            <w:pPr>
              <w:jc w:val="both"/>
              <w:rPr>
                <w:b/>
                <w:color w:val="000000"/>
                <w:sz w:val="16"/>
                <w:szCs w:val="16"/>
                <w:lang w:val="uk-UA"/>
              </w:rPr>
            </w:pPr>
          </w:p>
          <w:p w14:paraId="55C55A45" w14:textId="77777777" w:rsidR="008D48A9" w:rsidRPr="00BF004C" w:rsidRDefault="008D48A9" w:rsidP="00BF004C">
            <w:pPr>
              <w:jc w:val="both"/>
              <w:rPr>
                <w:b/>
                <w:color w:val="000000"/>
                <w:sz w:val="16"/>
                <w:szCs w:val="16"/>
                <w:lang w:val="uk-UA"/>
              </w:rPr>
            </w:pPr>
          </w:p>
          <w:p w14:paraId="0F24D99E" w14:textId="77777777" w:rsidR="008D48A9" w:rsidRPr="00BF004C" w:rsidRDefault="008D48A9" w:rsidP="00BF004C">
            <w:pPr>
              <w:jc w:val="both"/>
              <w:rPr>
                <w:b/>
                <w:sz w:val="16"/>
                <w:szCs w:val="16"/>
                <w:lang w:val="uk-UA"/>
              </w:rPr>
            </w:pPr>
            <w:r w:rsidRPr="00BF004C">
              <w:rPr>
                <w:b/>
                <w:color w:val="000000"/>
                <w:sz w:val="16"/>
                <w:szCs w:val="16"/>
                <w:lang w:val="uk-UA"/>
              </w:rPr>
              <w:t>**Застосовується до громадян Республіки Білорусь, які мають право на отримання посвідки на тимчасове проживання відповідно до вимог Порядку спрощеного оформлення посвідок на тимчасове проживання громадянам Республіки Білорусь, які є підприємцями, висококваліфікованими спеціалістами, зокрема фахівцями у сфері інформаційних технологій та інновацій, гостра потреба в яких є відчутною для економіки України, та в установленому порядку звернулися до територіальних органів/підрозділів Державної міграційної служби із заявою про надання дозволу на імміграцію, та членам їх сімей, затвердженого постановою Кабінету Міністрів України від 23.12.2020 № 1303.</w:t>
            </w:r>
          </w:p>
          <w:p w14:paraId="13BD3FFE" w14:textId="77777777" w:rsidR="000D46BF" w:rsidRPr="00BF004C" w:rsidRDefault="000D46BF" w:rsidP="00BF004C">
            <w:pPr>
              <w:jc w:val="center"/>
              <w:rPr>
                <w:sz w:val="16"/>
                <w:szCs w:val="16"/>
                <w:lang w:val="uk-UA"/>
              </w:rPr>
            </w:pPr>
          </w:p>
          <w:p w14:paraId="5E4CB296" w14:textId="77777777" w:rsidR="008D48A9" w:rsidRPr="00BF004C" w:rsidRDefault="008D48A9" w:rsidP="00BF004C">
            <w:pPr>
              <w:jc w:val="center"/>
              <w:rPr>
                <w:sz w:val="16"/>
                <w:szCs w:val="16"/>
                <w:lang w:val="uk-UA"/>
              </w:rPr>
            </w:pPr>
          </w:p>
          <w:p w14:paraId="3F6C10FD" w14:textId="77777777" w:rsidR="008D48A9" w:rsidRPr="00BF004C" w:rsidRDefault="008D48A9" w:rsidP="00BF004C">
            <w:pPr>
              <w:jc w:val="center"/>
              <w:rPr>
                <w:sz w:val="16"/>
                <w:szCs w:val="16"/>
                <w:lang w:val="uk-UA"/>
              </w:rPr>
            </w:pPr>
          </w:p>
          <w:p w14:paraId="2FD4945A" w14:textId="77777777" w:rsidR="008D48A9" w:rsidRPr="00BF004C" w:rsidRDefault="008D48A9" w:rsidP="00BF004C">
            <w:pPr>
              <w:jc w:val="center"/>
              <w:rPr>
                <w:sz w:val="16"/>
                <w:szCs w:val="16"/>
                <w:lang w:val="uk-UA"/>
              </w:rPr>
            </w:pPr>
          </w:p>
          <w:p w14:paraId="094BFD64" w14:textId="77777777" w:rsidR="000D46BF" w:rsidRPr="00BF004C" w:rsidRDefault="000D46BF" w:rsidP="00BF004C">
            <w:pPr>
              <w:jc w:val="both"/>
              <w:rPr>
                <w:sz w:val="16"/>
                <w:szCs w:val="16"/>
                <w:lang w:val="uk-UA"/>
              </w:rPr>
            </w:pPr>
          </w:p>
          <w:p w14:paraId="43449DC0" w14:textId="77777777" w:rsidR="007C2D12" w:rsidRPr="00C965B1" w:rsidRDefault="00C965B1" w:rsidP="00C965B1">
            <w:pPr>
              <w:ind w:left="-142"/>
              <w:jc w:val="both"/>
              <w:rPr>
                <w:b/>
                <w:sz w:val="16"/>
                <w:szCs w:val="16"/>
                <w:lang w:val="uk-UA"/>
              </w:rPr>
            </w:pPr>
            <w:r>
              <w:rPr>
                <w:b/>
                <w:sz w:val="16"/>
                <w:szCs w:val="16"/>
                <w:lang w:val="uk-UA"/>
              </w:rPr>
              <w:t>Начальник</w:t>
            </w:r>
            <w:r w:rsidR="00F8496B">
              <w:rPr>
                <w:b/>
                <w:sz w:val="16"/>
                <w:szCs w:val="16"/>
                <w:lang w:val="uk-UA"/>
              </w:rPr>
              <w:t xml:space="preserve"> </w:t>
            </w:r>
            <w:r w:rsidR="007C2D12" w:rsidRPr="00C965B1">
              <w:rPr>
                <w:b/>
                <w:sz w:val="16"/>
                <w:szCs w:val="16"/>
                <w:lang w:val="uk-UA"/>
              </w:rPr>
              <w:t>Рогатинського</w:t>
            </w:r>
            <w:r>
              <w:rPr>
                <w:b/>
                <w:sz w:val="16"/>
                <w:szCs w:val="16"/>
                <w:lang w:val="uk-UA"/>
              </w:rPr>
              <w:t xml:space="preserve"> відділу ЗМУ </w:t>
            </w:r>
            <w:r w:rsidR="007C2D12" w:rsidRPr="00C965B1">
              <w:rPr>
                <w:b/>
                <w:sz w:val="16"/>
                <w:szCs w:val="16"/>
                <w:lang w:val="uk-UA"/>
              </w:rPr>
              <w:t xml:space="preserve">ДМС </w:t>
            </w:r>
            <w:r w:rsidR="007C2D12" w:rsidRPr="00F8496B">
              <w:rPr>
                <w:b/>
                <w:sz w:val="16"/>
                <w:szCs w:val="16"/>
                <w:lang w:val="uk-UA"/>
              </w:rPr>
              <w:tab/>
            </w:r>
            <w:r w:rsidR="007C2D12" w:rsidRPr="00F8496B">
              <w:rPr>
                <w:b/>
                <w:sz w:val="16"/>
                <w:szCs w:val="16"/>
                <w:lang w:val="uk-UA"/>
              </w:rPr>
              <w:tab/>
            </w:r>
            <w:r w:rsidR="007C2D12" w:rsidRPr="00F8496B">
              <w:rPr>
                <w:b/>
                <w:sz w:val="16"/>
                <w:szCs w:val="16"/>
                <w:lang w:val="uk-UA"/>
              </w:rPr>
              <w:tab/>
            </w:r>
            <w:r w:rsidR="007C2D12" w:rsidRPr="00F8496B">
              <w:rPr>
                <w:b/>
                <w:sz w:val="16"/>
                <w:szCs w:val="16"/>
                <w:lang w:val="uk-UA"/>
              </w:rPr>
              <w:tab/>
            </w:r>
            <w:r w:rsidR="00F8496B">
              <w:rPr>
                <w:b/>
                <w:sz w:val="16"/>
                <w:szCs w:val="16"/>
                <w:lang w:val="uk-UA"/>
              </w:rPr>
              <w:t xml:space="preserve">                                                                       </w:t>
            </w:r>
            <w:r w:rsidR="007C2D12" w:rsidRPr="00F8496B">
              <w:rPr>
                <w:b/>
                <w:sz w:val="16"/>
                <w:szCs w:val="16"/>
                <w:lang w:val="uk-UA"/>
              </w:rPr>
              <w:t>Андрій ТИХИЙ</w:t>
            </w:r>
          </w:p>
          <w:p w14:paraId="3A649FF9" w14:textId="77777777" w:rsidR="007C2D12" w:rsidRPr="00F8496B" w:rsidRDefault="007C2D12" w:rsidP="007C2D12">
            <w:pPr>
              <w:jc w:val="both"/>
              <w:rPr>
                <w:b/>
                <w:sz w:val="16"/>
                <w:szCs w:val="16"/>
                <w:lang w:val="uk-UA"/>
              </w:rPr>
            </w:pPr>
          </w:p>
          <w:p w14:paraId="4159E966" w14:textId="77777777" w:rsidR="000D46BF" w:rsidRPr="00F8496B" w:rsidRDefault="000D46BF" w:rsidP="00BF004C">
            <w:pPr>
              <w:jc w:val="both"/>
              <w:rPr>
                <w:sz w:val="16"/>
                <w:szCs w:val="16"/>
                <w:lang w:val="uk-UA"/>
              </w:rPr>
            </w:pPr>
          </w:p>
          <w:p w14:paraId="315BD502" w14:textId="77777777" w:rsidR="000D46BF" w:rsidRPr="00BF004C" w:rsidRDefault="000D46BF" w:rsidP="00BF004C">
            <w:pPr>
              <w:jc w:val="both"/>
              <w:rPr>
                <w:sz w:val="16"/>
                <w:szCs w:val="16"/>
                <w:lang w:val="uk-UA"/>
              </w:rPr>
            </w:pPr>
          </w:p>
          <w:p w14:paraId="2B07773C" w14:textId="77777777" w:rsidR="000D46BF" w:rsidRPr="00BF004C" w:rsidRDefault="000D46BF" w:rsidP="00BF004C">
            <w:pPr>
              <w:jc w:val="both"/>
              <w:rPr>
                <w:sz w:val="16"/>
                <w:szCs w:val="16"/>
                <w:lang w:val="uk-UA"/>
              </w:rPr>
            </w:pPr>
          </w:p>
        </w:tc>
      </w:tr>
    </w:tbl>
    <w:p w14:paraId="400CDE8F" w14:textId="77777777" w:rsidR="000D46BF" w:rsidRPr="00BF004C" w:rsidRDefault="000D46BF" w:rsidP="000D46BF">
      <w:pPr>
        <w:rPr>
          <w:sz w:val="16"/>
          <w:szCs w:val="16"/>
          <w:lang w:val="uk-UA"/>
        </w:rPr>
      </w:pPr>
    </w:p>
    <w:p w14:paraId="48C2DD3B" w14:textId="77777777" w:rsidR="00F02220" w:rsidRPr="00BF004C" w:rsidRDefault="00F02220" w:rsidP="000D46BF">
      <w:pPr>
        <w:rPr>
          <w:sz w:val="16"/>
          <w:szCs w:val="16"/>
          <w:lang w:val="uk-UA"/>
        </w:rPr>
      </w:pPr>
    </w:p>
    <w:p w14:paraId="76ADECA2" w14:textId="77777777" w:rsidR="00F02220" w:rsidRPr="00C13179" w:rsidRDefault="00F02220" w:rsidP="00F02220">
      <w:pPr>
        <w:jc w:val="both"/>
        <w:rPr>
          <w:rFonts w:ascii="Verdana" w:hAnsi="Verdana"/>
          <w:b/>
          <w:sz w:val="16"/>
          <w:szCs w:val="16"/>
          <w:lang w:val="uk-UA"/>
        </w:rPr>
      </w:pPr>
    </w:p>
    <w:p w14:paraId="095BF8A4" w14:textId="77777777" w:rsidR="00F02220" w:rsidRPr="00C13179" w:rsidRDefault="00F02220" w:rsidP="00F02220">
      <w:pPr>
        <w:jc w:val="both"/>
        <w:rPr>
          <w:rFonts w:ascii="Verdana" w:hAnsi="Verdana"/>
          <w:sz w:val="16"/>
          <w:szCs w:val="16"/>
          <w:lang w:val="uk-UA"/>
        </w:rPr>
      </w:pPr>
    </w:p>
    <w:p w14:paraId="285E73BC" w14:textId="77777777" w:rsidR="00F02220" w:rsidRPr="00C13179" w:rsidRDefault="00F02220" w:rsidP="00F02220">
      <w:pPr>
        <w:rPr>
          <w:rFonts w:ascii="Verdana" w:hAnsi="Verdana"/>
          <w:b/>
          <w:sz w:val="16"/>
          <w:szCs w:val="16"/>
          <w:lang w:val="uk-UA" w:eastAsia="uk-UA"/>
        </w:rPr>
      </w:pPr>
    </w:p>
    <w:p w14:paraId="4A8ACA10" w14:textId="77777777" w:rsidR="00C2042E" w:rsidRPr="00F02220" w:rsidRDefault="00C2042E">
      <w:pPr>
        <w:rPr>
          <w:lang w:val="uk-UA"/>
        </w:rPr>
      </w:pPr>
    </w:p>
    <w:sectPr w:rsidR="00C2042E" w:rsidRPr="00F02220" w:rsidSect="00D3484E">
      <w:headerReference w:type="default" r:id="rId10"/>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F7A12" w14:textId="77777777" w:rsidR="003928C0" w:rsidRDefault="003928C0" w:rsidP="000F2FF4">
      <w:r>
        <w:separator/>
      </w:r>
    </w:p>
  </w:endnote>
  <w:endnote w:type="continuationSeparator" w:id="0">
    <w:p w14:paraId="1A4E2235" w14:textId="77777777" w:rsidR="003928C0" w:rsidRDefault="003928C0" w:rsidP="000F2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87ED6" w14:textId="77777777" w:rsidR="003928C0" w:rsidRDefault="003928C0" w:rsidP="000F2FF4">
      <w:r>
        <w:separator/>
      </w:r>
    </w:p>
  </w:footnote>
  <w:footnote w:type="continuationSeparator" w:id="0">
    <w:p w14:paraId="424C5F25" w14:textId="77777777" w:rsidR="003928C0" w:rsidRDefault="003928C0" w:rsidP="000F2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B55A5" w14:textId="77777777" w:rsidR="00F438DD" w:rsidRDefault="001E6AF0">
    <w:pPr>
      <w:pStyle w:val="a3"/>
      <w:jc w:val="center"/>
    </w:pPr>
    <w:r>
      <w:fldChar w:fldCharType="begin"/>
    </w:r>
    <w:r w:rsidR="00C965B1">
      <w:instrText xml:space="preserve"> PAGE   \* MERGEFORMAT </w:instrText>
    </w:r>
    <w:r>
      <w:fldChar w:fldCharType="separate"/>
    </w:r>
    <w:r w:rsidR="00F8496B">
      <w:rPr>
        <w:noProof/>
      </w:rPr>
      <w:t>2</w:t>
    </w:r>
    <w:r>
      <w:rPr>
        <w:noProof/>
      </w:rPr>
      <w:fldChar w:fldCharType="end"/>
    </w:r>
  </w:p>
  <w:p w14:paraId="14416CEA" w14:textId="77777777" w:rsidR="00F438DD" w:rsidRDefault="00F438D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31D16"/>
    <w:multiLevelType w:val="hybridMultilevel"/>
    <w:tmpl w:val="8D4038BE"/>
    <w:lvl w:ilvl="0" w:tplc="04220001">
      <w:start w:val="14"/>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739521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2220"/>
    <w:rsid w:val="000D46BF"/>
    <w:rsid w:val="000D7A50"/>
    <w:rsid w:val="000F2FF4"/>
    <w:rsid w:val="00133AA6"/>
    <w:rsid w:val="0015655A"/>
    <w:rsid w:val="00157353"/>
    <w:rsid w:val="001E6AF0"/>
    <w:rsid w:val="001F6CC9"/>
    <w:rsid w:val="002037EB"/>
    <w:rsid w:val="00235C42"/>
    <w:rsid w:val="00254571"/>
    <w:rsid w:val="002B1232"/>
    <w:rsid w:val="002D54F8"/>
    <w:rsid w:val="003928C0"/>
    <w:rsid w:val="003A224E"/>
    <w:rsid w:val="00411EDA"/>
    <w:rsid w:val="00467DFE"/>
    <w:rsid w:val="004A49E9"/>
    <w:rsid w:val="00583951"/>
    <w:rsid w:val="006C31D4"/>
    <w:rsid w:val="00757818"/>
    <w:rsid w:val="00760209"/>
    <w:rsid w:val="00794C88"/>
    <w:rsid w:val="007C2D12"/>
    <w:rsid w:val="007F3FA2"/>
    <w:rsid w:val="00820813"/>
    <w:rsid w:val="00835864"/>
    <w:rsid w:val="0085215D"/>
    <w:rsid w:val="00852E49"/>
    <w:rsid w:val="008622D6"/>
    <w:rsid w:val="00887911"/>
    <w:rsid w:val="008B62E7"/>
    <w:rsid w:val="008B6BDE"/>
    <w:rsid w:val="008D48A9"/>
    <w:rsid w:val="00926411"/>
    <w:rsid w:val="00930BAE"/>
    <w:rsid w:val="00945286"/>
    <w:rsid w:val="00984317"/>
    <w:rsid w:val="009D4B81"/>
    <w:rsid w:val="009F56D9"/>
    <w:rsid w:val="00A32DC8"/>
    <w:rsid w:val="00B1563E"/>
    <w:rsid w:val="00B97D5F"/>
    <w:rsid w:val="00BB1098"/>
    <w:rsid w:val="00BC77C2"/>
    <w:rsid w:val="00BF004C"/>
    <w:rsid w:val="00C17DD8"/>
    <w:rsid w:val="00C2042E"/>
    <w:rsid w:val="00C766AD"/>
    <w:rsid w:val="00C90837"/>
    <w:rsid w:val="00C965B1"/>
    <w:rsid w:val="00CA494C"/>
    <w:rsid w:val="00CB35F7"/>
    <w:rsid w:val="00CB4D14"/>
    <w:rsid w:val="00CF64D0"/>
    <w:rsid w:val="00D11FBC"/>
    <w:rsid w:val="00D3484E"/>
    <w:rsid w:val="00D83A70"/>
    <w:rsid w:val="00E45481"/>
    <w:rsid w:val="00E725B3"/>
    <w:rsid w:val="00ED6053"/>
    <w:rsid w:val="00EF3BC7"/>
    <w:rsid w:val="00F02220"/>
    <w:rsid w:val="00F04B70"/>
    <w:rsid w:val="00F111C7"/>
    <w:rsid w:val="00F438DD"/>
    <w:rsid w:val="00F520D2"/>
    <w:rsid w:val="00F81757"/>
    <w:rsid w:val="00F849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3213]"/>
    </o:shapedefaults>
    <o:shapelayout v:ext="edit">
      <o:idmap v:ext="edit" data="1"/>
    </o:shapelayout>
  </w:shapeDefaults>
  <w:decimalSymbol w:val=","/>
  <w:listSeparator w:val=";"/>
  <w14:docId w14:val="04C8C83D"/>
  <w15:docId w15:val="{D47C2160-8FB7-4854-BA2B-A427A291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22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02220"/>
    <w:pPr>
      <w:tabs>
        <w:tab w:val="center" w:pos="4677"/>
        <w:tab w:val="right" w:pos="9355"/>
      </w:tabs>
    </w:pPr>
  </w:style>
  <w:style w:type="character" w:customStyle="1" w:styleId="a4">
    <w:name w:val="Верхній колонтитул Знак"/>
    <w:basedOn w:val="a0"/>
    <w:link w:val="a3"/>
    <w:uiPriority w:val="99"/>
    <w:rsid w:val="00F02220"/>
    <w:rPr>
      <w:rFonts w:ascii="Times New Roman" w:eastAsia="Times New Roman" w:hAnsi="Times New Roman" w:cs="Times New Roman"/>
      <w:sz w:val="24"/>
      <w:szCs w:val="24"/>
      <w:lang w:val="ru-RU" w:eastAsia="ru-RU"/>
    </w:rPr>
  </w:style>
  <w:style w:type="character" w:styleId="a5">
    <w:name w:val="Hyperlink"/>
    <w:basedOn w:val="a0"/>
    <w:uiPriority w:val="99"/>
    <w:rsid w:val="00F02220"/>
    <w:rPr>
      <w:rFonts w:cs="Times New Roman"/>
      <w:color w:val="0000FF"/>
      <w:u w:val="single"/>
    </w:rPr>
  </w:style>
  <w:style w:type="character" w:customStyle="1" w:styleId="2">
    <w:name w:val="Основний текст (2)_"/>
    <w:basedOn w:val="a0"/>
    <w:link w:val="20"/>
    <w:rsid w:val="00F02220"/>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F02220"/>
    <w:pPr>
      <w:widowControl w:val="0"/>
      <w:shd w:val="clear" w:color="auto" w:fill="FFFFFF"/>
      <w:spacing w:line="221" w:lineRule="auto"/>
      <w:ind w:left="5820"/>
    </w:pPr>
    <w:rPr>
      <w:sz w:val="28"/>
      <w:szCs w:val="28"/>
      <w:lang w:val="uk-UA" w:eastAsia="en-US"/>
    </w:rPr>
  </w:style>
  <w:style w:type="character" w:customStyle="1" w:styleId="1">
    <w:name w:val="Заголовок №1_"/>
    <w:basedOn w:val="a0"/>
    <w:link w:val="10"/>
    <w:locked/>
    <w:rsid w:val="00C766AD"/>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C766AD"/>
    <w:pPr>
      <w:widowControl w:val="0"/>
      <w:shd w:val="clear" w:color="auto" w:fill="FFFFFF"/>
      <w:spacing w:before="60" w:line="216" w:lineRule="auto"/>
      <w:ind w:left="5940"/>
      <w:outlineLvl w:val="0"/>
    </w:pPr>
    <w:rPr>
      <w:sz w:val="28"/>
      <w:szCs w:val="28"/>
      <w:lang w:val="uk-UA" w:eastAsia="en-US"/>
    </w:rPr>
  </w:style>
  <w:style w:type="character" w:customStyle="1" w:styleId="a6">
    <w:name w:val="Основний текст_"/>
    <w:basedOn w:val="a0"/>
    <w:link w:val="11"/>
    <w:locked/>
    <w:rsid w:val="00C766AD"/>
    <w:rPr>
      <w:rFonts w:ascii="Verdana" w:eastAsia="Verdana" w:hAnsi="Verdana" w:cs="Verdana"/>
      <w:sz w:val="16"/>
      <w:szCs w:val="16"/>
      <w:shd w:val="clear" w:color="auto" w:fill="FFFFFF"/>
    </w:rPr>
  </w:style>
  <w:style w:type="paragraph" w:customStyle="1" w:styleId="11">
    <w:name w:val="Основний текст1"/>
    <w:basedOn w:val="a"/>
    <w:link w:val="a6"/>
    <w:rsid w:val="00C766AD"/>
    <w:pPr>
      <w:widowControl w:val="0"/>
      <w:shd w:val="clear" w:color="auto" w:fill="FFFFFF"/>
      <w:spacing w:after="180"/>
      <w:jc w:val="center"/>
    </w:pPr>
    <w:rPr>
      <w:rFonts w:ascii="Verdana" w:eastAsia="Verdana" w:hAnsi="Verdana" w:cs="Verdana"/>
      <w:sz w:val="16"/>
      <w:szCs w:val="16"/>
      <w:lang w:val="uk-UA" w:eastAsia="en-US"/>
    </w:rPr>
  </w:style>
  <w:style w:type="paragraph" w:styleId="a7">
    <w:name w:val="List Paragraph"/>
    <w:basedOn w:val="a"/>
    <w:uiPriority w:val="34"/>
    <w:qFormat/>
    <w:rsid w:val="000D46BF"/>
    <w:pPr>
      <w:ind w:left="720"/>
      <w:contextualSpacing/>
    </w:pPr>
  </w:style>
  <w:style w:type="paragraph" w:styleId="a8">
    <w:name w:val="footer"/>
    <w:basedOn w:val="a"/>
    <w:link w:val="a9"/>
    <w:uiPriority w:val="99"/>
    <w:semiHidden/>
    <w:unhideWhenUsed/>
    <w:rsid w:val="000D46BF"/>
    <w:pPr>
      <w:tabs>
        <w:tab w:val="center" w:pos="4819"/>
        <w:tab w:val="right" w:pos="9639"/>
      </w:tabs>
    </w:pPr>
  </w:style>
  <w:style w:type="character" w:customStyle="1" w:styleId="a9">
    <w:name w:val="Нижній колонтитул Знак"/>
    <w:basedOn w:val="a0"/>
    <w:link w:val="a8"/>
    <w:uiPriority w:val="99"/>
    <w:semiHidden/>
    <w:rsid w:val="000D46BF"/>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33515">
      <w:bodyDiv w:val="1"/>
      <w:marLeft w:val="0"/>
      <w:marRight w:val="0"/>
      <w:marTop w:val="0"/>
      <w:marBottom w:val="0"/>
      <w:divBdr>
        <w:top w:val="none" w:sz="0" w:space="0" w:color="auto"/>
        <w:left w:val="none" w:sz="0" w:space="0" w:color="auto"/>
        <w:bottom w:val="none" w:sz="0" w:space="0" w:color="auto"/>
        <w:right w:val="none" w:sz="0" w:space="0" w:color="auto"/>
      </w:divBdr>
    </w:div>
    <w:div w:id="78558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C7BF8-49A9-49B2-B8C2-7215566A2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8</Pages>
  <Words>14422</Words>
  <Characters>8221</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Savchuk</dc:creator>
  <cp:keywords/>
  <dc:description/>
  <cp:lastModifiedBy>2622</cp:lastModifiedBy>
  <cp:revision>23</cp:revision>
  <cp:lastPrinted>2019-03-22T10:39:00Z</cp:lastPrinted>
  <dcterms:created xsi:type="dcterms:W3CDTF">2019-02-25T09:34:00Z</dcterms:created>
  <dcterms:modified xsi:type="dcterms:W3CDTF">2025-11-19T14:32:00Z</dcterms:modified>
</cp:coreProperties>
</file>